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ED68F2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ED68F2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4B8D4248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</w:t>
            </w:r>
            <w:r w:rsidR="00ED68F2"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End"/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[healthy old</w:t>
            </w:r>
            <w:r w:rsidR="00ED68F2"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</w:t>
            </w:r>
            <w:r w:rsidR="009D334E"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[male]</w:t>
            </w:r>
          </w:p>
        </w:tc>
      </w:tr>
      <w:tr w:rsidR="003C3A3A" w:rsidRPr="00ED68F2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4FF1420C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ED68F2"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3C3A3A" w:rsidRPr="00ED68F2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ED68F2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ED68F2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ED68F2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ED68F2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57211489" w:rsidR="003C3A3A" w:rsidRPr="00ED68F2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68F2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ED68F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</w:t>
            </w:r>
            <w:r w:rsidR="00811C9F" w:rsidRPr="00ED68F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</w:t>
            </w:r>
            <w:r w:rsidRPr="00ED68F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</w:t>
            </w:r>
            <w:r w:rsidR="00811C9F" w:rsidRPr="00ED68F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</w:t>
            </w:r>
            <w:r w:rsidR="00ED68F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9</w:t>
            </w:r>
            <w:r w:rsidRPr="00ED68F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ED68F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ED68F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ED68F2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26ACACD7" w:rsidR="003C3A3A" w:rsidRPr="00ED68F2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ED68F2"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V. P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11C9F"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D68F2"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ED68F2"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8828D3"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.o</w:t>
            </w:r>
            <w:proofErr w:type="spellEnd"/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724E6"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Firenze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</w:tr>
      <w:tr w:rsidR="003C3A3A" w:rsidRPr="00643A84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ED68F2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ED68F2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ED68F2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ED68F2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43D3DFF4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68F2"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p2’s house, Firenze (FI)</w:t>
            </w:r>
          </w:p>
        </w:tc>
      </w:tr>
      <w:tr w:rsidR="003C3A3A" w:rsidRPr="00ED68F2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18759A7A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68F2"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31/01/2025</w:t>
            </w:r>
          </w:p>
        </w:tc>
      </w:tr>
      <w:tr w:rsidR="003C3A3A" w:rsidRPr="00ED68F2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740BFDC5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68F2"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 e </w:t>
            </w:r>
            <w:r w:rsidR="00ED68F2"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643A84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7CD78B2A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D68F2" w:rsidRPr="00ED68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recording was made inside the p2’s house, 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2207DF9B" w14:textId="77777777" w:rsidR="003C3A3A" w:rsidRPr="00ED68F2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ED68F2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ED68F2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6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3F40F9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0566C79B" w:rsidR="003C3A3A" w:rsidRPr="003F40F9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3F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68F2" w:rsidRPr="003F40F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3F40F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828D3" w:rsidRPr="003F40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D68F2" w:rsidRPr="003F40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F40F9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8828D3" w:rsidRPr="003F40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3A3A" w:rsidRPr="003F40F9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3F40F9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F9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3F40F9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3F40F9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3F40F9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4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3F40F9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17A57C8B" w:rsidR="003C3A3A" w:rsidRPr="003F40F9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3F40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3F4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1913" w:rsidRPr="003F40F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01EC11CE" w14:textId="77777777" w:rsidR="003C3A3A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765D0EE7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G#1: cosa vede in questa&lt;aa&gt;</w:t>
      </w:r>
    </w:p>
    <w:p w14:paraId="6B11B265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F#2: &lt;ah!&gt; io vi devo dire subito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&lt;eh!&gt; due ladri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="0.434s"/&gt;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&lt;eeh&gt; &lt;mmh&gt;due bambini un cane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="0.346s"/&gt;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&gt;un signore che legge il giornale&lt;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>&gt; due signore che stanno&lt;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 xml:space="preserve">&gt; dialogando forse fra sé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="0.243s"/&gt;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una stufa&lt;aa&gt; elettrica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="0.469s"/&gt;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un quadro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="0.634s"/&gt;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&lt;eeh&gt; &lt;mmh&gt;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="0.240s"/&gt; un mobiletto con dentro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degli oggetti&lt;ii&gt;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 xml:space="preserve">="0.869s"/&gt; forse di un qualche valore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="0.231s"/&gt; &lt;</w:t>
      </w:r>
      <w:proofErr w:type="spellStart"/>
      <w:r w:rsidRPr="00595630">
        <w:rPr>
          <w:rFonts w:ascii="Times New Roman" w:hAnsi="Times New Roman" w:cs="Times New Roman"/>
        </w:rPr>
        <w:t>lip</w:t>
      </w:r>
      <w:proofErr w:type="spellEnd"/>
      <w:r w:rsidRPr="00595630">
        <w:rPr>
          <w:rFonts w:ascii="Times New Roman" w:hAnsi="Times New Roman" w:cs="Times New Roman"/>
        </w:rPr>
        <w:t xml:space="preserve"> </w:t>
      </w:r>
      <w:proofErr w:type="spellStart"/>
      <w:r w:rsidRPr="00595630">
        <w:rPr>
          <w:rFonts w:ascii="Times New Roman" w:hAnsi="Times New Roman" w:cs="Times New Roman"/>
        </w:rPr>
        <w:t>smacking</w:t>
      </w:r>
      <w:proofErr w:type="spellEnd"/>
      <w:r w:rsidRPr="00595630">
        <w:rPr>
          <w:rFonts w:ascii="Times New Roman" w:hAnsi="Times New Roman" w:cs="Times New Roman"/>
        </w:rPr>
        <w:t xml:space="preserve">&gt; tipo un candelabro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="0.244s"/&gt;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&lt;eeh&gt;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="0.512s"/&gt;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poi vedo&lt;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 xml:space="preserve">&gt; naturalmente una poltrona un divano una sedia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="1.644s"/&gt;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la porta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="4.941s"/&gt;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e questo è una </w:t>
      </w:r>
      <w:proofErr w:type="spellStart"/>
      <w:r w:rsidRPr="00595630">
        <w:rPr>
          <w:rFonts w:ascii="Times New Roman" w:hAnsi="Times New Roman" w:cs="Times New Roman"/>
        </w:rPr>
        <w:t>ra</w:t>
      </w:r>
      <w:proofErr w:type="spellEnd"/>
      <w:r w:rsidRPr="00595630">
        <w:rPr>
          <w:rFonts w:ascii="Times New Roman" w:hAnsi="Times New Roman" w:cs="Times New Roman"/>
        </w:rPr>
        <w:t>+ / un radiotrasmittente ?</w:t>
      </w:r>
    </w:p>
    <w:p w14:paraId="20F5BDE9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="2.088"/&gt;</w:t>
      </w:r>
    </w:p>
    <w:p w14:paraId="0E8358CF" w14:textId="77777777" w:rsid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G#3: sì</w:t>
      </w:r>
    </w:p>
    <w:p w14:paraId="7DFC70F3" w14:textId="77777777" w:rsidR="003F40F9" w:rsidRDefault="003F40F9" w:rsidP="00595630">
      <w:pPr>
        <w:rPr>
          <w:rFonts w:ascii="Times New Roman" w:hAnsi="Times New Roman" w:cs="Times New Roman"/>
        </w:rPr>
      </w:pPr>
    </w:p>
    <w:p w14:paraId="2AEF3B3A" w14:textId="77777777" w:rsidR="003F40F9" w:rsidRPr="00595630" w:rsidRDefault="003F40F9" w:rsidP="00595630">
      <w:pPr>
        <w:rPr>
          <w:rFonts w:ascii="Times New Roman" w:hAnsi="Times New Roman" w:cs="Times New Roman"/>
        </w:rPr>
      </w:pPr>
    </w:p>
    <w:p w14:paraId="5FF2A369" w14:textId="77777777" w:rsidR="00595630" w:rsidRPr="003F40F9" w:rsidRDefault="00595630" w:rsidP="00595630">
      <w:pPr>
        <w:rPr>
          <w:rFonts w:ascii="Times New Roman" w:hAnsi="Times New Roman" w:cs="Times New Roman"/>
          <w:b/>
          <w:bCs/>
        </w:rPr>
      </w:pPr>
      <w:r w:rsidRPr="003F40F9">
        <w:rPr>
          <w:rFonts w:ascii="Times New Roman" w:hAnsi="Times New Roman" w:cs="Times New Roman"/>
          <w:b/>
          <w:bCs/>
        </w:rPr>
        <w:lastRenderedPageBreak/>
        <w:t>TASK2</w:t>
      </w:r>
    </w:p>
    <w:p w14:paraId="7A73E568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G#1: va bene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="2.428s"/&gt; lei solitamente&lt;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 xml:space="preserve">&gt; guarda la </w:t>
      </w:r>
      <w:proofErr w:type="gramStart"/>
      <w:r w:rsidRPr="00595630">
        <w:rPr>
          <w:rFonts w:ascii="Times New Roman" w:hAnsi="Times New Roman" w:cs="Times New Roman"/>
        </w:rPr>
        <w:t>TV ?</w:t>
      </w:r>
      <w:proofErr w:type="gramEnd"/>
    </w:p>
    <w:p w14:paraId="4B34C70F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="0.989"/&gt;</w:t>
      </w:r>
    </w:p>
    <w:p w14:paraId="42C56317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F#2: no</w:t>
      </w:r>
    </w:p>
    <w:p w14:paraId="29773EA0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="1.349"/&gt;</w:t>
      </w:r>
    </w:p>
    <w:p w14:paraId="5EAA4EB9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G#3: &lt;ehm&gt;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 xml:space="preserve">="1.241s"/&gt; e cosa&lt;aa&gt; &lt;mmh&gt;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 xml:space="preserve">="0.693s"/&gt; fa nella sua vita&lt;aa&gt;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="0.346s"/&gt; nella sua / una sua attività giornaliera come trascorre la giornata</w:t>
      </w:r>
    </w:p>
    <w:p w14:paraId="469AFDCD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="0.403"/&gt;</w:t>
      </w:r>
    </w:p>
    <w:p w14:paraId="43077F35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F#4: ora &lt;eh!&gt; che sono in pensione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ma senta c'ho diverse&lt;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>&gt; commissioni da fa&lt;aa&gt;re&lt;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>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&lt;eeh&gt; leggo &lt;</w:t>
      </w:r>
      <w:proofErr w:type="spellStart"/>
      <w:r w:rsidRPr="00595630">
        <w:rPr>
          <w:rFonts w:ascii="Times New Roman" w:hAnsi="Times New Roman" w:cs="Times New Roman"/>
        </w:rPr>
        <w:t>uu</w:t>
      </w:r>
      <w:proofErr w:type="spellEnd"/>
      <w:r w:rsidRPr="00595630">
        <w:rPr>
          <w:rFonts w:ascii="Times New Roman" w:hAnsi="Times New Roman" w:cs="Times New Roman"/>
        </w:rPr>
        <w:t>&gt;un po' leggo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 xml:space="preserve">&gt; poi&lt;ii&gt;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="1.155s"/&gt; anche fare&lt;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 xml:space="preserve">&gt; la spesa&lt;aa&gt; andare al cinema andare a teatro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="0.524s"/&gt;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&lt;eeh&gt;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 xml:space="preserve">="1.445s"/&gt; andare a trovare i figli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="1.009s"/&gt; &lt;</w:t>
      </w:r>
      <w:proofErr w:type="spellStart"/>
      <w:r w:rsidRPr="00595630">
        <w:rPr>
          <w:rFonts w:ascii="Times New Roman" w:hAnsi="Times New Roman" w:cs="Times New Roman"/>
        </w:rPr>
        <w:t>tongue</w:t>
      </w:r>
      <w:proofErr w:type="spellEnd"/>
      <w:r w:rsidRPr="00595630">
        <w:rPr>
          <w:rFonts w:ascii="Times New Roman" w:hAnsi="Times New Roman" w:cs="Times New Roman"/>
        </w:rPr>
        <w:t xml:space="preserve"> click&gt; uno sta a Milano ora una è tornata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&lt;</w:t>
      </w:r>
      <w:proofErr w:type="spellStart"/>
      <w:r w:rsidRPr="00595630">
        <w:rPr>
          <w:rFonts w:ascii="Times New Roman" w:hAnsi="Times New Roman" w:cs="Times New Roman"/>
        </w:rPr>
        <w:t>exhale</w:t>
      </w:r>
      <w:proofErr w:type="spellEnd"/>
      <w:r w:rsidRPr="00595630">
        <w:rPr>
          <w:rFonts w:ascii="Times New Roman" w:hAnsi="Times New Roman" w:cs="Times New Roman"/>
        </w:rPr>
        <w:t>&gt; a Firenze perché stava a Bruxelles &lt;</w:t>
      </w:r>
      <w:proofErr w:type="spellStart"/>
      <w:r w:rsidRPr="00595630">
        <w:rPr>
          <w:rFonts w:ascii="Times New Roman" w:hAnsi="Times New Roman" w:cs="Times New Roman"/>
        </w:rPr>
        <w:t>exhale</w:t>
      </w:r>
      <w:proofErr w:type="spellEnd"/>
      <w:r w:rsidRPr="00595630">
        <w:rPr>
          <w:rFonts w:ascii="Times New Roman" w:hAnsi="Times New Roman" w:cs="Times New Roman"/>
        </w:rPr>
        <w:t xml:space="preserve">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="1.824s"/&gt; 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 xml:space="preserve">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 xml:space="preserve">="1.450s&gt; amici&lt;ii&gt;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 xml:space="preserve">="0.560s"/&gt; ormai ce n'ho pochi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 xml:space="preserve">="0.432s"/&gt; purtroppo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="0.759s"/&gt; quindi&lt;ii&gt; &lt;</w:t>
      </w:r>
      <w:proofErr w:type="spellStart"/>
      <w:r w:rsidRPr="00595630">
        <w:rPr>
          <w:rFonts w:ascii="Times New Roman" w:hAnsi="Times New Roman" w:cs="Times New Roman"/>
        </w:rPr>
        <w:t>exhale</w:t>
      </w:r>
      <w:proofErr w:type="spellEnd"/>
      <w:r w:rsidRPr="00595630">
        <w:rPr>
          <w:rFonts w:ascii="Times New Roman" w:hAnsi="Times New Roman" w:cs="Times New Roman"/>
        </w:rPr>
        <w:t xml:space="preserve">&gt; &lt;pause </w:t>
      </w:r>
      <w:proofErr w:type="spellStart"/>
      <w:r w:rsidRPr="00595630">
        <w:rPr>
          <w:rFonts w:ascii="Times New Roman" w:hAnsi="Times New Roman" w:cs="Times New Roman"/>
        </w:rPr>
        <w:t>dru</w:t>
      </w:r>
      <w:proofErr w:type="spellEnd"/>
      <w:r w:rsidRPr="00595630">
        <w:rPr>
          <w:rFonts w:ascii="Times New Roman" w:hAnsi="Times New Roman" w:cs="Times New Roman"/>
        </w:rPr>
        <w:t>="0.337s"/&gt;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prima era &lt;</w:t>
      </w:r>
      <w:proofErr w:type="spellStart"/>
      <w:r w:rsidRPr="00595630">
        <w:rPr>
          <w:rFonts w:ascii="Times New Roman" w:hAnsi="Times New Roman" w:cs="Times New Roman"/>
        </w:rPr>
        <w:t>uu</w:t>
      </w:r>
      <w:proofErr w:type="spellEnd"/>
      <w:r w:rsidRPr="00595630">
        <w:rPr>
          <w:rFonts w:ascii="Times New Roman" w:hAnsi="Times New Roman" w:cs="Times New Roman"/>
        </w:rPr>
        <w:t xml:space="preserve">&gt;un certo impegno andare a trovare gli amici e ora&lt;aa&gt;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 xml:space="preserve">="0.169s"/&gt; purtroppo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="1.406s"/&gt; &lt;eeh&gt; questo no&lt;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>&gt; / non è più realizzabile</w:t>
      </w:r>
    </w:p>
    <w:p w14:paraId="11A7F703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G#5: sì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="0.517s"/&gt; sì</w:t>
      </w:r>
    </w:p>
    <w:p w14:paraId="73BBF0FF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="1.188"/&gt;</w:t>
      </w:r>
    </w:p>
    <w:p w14:paraId="0C196EB6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G#6: 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>&gt; &lt;</w:t>
      </w:r>
      <w:proofErr w:type="spellStart"/>
      <w:r w:rsidRPr="00595630">
        <w:rPr>
          <w:rFonts w:ascii="Times New Roman" w:hAnsi="Times New Roman" w:cs="Times New Roman"/>
        </w:rPr>
        <w:t>vocal</w:t>
      </w:r>
      <w:proofErr w:type="spellEnd"/>
      <w:r w:rsidRPr="00595630">
        <w:rPr>
          <w:rFonts w:ascii="Times New Roman" w:hAnsi="Times New Roman" w:cs="Times New Roman"/>
        </w:rPr>
        <w:t xml:space="preserve">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="0.347s"/&gt; l'ultimo&lt;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>&gt; libro che&lt;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 xml:space="preserve">&gt; ha </w:t>
      </w:r>
      <w:proofErr w:type="gramStart"/>
      <w:r w:rsidRPr="00595630">
        <w:rPr>
          <w:rFonts w:ascii="Times New Roman" w:hAnsi="Times New Roman" w:cs="Times New Roman"/>
        </w:rPr>
        <w:t>letto ?</w:t>
      </w:r>
      <w:proofErr w:type="gramEnd"/>
    </w:p>
    <w:p w14:paraId="46B8EA33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="1.350"/&gt;</w:t>
      </w:r>
    </w:p>
    <w:p w14:paraId="3EFD7534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F#7: l'ultimo libro che ho letto è&lt;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>&gt; La&lt;aa&gt; Resistenza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degli stranieri in Italia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 xml:space="preserve">="2.224s"/&gt; che parla di&lt;ii&gt; &lt;mmh&gt;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="0.286s"/&gt;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&lt;eeh&gt; varie etnie&lt;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 xml:space="preserve">&gt; europee anche transeuropee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="0.186s"/&gt;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che hanno&lt;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>&gt; avuto de&lt;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>&gt; / de&lt;ii&gt; rappresentanti più o meno &lt;</w:t>
      </w:r>
      <w:proofErr w:type="spellStart"/>
      <w:r w:rsidRPr="00595630">
        <w:rPr>
          <w:rFonts w:ascii="Times New Roman" w:hAnsi="Times New Roman" w:cs="Times New Roman"/>
        </w:rPr>
        <w:t>vocal</w:t>
      </w:r>
      <w:proofErr w:type="spellEnd"/>
      <w:r w:rsidRPr="00595630">
        <w:rPr>
          <w:rFonts w:ascii="Times New Roman" w:hAnsi="Times New Roman" w:cs="Times New Roman"/>
        </w:rPr>
        <w:t>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numerosi nella&lt;aa&gt; fare la&lt;aa&gt; resistenza&lt;aa&gt; in Italia&lt;aa&gt;</w:t>
      </w:r>
    </w:p>
    <w:p w14:paraId="1C861B18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G#8: &lt;</w:t>
      </w:r>
      <w:proofErr w:type="spellStart"/>
      <w:r w:rsidRPr="00595630">
        <w:rPr>
          <w:rFonts w:ascii="Times New Roman" w:hAnsi="Times New Roman" w:cs="Times New Roman"/>
        </w:rPr>
        <w:t>unclear</w:t>
      </w:r>
      <w:proofErr w:type="spellEnd"/>
      <w:r w:rsidRPr="00595630">
        <w:rPr>
          <w:rFonts w:ascii="Times New Roman" w:hAnsi="Times New Roman" w:cs="Times New Roman"/>
        </w:rPr>
        <w:t>&gt;</w:t>
      </w:r>
    </w:p>
    <w:p w14:paraId="5FCA1AF8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="2.686"/&gt;</w:t>
      </w:r>
    </w:p>
    <w:p w14:paraId="67797F39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G#9: si grazie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&lt;ehm&gt;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="0.277s"/&gt; cambiamo un po'&lt;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 xml:space="preserve">&gt; argomento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="0.603s"/&gt; a lei&lt;ii&gt; piace &lt;</w:t>
      </w:r>
      <w:proofErr w:type="spellStart"/>
      <w:r w:rsidRPr="00595630">
        <w:rPr>
          <w:rFonts w:ascii="Times New Roman" w:hAnsi="Times New Roman" w:cs="Times New Roman"/>
        </w:rPr>
        <w:t>repetition</w:t>
      </w:r>
      <w:proofErr w:type="spellEnd"/>
      <w:r w:rsidRPr="00595630">
        <w:rPr>
          <w:rFonts w:ascii="Times New Roman" w:hAnsi="Times New Roman" w:cs="Times New Roman"/>
        </w:rPr>
        <w:t xml:space="preserve">&gt; cucinare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="0.299s"/&gt; cucinare &lt;/</w:t>
      </w:r>
      <w:proofErr w:type="spellStart"/>
      <w:r w:rsidRPr="00595630">
        <w:rPr>
          <w:rFonts w:ascii="Times New Roman" w:hAnsi="Times New Roman" w:cs="Times New Roman"/>
        </w:rPr>
        <w:t>repetition</w:t>
      </w:r>
      <w:proofErr w:type="spellEnd"/>
      <w:proofErr w:type="gramStart"/>
      <w:r w:rsidRPr="00595630">
        <w:rPr>
          <w:rFonts w:ascii="Times New Roman" w:hAnsi="Times New Roman" w:cs="Times New Roman"/>
        </w:rPr>
        <w:t>&gt; ?</w:t>
      </w:r>
      <w:proofErr w:type="gramEnd"/>
    </w:p>
    <w:p w14:paraId="3B129376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="1.026"/&gt;</w:t>
      </w:r>
    </w:p>
    <w:p w14:paraId="52AFE2F8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F#10: ma no qualcosa faccio per necessità</w:t>
      </w:r>
    </w:p>
    <w:p w14:paraId="40A31A69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="1.413"/&gt;</w:t>
      </w:r>
    </w:p>
    <w:p w14:paraId="4C391193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lastRenderedPageBreak/>
        <w:t xml:space="preserve">G#11: &lt;eh!&gt; </w:t>
      </w:r>
      <w:proofErr w:type="gramStart"/>
      <w:r w:rsidRPr="00595630">
        <w:rPr>
          <w:rFonts w:ascii="Times New Roman" w:hAnsi="Times New Roman" w:cs="Times New Roman"/>
        </w:rPr>
        <w:t>mangiare ?</w:t>
      </w:r>
      <w:proofErr w:type="gramEnd"/>
      <w:r w:rsidRPr="00595630">
        <w:rPr>
          <w:rFonts w:ascii="Times New Roman" w:hAnsi="Times New Roman" w:cs="Times New Roman"/>
        </w:rPr>
        <w:t xml:space="preserve">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="0.174s"/&gt; invece</w:t>
      </w:r>
    </w:p>
    <w:p w14:paraId="44640FAA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="0.652"/&gt;</w:t>
      </w:r>
    </w:p>
    <w:p w14:paraId="4DB9CFBD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F#12: beh sì lo apprezzo</w:t>
      </w:r>
    </w:p>
    <w:p w14:paraId="6C635D79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="0.878"/&gt;</w:t>
      </w:r>
    </w:p>
    <w:p w14:paraId="3B05E6AA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G#13: un piatto&lt;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 xml:space="preserve">&gt; &lt;mmh&gt; che le piace che </w:t>
      </w:r>
      <w:proofErr w:type="gramStart"/>
      <w:r w:rsidRPr="00595630">
        <w:rPr>
          <w:rFonts w:ascii="Times New Roman" w:hAnsi="Times New Roman" w:cs="Times New Roman"/>
        </w:rPr>
        <w:t>preferisce ?</w:t>
      </w:r>
      <w:proofErr w:type="gramEnd"/>
    </w:p>
    <w:p w14:paraId="6C6EDD66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="0.809"/&gt;</w:t>
      </w:r>
    </w:p>
    <w:p w14:paraId="7430837E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F#14: cacciucco</w:t>
      </w:r>
    </w:p>
    <w:p w14:paraId="04317921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="0.982"/&gt;</w:t>
      </w:r>
    </w:p>
    <w:p w14:paraId="7900A04E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G#15: mi può&lt;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>&gt; dire un po' come&lt;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 xml:space="preserve">&gt; è composto questo </w:t>
      </w:r>
      <w:proofErr w:type="gramStart"/>
      <w:r w:rsidRPr="00595630">
        <w:rPr>
          <w:rFonts w:ascii="Times New Roman" w:hAnsi="Times New Roman" w:cs="Times New Roman"/>
        </w:rPr>
        <w:t>piatto ?</w:t>
      </w:r>
      <w:proofErr w:type="gramEnd"/>
    </w:p>
    <w:p w14:paraId="2812CED1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="0.465"/&gt;</w:t>
      </w:r>
    </w:p>
    <w:p w14:paraId="7494F2C7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F#16: ma senta il caciucco è&lt;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 xml:space="preserve">&gt; che io sappia è fatto da&lt;aa&gt;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="0.289s"/&gt;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&lt;eeh&gt; un pesce abbastanza povero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="0.335s"/&gt;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&lt;eeh&gt; *cu&lt;</w:t>
      </w:r>
      <w:proofErr w:type="spellStart"/>
      <w:r w:rsidRPr="00595630">
        <w:rPr>
          <w:rFonts w:ascii="Times New Roman" w:hAnsi="Times New Roman" w:cs="Times New Roman"/>
        </w:rPr>
        <w:t>uu</w:t>
      </w:r>
      <w:proofErr w:type="spellEnd"/>
      <w:r w:rsidRPr="00595630">
        <w:rPr>
          <w:rFonts w:ascii="Times New Roman" w:hAnsi="Times New Roman" w:cs="Times New Roman"/>
        </w:rPr>
        <w:t>&gt;n&lt;</w:t>
      </w:r>
      <w:proofErr w:type="spellStart"/>
      <w:r w:rsidRPr="00595630">
        <w:rPr>
          <w:rFonts w:ascii="Times New Roman" w:hAnsi="Times New Roman" w:cs="Times New Roman"/>
        </w:rPr>
        <w:t>nn</w:t>
      </w:r>
      <w:proofErr w:type="spellEnd"/>
      <w:r w:rsidRPr="00595630">
        <w:rPr>
          <w:rFonts w:ascii="Times New Roman" w:hAnsi="Times New Roman" w:cs="Times New Roman"/>
        </w:rPr>
        <w:t>&gt; *polpe anche&lt;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 xml:space="preserve">&gt; abbastanza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="0.478s"/&gt;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&lt;eeh&gt; e poi&lt;ii&gt; &lt;mmh&gt; fanno un sugo&lt;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>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pane&lt;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>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abbrustolito&lt;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>&gt; che&lt;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>&gt; si imbeve di questo sugo&lt;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 xml:space="preserve">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="1.095s"/&gt; &lt;</w:t>
      </w:r>
      <w:proofErr w:type="spellStart"/>
      <w:r w:rsidRPr="00595630">
        <w:rPr>
          <w:rFonts w:ascii="Times New Roman" w:hAnsi="Times New Roman" w:cs="Times New Roman"/>
        </w:rPr>
        <w:t>exhale</w:t>
      </w:r>
      <w:proofErr w:type="spellEnd"/>
      <w:r w:rsidRPr="00595630">
        <w:rPr>
          <w:rFonts w:ascii="Times New Roman" w:hAnsi="Times New Roman" w:cs="Times New Roman"/>
        </w:rPr>
        <w:t>&gt; poi cosa ci mettono d'altro non saprei</w:t>
      </w:r>
    </w:p>
    <w:p w14:paraId="1132A7BE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="0.730"/&gt;</w:t>
      </w:r>
    </w:p>
    <w:p w14:paraId="5F59E9A1" w14:textId="77777777" w:rsid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G#17: bene</w:t>
      </w:r>
    </w:p>
    <w:p w14:paraId="7ADDF41A" w14:textId="77777777" w:rsidR="003F40F9" w:rsidRPr="00595630" w:rsidRDefault="003F40F9" w:rsidP="00595630">
      <w:pPr>
        <w:rPr>
          <w:rFonts w:ascii="Times New Roman" w:hAnsi="Times New Roman" w:cs="Times New Roman"/>
        </w:rPr>
      </w:pPr>
    </w:p>
    <w:p w14:paraId="1764BBE1" w14:textId="77777777" w:rsidR="00595630" w:rsidRPr="003F40F9" w:rsidRDefault="00595630" w:rsidP="00595630">
      <w:pPr>
        <w:rPr>
          <w:rFonts w:ascii="Times New Roman" w:hAnsi="Times New Roman" w:cs="Times New Roman"/>
          <w:b/>
          <w:bCs/>
        </w:rPr>
      </w:pPr>
      <w:r w:rsidRPr="003F40F9">
        <w:rPr>
          <w:rFonts w:ascii="Times New Roman" w:hAnsi="Times New Roman" w:cs="Times New Roman"/>
          <w:b/>
          <w:bCs/>
        </w:rPr>
        <w:t>TASK3</w:t>
      </w:r>
    </w:p>
    <w:p w14:paraId="0E8859EB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G#1: &lt;ehm&gt;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 xml:space="preserve">=1.288s"/&gt; adesso arriviamo all'ultima parte della&lt;aa&gt; / dell'intervista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 xml:space="preserve">="0.509s"/&gt; e le chiedo di&lt;ii&gt;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="0.402s"/&gt; raccontarmi appunto&lt;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 xml:space="preserve">&gt; se ricorda e per quello che ricorda Cappuccetto Rosso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="0.465s"/&gt; 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>&gt; qualche altro racconto&lt;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 xml:space="preserve">&gt; </w:t>
      </w:r>
    </w:p>
    <w:p w14:paraId="1FEE422C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="0.711"/&gt;</w:t>
      </w:r>
    </w:p>
    <w:p w14:paraId="126D557F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F#2: cerco di ricostruire&lt;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>&gt; un minimo di Cappuccetto Rosso</w:t>
      </w:r>
    </w:p>
    <w:p w14:paraId="0775B5DE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G#3: sì</w:t>
      </w:r>
    </w:p>
    <w:p w14:paraId="49CEB920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="0.778"/&gt;</w:t>
      </w:r>
    </w:p>
    <w:p w14:paraId="1AA0D24D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F#4: allora&lt;aa&gt; &lt;eeh&gt;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="0.916s"/&gt; Capp+ / &lt;</w:t>
      </w:r>
      <w:proofErr w:type="spellStart"/>
      <w:r w:rsidRPr="00595630">
        <w:rPr>
          <w:rFonts w:ascii="Times New Roman" w:hAnsi="Times New Roman" w:cs="Times New Roman"/>
        </w:rPr>
        <w:t>vocal</w:t>
      </w:r>
      <w:proofErr w:type="spellEnd"/>
      <w:r w:rsidRPr="00595630">
        <w:rPr>
          <w:rFonts w:ascii="Times New Roman" w:hAnsi="Times New Roman" w:cs="Times New Roman"/>
        </w:rPr>
        <w:t>&gt; questa che &lt;poi&lt;ii&gt; &lt;eeh&gt; è Cappuccetto Rosso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 xml:space="preserve">&gt; &lt;eeh&gt; vaga&lt;aa&gt; in una&lt;aa&gt;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="1.000s"/&gt; nel bosco vede una casa entra dentro si *</w:t>
      </w:r>
      <w:proofErr w:type="spellStart"/>
      <w:r w:rsidRPr="00595630">
        <w:rPr>
          <w:rFonts w:ascii="Times New Roman" w:hAnsi="Times New Roman" w:cs="Times New Roman"/>
        </w:rPr>
        <w:t>incurioscisce</w:t>
      </w:r>
      <w:proofErr w:type="spellEnd"/>
      <w:r w:rsidRPr="00595630">
        <w:rPr>
          <w:rFonts w:ascii="Times New Roman" w:hAnsi="Times New Roman" w:cs="Times New Roman"/>
        </w:rPr>
        <w:t xml:space="preserve"> perché un po'&lt;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 xml:space="preserve">&gt; strana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="0.390s"/&gt;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e dopo po'&lt;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>&gt; &lt;</w:t>
      </w:r>
      <w:proofErr w:type="spellStart"/>
      <w:r w:rsidRPr="00595630">
        <w:rPr>
          <w:rFonts w:ascii="Times New Roman" w:hAnsi="Times New Roman" w:cs="Times New Roman"/>
        </w:rPr>
        <w:t>dialect</w:t>
      </w:r>
      <w:proofErr w:type="spellEnd"/>
      <w:r w:rsidRPr="00595630">
        <w:rPr>
          <w:rFonts w:ascii="Times New Roman" w:hAnsi="Times New Roman" w:cs="Times New Roman"/>
        </w:rPr>
        <w:t>&gt; vengano &lt;/</w:t>
      </w:r>
      <w:proofErr w:type="spellStart"/>
      <w:r w:rsidRPr="00595630">
        <w:rPr>
          <w:rFonts w:ascii="Times New Roman" w:hAnsi="Times New Roman" w:cs="Times New Roman"/>
        </w:rPr>
        <w:t>dialect</w:t>
      </w:r>
      <w:proofErr w:type="spellEnd"/>
      <w:r w:rsidRPr="00595630">
        <w:rPr>
          <w:rFonts w:ascii="Times New Roman" w:hAnsi="Times New Roman" w:cs="Times New Roman"/>
        </w:rPr>
        <w:t>&gt; sette&lt;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 xml:space="preserve">&gt; nani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="0.401s"/&gt; che&lt;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>&gt; dapprima &lt;</w:t>
      </w:r>
      <w:proofErr w:type="spellStart"/>
      <w:r w:rsidRPr="00595630">
        <w:rPr>
          <w:rFonts w:ascii="Times New Roman" w:hAnsi="Times New Roman" w:cs="Times New Roman"/>
        </w:rPr>
        <w:t>dialect</w:t>
      </w:r>
      <w:proofErr w:type="spellEnd"/>
      <w:r w:rsidRPr="00595630">
        <w:rPr>
          <w:rFonts w:ascii="Times New Roman" w:hAnsi="Times New Roman" w:cs="Times New Roman"/>
        </w:rPr>
        <w:t>&gt; rimangano &lt;/</w:t>
      </w:r>
      <w:proofErr w:type="spellStart"/>
      <w:r w:rsidRPr="00595630">
        <w:rPr>
          <w:rFonts w:ascii="Times New Roman" w:hAnsi="Times New Roman" w:cs="Times New Roman"/>
        </w:rPr>
        <w:t>dialect</w:t>
      </w:r>
      <w:proofErr w:type="spellEnd"/>
      <w:r w:rsidRPr="00595630">
        <w:rPr>
          <w:rFonts w:ascii="Times New Roman" w:hAnsi="Times New Roman" w:cs="Times New Roman"/>
        </w:rPr>
        <w:t>&gt; meravigliati e&lt;</w:t>
      </w:r>
      <w:proofErr w:type="spellStart"/>
      <w:r w:rsidRPr="00595630">
        <w:rPr>
          <w:rFonts w:ascii="Times New Roman" w:hAnsi="Times New Roman" w:cs="Times New Roman"/>
        </w:rPr>
        <w:t>ee</w:t>
      </w:r>
      <w:proofErr w:type="spellEnd"/>
      <w:r w:rsidRPr="00595630">
        <w:rPr>
          <w:rFonts w:ascii="Times New Roman" w:hAnsi="Times New Roman" w:cs="Times New Roman"/>
        </w:rPr>
        <w:t xml:space="preserve">&gt; 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="0.163s"/&gt; poi&lt;ii&gt; insomma diventano&lt;</w:t>
      </w:r>
      <w:proofErr w:type="spellStart"/>
      <w:r w:rsidRPr="00595630">
        <w:rPr>
          <w:rFonts w:ascii="Times New Roman" w:hAnsi="Times New Roman" w:cs="Times New Roman"/>
        </w:rPr>
        <w:t>oo</w:t>
      </w:r>
      <w:proofErr w:type="spellEnd"/>
      <w:r w:rsidRPr="00595630">
        <w:rPr>
          <w:rFonts w:ascii="Times New Roman" w:hAnsi="Times New Roman" w:cs="Times New Roman"/>
        </w:rPr>
        <w:t>&gt; &lt;</w:t>
      </w:r>
      <w:proofErr w:type="spellStart"/>
      <w:r w:rsidRPr="00595630">
        <w:rPr>
          <w:rFonts w:ascii="Times New Roman" w:hAnsi="Times New Roman" w:cs="Times New Roman"/>
        </w:rPr>
        <w:t>inspiration</w:t>
      </w:r>
      <w:proofErr w:type="spellEnd"/>
      <w:r w:rsidRPr="00595630">
        <w:rPr>
          <w:rFonts w:ascii="Times New Roman" w:hAnsi="Times New Roman" w:cs="Times New Roman"/>
        </w:rPr>
        <w:t>&gt; grandi amici&lt;ii&gt; di Cappuccetto Rosso</w:t>
      </w:r>
    </w:p>
    <w:p w14:paraId="26B08700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="1.791"/&gt;</w:t>
      </w:r>
    </w:p>
    <w:p w14:paraId="5D37D939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lastRenderedPageBreak/>
        <w:t>G#5: bene</w:t>
      </w:r>
    </w:p>
    <w:p w14:paraId="429551D3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="0.043"/&gt;</w:t>
      </w:r>
    </w:p>
    <w:p w14:paraId="7570D7A0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F#6: basta</w:t>
      </w:r>
    </w:p>
    <w:p w14:paraId="050D1C60" w14:textId="77777777" w:rsidR="00595630" w:rsidRPr="00595630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 xml:space="preserve">&lt;pause </w:t>
      </w:r>
      <w:proofErr w:type="spellStart"/>
      <w:r w:rsidRPr="00595630">
        <w:rPr>
          <w:rFonts w:ascii="Times New Roman" w:hAnsi="Times New Roman" w:cs="Times New Roman"/>
        </w:rPr>
        <w:t>dur</w:t>
      </w:r>
      <w:proofErr w:type="spellEnd"/>
      <w:r w:rsidRPr="00595630">
        <w:rPr>
          <w:rFonts w:ascii="Times New Roman" w:hAnsi="Times New Roman" w:cs="Times New Roman"/>
        </w:rPr>
        <w:t>="0.870"/&gt;</w:t>
      </w:r>
    </w:p>
    <w:p w14:paraId="1E7AB2C1" w14:textId="63063D1B" w:rsidR="00ED68F2" w:rsidRPr="006A0E7B" w:rsidRDefault="00595630" w:rsidP="00595630">
      <w:pPr>
        <w:rPr>
          <w:rFonts w:ascii="Times New Roman" w:hAnsi="Times New Roman" w:cs="Times New Roman"/>
        </w:rPr>
      </w:pPr>
      <w:r w:rsidRPr="00595630">
        <w:rPr>
          <w:rFonts w:ascii="Times New Roman" w:hAnsi="Times New Roman" w:cs="Times New Roman"/>
        </w:rPr>
        <w:t>G#7: grazie</w:t>
      </w:r>
    </w:p>
    <w:sectPr w:rsidR="00ED68F2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21913"/>
    <w:rsid w:val="00064B10"/>
    <w:rsid w:val="00087EE2"/>
    <w:rsid w:val="00091189"/>
    <w:rsid w:val="00092D02"/>
    <w:rsid w:val="001014C4"/>
    <w:rsid w:val="00152B25"/>
    <w:rsid w:val="001B2F1F"/>
    <w:rsid w:val="001C2EAC"/>
    <w:rsid w:val="001E4C9A"/>
    <w:rsid w:val="00226B2D"/>
    <w:rsid w:val="00347680"/>
    <w:rsid w:val="003718AF"/>
    <w:rsid w:val="003854C7"/>
    <w:rsid w:val="003A7293"/>
    <w:rsid w:val="003C3A3A"/>
    <w:rsid w:val="003F40F9"/>
    <w:rsid w:val="00400B2F"/>
    <w:rsid w:val="00595630"/>
    <w:rsid w:val="00643A84"/>
    <w:rsid w:val="006A0E7B"/>
    <w:rsid w:val="00797CCF"/>
    <w:rsid w:val="00810461"/>
    <w:rsid w:val="00811C9F"/>
    <w:rsid w:val="00833759"/>
    <w:rsid w:val="008724E6"/>
    <w:rsid w:val="008828D3"/>
    <w:rsid w:val="009D334E"/>
    <w:rsid w:val="009F5978"/>
    <w:rsid w:val="00B0612C"/>
    <w:rsid w:val="00B4331B"/>
    <w:rsid w:val="00B60002"/>
    <w:rsid w:val="00B92978"/>
    <w:rsid w:val="00E60C30"/>
    <w:rsid w:val="00E64E2C"/>
    <w:rsid w:val="00EC45BD"/>
    <w:rsid w:val="00ED6779"/>
    <w:rsid w:val="00ED68F2"/>
    <w:rsid w:val="00FA76F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ED68F2"/>
  </w:style>
  <w:style w:type="character" w:customStyle="1" w:styleId="DataCarattere">
    <w:name w:val="Data Carattere"/>
    <w:basedOn w:val="Carpredefinitoparagrafo"/>
    <w:link w:val="Data"/>
    <w:uiPriority w:val="99"/>
    <w:semiHidden/>
    <w:rsid w:val="00ED6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8</cp:revision>
  <dcterms:created xsi:type="dcterms:W3CDTF">2026-02-22T21:02:00Z</dcterms:created>
  <dcterms:modified xsi:type="dcterms:W3CDTF">2026-03-01T16:43:00Z</dcterms:modified>
</cp:coreProperties>
</file>