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AE81" w14:textId="77777777" w:rsidR="00C0559C" w:rsidRDefault="00325111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DGhoomQ01N</w:t>
      </w:r>
    </w:p>
    <w:p w14:paraId="24E6AE82" w14:textId="77777777" w:rsidR="00C0559C" w:rsidRDefault="00C0559C"/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C0559C" w14:paraId="24E6AE84" w14:textId="77777777" w:rsidTr="004145B4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3" w14:textId="77777777" w:rsidR="00C0559C" w:rsidRDefault="003251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</w:p>
        </w:tc>
      </w:tr>
      <w:tr w:rsidR="00C0559C" w:rsidRPr="00151E7F" w14:paraId="24E6AE86" w14:textId="77777777" w:rsidTr="004145B4">
        <w:trPr>
          <w:trHeight w:val="4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5" w14:textId="77777777" w:rsidR="00C0559C" w:rsidRPr="00FE246B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hoo [healthy older] </w:t>
            </w:r>
            <w:r w:rsidRPr="00FE246B">
              <w:rPr>
                <w:rFonts w:ascii="Times New Roman" w:eastAsia="Times New Roman" w:hAnsi="Times New Roman" w:cs="Times New Roman"/>
                <w:lang w:val="en-US"/>
              </w:rPr>
              <w:t>m [male]</w:t>
            </w:r>
          </w:p>
        </w:tc>
      </w:tr>
      <w:tr w:rsidR="00C0559C" w:rsidRPr="00151E7F" w14:paraId="24E6AE88" w14:textId="77777777" w:rsidTr="004145B4">
        <w:trPr>
          <w:trHeight w:val="4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7" w14:textId="77777777" w:rsidR="00C0559C" w:rsidRPr="00FE246B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E2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Q</w:t>
            </w:r>
          </w:p>
        </w:tc>
      </w:tr>
      <w:tr w:rsidR="00C0559C" w14:paraId="24E6AE8A" w14:textId="77777777" w:rsidTr="004145B4">
        <w:trPr>
          <w:trHeight w:val="4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9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C0559C" w14:paraId="24E6AE8C" w14:textId="77777777" w:rsidTr="004145B4">
        <w:trPr>
          <w:trHeight w:val="3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B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[Neapolitan]</w:t>
            </w:r>
          </w:p>
        </w:tc>
      </w:tr>
    </w:tbl>
    <w:p w14:paraId="24E6AE8D" w14:textId="77777777" w:rsidR="00C0559C" w:rsidRDefault="00C0559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C0559C" w14:paraId="24E6AE8F" w14:textId="77777777" w:rsidTr="004145B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8E" w14:textId="77777777" w:rsidR="00C0559C" w:rsidRDefault="003251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</w:p>
        </w:tc>
      </w:tr>
      <w:tr w:rsidR="00C0559C" w14:paraId="24E6AE91" w14:textId="77777777" w:rsidTr="004145B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0" w14:textId="77777777" w:rsidR="00C0559C" w:rsidRDefault="003251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y.o., Piedimonte Matese (CE)</w:t>
            </w:r>
          </w:p>
        </w:tc>
      </w:tr>
      <w:tr w:rsidR="00C0559C" w14:paraId="24E6AE93" w14:textId="77777777" w:rsidTr="004145B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2" w14:textId="77777777" w:rsidR="00C0559C" w:rsidRDefault="003251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I., m, 81;01 y.o., Afragola (NA)</w:t>
            </w:r>
          </w:p>
        </w:tc>
      </w:tr>
      <w:tr w:rsidR="00C0559C" w14:paraId="24E6AE95" w14:textId="77777777" w:rsidTr="004145B4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4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24E6AE96" w14:textId="77777777" w:rsidR="00C0559C" w:rsidRDefault="00C0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0559C" w14:paraId="24E6AE9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7" w14:textId="77777777" w:rsidR="00C0559C" w:rsidRDefault="003251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Recording_inf.</w:t>
            </w:r>
          </w:p>
        </w:tc>
      </w:tr>
      <w:tr w:rsidR="00C0559C" w:rsidRPr="00151E7F" w14:paraId="24E6AE9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9" w14:textId="77777777" w:rsidR="00C0559C" w:rsidRPr="00FE246B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C0559C" w14:paraId="24E6AE9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B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C0559C" w14:paraId="24E6AE9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D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24/07/2024</w:t>
            </w:r>
          </w:p>
        </w:tc>
      </w:tr>
      <w:tr w:rsidR="00C0559C" w14:paraId="24E6AEA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9F" w14:textId="0483E4C6" w:rsidR="00C0559C" w:rsidRDefault="00FE2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minutes, 12 seconds</w:t>
            </w:r>
          </w:p>
        </w:tc>
      </w:tr>
      <w:tr w:rsidR="00C0559C" w:rsidRPr="00151E7F" w14:paraId="24E6AEA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1" w14:textId="77777777" w:rsidR="00C0559C" w:rsidRPr="00FE246B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24E6AEA3" w14:textId="77777777" w:rsidR="00C0559C" w:rsidRPr="00FE246B" w:rsidRDefault="00C0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E6AEA4" w14:textId="77777777" w:rsidR="00C0559C" w:rsidRPr="00FE246B" w:rsidRDefault="00C05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C0559C" w14:paraId="24E6AEA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5" w14:textId="77777777" w:rsidR="00C0559C" w:rsidRDefault="003251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</w:p>
        </w:tc>
      </w:tr>
      <w:tr w:rsidR="00C0559C" w14:paraId="24E6AEA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7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19/11/2024</w:t>
            </w:r>
          </w:p>
        </w:tc>
      </w:tr>
      <w:tr w:rsidR="00C0559C" w14:paraId="24E6AEA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9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 Maria C. V. (CE)</w:t>
            </w:r>
          </w:p>
        </w:tc>
      </w:tr>
      <w:tr w:rsidR="00C0559C" w:rsidRPr="00151E7F" w14:paraId="24E6AEA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B" w14:textId="70349F68" w:rsidR="00C0559C" w:rsidRPr="00FE246B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/sC/ groups or the vowel reduction of atonal vowels in word final position, which will not be </w:t>
            </w:r>
            <w:r w:rsidR="00AB0B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reported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0B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 time</w:t>
            </w:r>
            <w:r w:rsidRPr="00FE24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because of their frequency</w:t>
            </w:r>
            <w:r w:rsidR="00AB0B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The patient frequently ipo</w:t>
            </w:r>
            <w:r w:rsidR="004B3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B0B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articulates and </w:t>
            </w:r>
            <w:r w:rsidR="004B3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lowers his tone of voice.</w:t>
            </w:r>
          </w:p>
        </w:tc>
      </w:tr>
      <w:tr w:rsidR="00C0559C" w14:paraId="24E6AEA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EAD" w14:textId="77777777" w:rsidR="00C0559C" w:rsidRDefault="00325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</w:t>
            </w:r>
          </w:p>
        </w:tc>
      </w:tr>
    </w:tbl>
    <w:p w14:paraId="24E6AEAF" w14:textId="77777777" w:rsidR="00C0559C" w:rsidRDefault="00C0559C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B0" w14:textId="3FEEE63E" w:rsidR="00C0559C" w:rsidRPr="002168EA" w:rsidRDefault="002168E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24E6AEB1" w14:textId="77777777" w:rsidR="00C0559C" w:rsidRDefault="003251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Osservi attentamente questa immagine e poi me la descriva</w:t>
      </w:r>
    </w:p>
    <w:p w14:paraId="24E6AEB2" w14:textId="77777777" w:rsidR="00C0559C" w:rsidRDefault="00C05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B3" w14:textId="77777777" w:rsidR="00C0559C" w:rsidRDefault="003251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dur=”8.140s”/&gt;</w:t>
      </w:r>
    </w:p>
    <w:p w14:paraId="24E6AEB4" w14:textId="77777777" w:rsidR="00C0559C" w:rsidRDefault="00C055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B5" w14:textId="043D06C5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&lt;eh&gt;</w:t>
      </w:r>
      <w:r w:rsidR="002B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A4660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due che&lt;ee&gt; due &lt;pause dur=”1.</w:t>
      </w:r>
      <w:r w:rsidR="00494E9E">
        <w:rPr>
          <w:rFonts w:ascii="Times New Roman" w:eastAsia="Times New Roman" w:hAnsi="Times New Roman" w:cs="Times New Roman"/>
          <w:color w:val="000000"/>
          <w:sz w:val="24"/>
          <w:szCs w:val="24"/>
        </w:rPr>
        <w:t>378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ladri &lt;pause dur=”0.</w:t>
      </w:r>
      <w:r w:rsidR="0028417A">
        <w:rPr>
          <w:rFonts w:ascii="Times New Roman" w:eastAsia="Times New Roman" w:hAnsi="Times New Roman" w:cs="Times New Roman"/>
          <w:color w:val="000000"/>
          <w:sz w:val="24"/>
          <w:szCs w:val="24"/>
        </w:rPr>
        <w:t>468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c’ è uno che leg</w:t>
      </w:r>
      <w:r w:rsidR="002B78FE"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sul de+ / sul divano &lt;pause dur=”0.</w:t>
      </w:r>
      <w:r w:rsidR="005B321D">
        <w:rPr>
          <w:rFonts w:ascii="Times New Roman" w:eastAsia="Times New Roman" w:hAnsi="Times New Roman" w:cs="Times New Roman"/>
          <w:color w:val="000000"/>
          <w:sz w:val="24"/>
          <w:szCs w:val="24"/>
        </w:rPr>
        <w:t>573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due </w:t>
      </w:r>
      <w:r w:rsidR="002B723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babbini &lt;pause dur=”1.</w:t>
      </w:r>
      <w:r w:rsidR="00683A67">
        <w:rPr>
          <w:rFonts w:ascii="Times New Roman" w:eastAsia="Times New Roman" w:hAnsi="Times New Roman" w:cs="Times New Roman"/>
          <w:color w:val="000000"/>
          <w:sz w:val="24"/>
          <w:szCs w:val="24"/>
        </w:rPr>
        <w:t>516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qui </w:t>
      </w:r>
      <w:r w:rsidR="00155D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sono due anziani</w:t>
      </w:r>
    </w:p>
    <w:p w14:paraId="24E6AEB6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B7" w14:textId="146D7A91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</w:t>
      </w:r>
      <w:r w:rsidR="009130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234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EB8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EB9" w14:textId="41B0CFBE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G#3: &lt;</w:t>
      </w:r>
      <w:r w:rsidR="00760F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24E6AEBA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EBB" w14:textId="09B3F9CF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465B11">
        <w:rPr>
          <w:rFonts w:ascii="Times New Roman" w:eastAsia="Times New Roman" w:hAnsi="Times New Roman" w:cs="Times New Roman"/>
          <w:color w:val="000000"/>
          <w:sz w:val="24"/>
          <w:szCs w:val="24"/>
        </w:rPr>
        <w:t>459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BC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BD" w14:textId="7FF1C735" w:rsidR="00C0559C" w:rsidRDefault="00325111" w:rsidP="000E77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F#4: Poi c’ è </w:t>
      </w:r>
      <w:r w:rsidR="0017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quadro &lt;pause dur=”</w:t>
      </w:r>
      <w:r w:rsidR="00791BBE">
        <w:rPr>
          <w:rFonts w:ascii="Times New Roman" w:eastAsia="Times New Roman" w:hAnsi="Times New Roman" w:cs="Times New Roman"/>
          <w:color w:val="000000"/>
          <w:sz w:val="24"/>
          <w:szCs w:val="24"/>
        </w:rPr>
        <w:t>1.136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c’ è un cane &lt;</w:t>
      </w:r>
      <w:r w:rsidR="00E107FE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dur=”1.491s”/&gt; questo non so &lt;dialect&gt; comm’ è &lt;/dialect&gt; che co+</w:t>
      </w:r>
      <w:r w:rsidR="00171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BE0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termosifone ? che cos’ è questo ?</w:t>
      </w:r>
    </w:p>
    <w:p w14:paraId="24E6AEBF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dur=”2.165s”/&gt;</w:t>
      </w:r>
    </w:p>
    <w:p w14:paraId="24E6AEC0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A lei sembra un termosifone ?</w:t>
      </w:r>
    </w:p>
    <w:p w14:paraId="24E6AEC1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dur=”5.838s”/&gt;</w:t>
      </w:r>
    </w:p>
    <w:p w14:paraId="24E6AEC2" w14:textId="5C5B2811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F#6: &lt;mah&gt; &lt;pause dur=”1.0</w:t>
      </w:r>
      <w:r w:rsidR="00E15399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Può essere molte cose può essere &lt;pause dur=”0.</w:t>
      </w:r>
      <w:r w:rsidR="00357058">
        <w:rPr>
          <w:rFonts w:ascii="Times New Roman" w:eastAsia="Times New Roman" w:hAnsi="Times New Roman" w:cs="Times New Roman"/>
          <w:color w:val="000000"/>
          <w:sz w:val="24"/>
          <w:szCs w:val="24"/>
        </w:rPr>
        <w:t>651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può </w:t>
      </w:r>
      <w:r w:rsidR="00EB1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ess’ &lt;/dialect&gt; un termosifone un mobiletto&lt;oo&gt; può essere tutto &lt;pause dur=”3.6</w:t>
      </w:r>
      <w:r w:rsidR="009C7C7E"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  <w:r w:rsidR="00E70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che c’ è più ?</w:t>
      </w:r>
      <w:r w:rsidR="00393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dur=”0.313s”/&gt; c’ è un quadro &lt;pause dur=”1.</w:t>
      </w:r>
      <w:r w:rsidR="004B325C">
        <w:rPr>
          <w:rFonts w:ascii="Times New Roman" w:eastAsia="Times New Roman" w:hAnsi="Times New Roman" w:cs="Times New Roman"/>
          <w:color w:val="000000"/>
          <w:sz w:val="24"/>
          <w:szCs w:val="24"/>
        </w:rPr>
        <w:t>747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questi stanno rubando</w:t>
      </w:r>
      <w:r w:rsidR="005F0469">
        <w:rPr>
          <w:rFonts w:ascii="Times New Roman" w:eastAsia="Times New Roman" w:hAnsi="Times New Roman" w:cs="Times New Roman"/>
          <w:color w:val="000000"/>
          <w:sz w:val="24"/>
          <w:szCs w:val="24"/>
        </w:rPr>
        <w:t>&lt;oo&gt;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dur=”1.024s”/&gt; in casa &lt;pause dur=”1.330s”/&gt; e niente </w:t>
      </w:r>
      <w:r w:rsidR="004C6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più </w:t>
      </w:r>
      <w:r w:rsidR="004C69BC">
        <w:rPr>
          <w:rFonts w:ascii="Times New Roman" w:eastAsia="Times New Roman" w:hAnsi="Times New Roman" w:cs="Times New Roman"/>
          <w:color w:val="000000"/>
          <w:sz w:val="24"/>
          <w:szCs w:val="24"/>
        </w:rPr>
        <w:t>&lt;/whispering&gt;</w:t>
      </w:r>
    </w:p>
    <w:p w14:paraId="24E6AEC3" w14:textId="77777777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‘molte cose può essere’ &lt;/note&gt;</w:t>
      </w:r>
    </w:p>
    <w:p w14:paraId="24E6AEC4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EC5" w14:textId="77777777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dur=”0.684s”/&gt;</w:t>
      </w:r>
    </w:p>
    <w:p w14:paraId="24E6AEC6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C7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B67">
        <w:rPr>
          <w:rFonts w:ascii="Times New Roman" w:eastAsia="Times New Roman" w:hAnsi="Times New Roman" w:cs="Times New Roman"/>
          <w:color w:val="000000"/>
          <w:sz w:val="24"/>
          <w:szCs w:val="24"/>
        </w:rPr>
        <w:t>G#7: Cosa fa l’ uomo seduto in poltrona ?</w:t>
      </w:r>
    </w:p>
    <w:p w14:paraId="24E6AEC8" w14:textId="48BE155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</w:t>
      </w:r>
      <w:r w:rsidR="007B0B67">
        <w:rPr>
          <w:rFonts w:ascii="Times New Roman" w:eastAsia="Times New Roman" w:hAnsi="Times New Roman" w:cs="Times New Roman"/>
          <w:color w:val="000000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C9" w14:textId="77777777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E legge !</w:t>
      </w:r>
    </w:p>
    <w:p w14:paraId="24E6AECA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CB" w14:textId="375C3B2B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A2509F">
        <w:rPr>
          <w:rFonts w:ascii="Times New Roman" w:eastAsia="Times New Roman" w:hAnsi="Times New Roman" w:cs="Times New Roman"/>
          <w:color w:val="000000"/>
          <w:sz w:val="24"/>
          <w:szCs w:val="24"/>
        </w:rPr>
        <w:t>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CC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CD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G#9: E i bambini invece cosa fanno ?</w:t>
      </w:r>
    </w:p>
    <w:p w14:paraId="24E6AECE" w14:textId="2DD4F7A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4145B4">
        <w:rPr>
          <w:rFonts w:ascii="Times New Roman" w:eastAsia="Times New Roman" w:hAnsi="Times New Roman" w:cs="Times New Roman"/>
          <w:color w:val="000000"/>
          <w:sz w:val="24"/>
          <w:szCs w:val="24"/>
        </w:rPr>
        <w:t>443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CF" w14:textId="77777777" w:rsidR="00C0559C" w:rsidRDefault="00C0559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D2" w14:textId="73CF15FF" w:rsidR="00C0559C" w:rsidRPr="006F4739" w:rsidRDefault="00325111" w:rsidP="006F473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F#10: I *bambino&lt;oo&gt; osservano&lt;oo&gt; &lt;pause dur=”0.</w:t>
      </w:r>
      <w:r w:rsidR="00ED5D31">
        <w:rPr>
          <w:rFonts w:ascii="Times New Roman" w:eastAsia="Times New Roman" w:hAnsi="Times New Roman" w:cs="Times New Roman"/>
          <w:color w:val="000000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forse quest’ </w:t>
      </w:r>
      <w:r w:rsidR="00EC3687">
        <w:rPr>
          <w:rFonts w:ascii="Times New Roman" w:eastAsia="Times New Roman" w:hAnsi="Times New Roman" w:cs="Times New Roman"/>
          <w:color w:val="000000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televisore non lo so</w:t>
      </w:r>
    </w:p>
    <w:p w14:paraId="24E6AED3" w14:textId="7F66F829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</w:t>
      </w:r>
      <w:r w:rsidR="00E735E1">
        <w:rPr>
          <w:rFonts w:ascii="Times New Roman" w:eastAsia="Times New Roman" w:hAnsi="Times New Roman" w:cs="Times New Roman"/>
          <w:color w:val="000000"/>
          <w:sz w:val="24"/>
          <w:szCs w:val="24"/>
        </w:rPr>
        <w:t>584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D4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D5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G#11: E la mamma che cosa sta facendo ?</w:t>
      </w:r>
    </w:p>
    <w:p w14:paraId="24E6AED6" w14:textId="0F405FD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dur=”2.4</w:t>
      </w:r>
      <w:r w:rsidR="00C12FAB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D7" w14:textId="38480D6F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F#12: La mamma ? &lt;pause dur=”1.9</w:t>
      </w:r>
      <w:r w:rsidR="00704A04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&lt;dialect&gt; mamm’ &lt;/dialect&gt;</w:t>
      </w:r>
      <w:r w:rsidR="00EE6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quel</w:t>
      </w:r>
      <w:r w:rsidR="00736508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la </w:t>
      </w:r>
      <w:r w:rsidR="004A25F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BA498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A25FC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5B7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4A2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7BC8">
        <w:rPr>
          <w:rFonts w:ascii="Times New Roman" w:eastAsia="Times New Roman" w:hAnsi="Times New Roman" w:cs="Times New Roman"/>
          <w:color w:val="000000"/>
          <w:sz w:val="24"/>
          <w:szCs w:val="24"/>
        </w:rPr>
        <w:t>più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anziana è ? &lt;pause dur=”2.104s”/&gt; questa qui è la mamma &lt;inspiration&gt; &lt;pause dur=”0.244s”/&gt; c</w:t>
      </w:r>
      <w:r w:rsidR="00EF710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375A0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F143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 facendo? sta&lt;aa&gt; </w:t>
      </w:r>
      <w:r w:rsidR="00E03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dur=”1.084s”/&gt; sta seduta però </w:t>
      </w:r>
      <w:r w:rsidR="00C36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342C20">
        <w:rPr>
          <w:rFonts w:ascii="Times New Roman" w:eastAsia="Times New Roman" w:hAnsi="Times New Roman" w:cs="Times New Roman"/>
          <w:color w:val="000000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pens’ ch</w:t>
      </w:r>
      <w:r w:rsidR="007E7F6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sta facendo niente e guarda&lt;aa&gt; que+</w:t>
      </w:r>
      <w:r w:rsidR="00D12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questa questa &lt;/repetition&gt; cosa qui</w:t>
      </w:r>
    </w:p>
    <w:p w14:paraId="24E6AED8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D9" w14:textId="0798D753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BA49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6A77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fragmented word “sc+” corresponds to </w:t>
      </w:r>
      <w:r w:rsidR="001214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fricative sound </w:t>
      </w:r>
      <w:r w:rsidR="009E4E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="009E4EE6" w:rsidRPr="009E4E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ʃ]</w:t>
      </w:r>
      <w:r w:rsidR="009E4E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Giver produces the discursive marker “mhmh” right after that the Follower says ‘questa qui è la mamma’ &lt;/note&gt;</w:t>
      </w:r>
    </w:p>
    <w:p w14:paraId="511C04F4" w14:textId="77777777" w:rsidR="00BB01BF" w:rsidRDefault="00BB01BF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B014FC8" w14:textId="77777777" w:rsidR="002168EA" w:rsidRDefault="002168EA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FB8BBE2" w14:textId="6CE87CEE" w:rsidR="002168EA" w:rsidRPr="002168EA" w:rsidRDefault="002168EA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16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TASK 2</w:t>
      </w:r>
    </w:p>
    <w:p w14:paraId="24E6AEDA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EDB" w14:textId="73E5A402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061228"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DC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EDD" w14:textId="7A348B2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Ok </w:t>
      </w:r>
      <w:r w:rsidR="008E2BC2" w:rsidRPr="00F17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dur=”0.182s”/&gt; </w:t>
      </w:r>
      <w:r w:rsidRPr="00F17712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lei la guarda la televisione ?</w:t>
      </w:r>
    </w:p>
    <w:p w14:paraId="24E6AEDE" w14:textId="6E7147F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Come no </w:t>
      </w:r>
    </w:p>
    <w:p w14:paraId="24E6AEDF" w14:textId="4AF7F6D9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157C66">
        <w:rPr>
          <w:rFonts w:ascii="Times New Roman" w:eastAsia="Times New Roman" w:hAnsi="Times New Roman" w:cs="Times New Roman"/>
          <w:color w:val="000000"/>
          <w:sz w:val="24"/>
          <w:szCs w:val="24"/>
        </w:rPr>
        <w:t>536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</w:p>
    <w:p w14:paraId="24E6AEE0" w14:textId="35444612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 qual è il suo programma preferito ? </w:t>
      </w:r>
    </w:p>
    <w:p w14:paraId="24E6AEE1" w14:textId="6267A1D2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A14EF6">
        <w:rPr>
          <w:rFonts w:ascii="Times New Roman" w:eastAsia="Times New Roman" w:hAnsi="Times New Roman" w:cs="Times New Roman"/>
          <w:color w:val="000000"/>
          <w:sz w:val="24"/>
          <w:szCs w:val="24"/>
        </w:rPr>
        <w:t>0.688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E2" w14:textId="21EE153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A023B">
        <w:rPr>
          <w:rFonts w:ascii="Times New Roman" w:eastAsia="Times New Roman" w:hAnsi="Times New Roman" w:cs="Times New Roman"/>
          <w:color w:val="000000"/>
          <w:sz w:val="24"/>
          <w:szCs w:val="24"/>
        </w:rPr>
        <w:t>Purtroppo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programmi che fanno oggi n</w:t>
      </w:r>
      <w:r w:rsidR="0010163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 </w:t>
      </w:r>
      <w:r w:rsidR="00316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piac’ quas’ nient</w:t>
      </w:r>
      <w:r w:rsidR="00FF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fanno più niente di importante &lt;pause dur=”0.804s”/&gt; che v+ / molte volte mi viene la nausea di seguirli </w:t>
      </w:r>
      <w:r w:rsidR="005B1BB0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dur=”0.271s”/&gt;</w:t>
      </w:r>
      <w:r w:rsidR="00A0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mi le+ / </w:t>
      </w:r>
      <w:r w:rsidR="0005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 *molto</w:t>
      </w:r>
      <w:r w:rsidR="00E91BE6">
        <w:rPr>
          <w:rFonts w:ascii="Times New Roman" w:eastAsia="Times New Roman" w:hAnsi="Times New Roman" w:cs="Times New Roman"/>
          <w:color w:val="000000"/>
          <w:sz w:val="24"/>
          <w:szCs w:val="24"/>
        </w:rPr>
        <w:t>&lt;oo&gt;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volte il telegiornale &lt;pause dur=”1.</w:t>
      </w:r>
      <w:r w:rsidR="00606690">
        <w:rPr>
          <w:rFonts w:ascii="Times New Roman" w:eastAsia="Times New Roman" w:hAnsi="Times New Roman" w:cs="Times New Roman"/>
          <w:color w:val="000000"/>
          <w:sz w:val="24"/>
          <w:szCs w:val="24"/>
        </w:rPr>
        <w:t>275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4A4A42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mattina &lt;pause dur=”0.450s”/&gt; quell’ ora me l</w:t>
      </w:r>
      <w:r w:rsidR="00CB6ED6">
        <w:rPr>
          <w:rFonts w:ascii="Times New Roman" w:eastAsia="Times New Roman" w:hAnsi="Times New Roman" w:cs="Times New Roman"/>
          <w:color w:val="000000"/>
          <w:sz w:val="24"/>
          <w:szCs w:val="24"/>
        </w:rPr>
        <w:t>e ve+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mi vedo tutti i &lt;dialect&gt; telegiurnal’ &lt;/dialect&gt; mi ve</w:t>
      </w:r>
      <w:r w:rsidR="00B63A2C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dur=”1.171s”/&gt; poi </w:t>
      </w:r>
      <w:r w:rsidR="0008314E"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 w:rsidR="005D05F1">
        <w:rPr>
          <w:rFonts w:ascii="Times New Roman" w:eastAsia="Times New Roman" w:hAnsi="Times New Roman" w:cs="Times New Roman"/>
          <w:color w:val="000000"/>
          <w:sz w:val="24"/>
          <w:szCs w:val="24"/>
        </w:rPr>
        <w:t>+ / che</w:t>
      </w:r>
      <w:r w:rsidR="00133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0C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</w:t>
      </w:r>
      <w:r w:rsidR="000C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po+ po+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quando fa qua</w:t>
      </w:r>
      <w:r w:rsidR="00EC51C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 w:rsidR="00EC51C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</w:t>
      </w:r>
      <w:r w:rsidR="00EC51C4"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</w:t>
      </w:r>
      <w:r w:rsidR="003F5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segue mia moglie </w:t>
      </w:r>
    </w:p>
    <w:p w14:paraId="24E6AEE3" w14:textId="11F21C57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A7A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&lt;mhmh&gt;</w:t>
      </w:r>
    </w:p>
    <w:p w14:paraId="24E6AEE4" w14:textId="220FA41E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9E7D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362s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”/&gt;</w:t>
      </w:r>
    </w:p>
    <w:p w14:paraId="24E6AEE5" w14:textId="7EFC5F24" w:rsidR="00C0559C" w:rsidRDefault="00325111">
      <w:pPr>
        <w:tabs>
          <w:tab w:val="left" w:pos="198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Purtropp</w:t>
      </w:r>
      <w:r w:rsidR="006F49A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</w:t>
      </w:r>
      <w:r w:rsidR="00796E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esser</w:t>
      </w:r>
      <w:r w:rsidR="00796E9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E91">
        <w:rPr>
          <w:rFonts w:ascii="Times New Roman" w:eastAsia="Times New Roman" w:hAnsi="Times New Roman" w:cs="Times New Roman"/>
          <w:color w:val="000000"/>
          <w:sz w:val="24"/>
          <w:szCs w:val="24"/>
        </w:rPr>
        <w:t>sì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4DC1" w:rsidRPr="00D94DC1">
        <w:rPr>
          <w:rFonts w:ascii="Times New Roman" w:eastAsia="Times New Roman" w:hAnsi="Times New Roman" w:cs="Times New Roman"/>
          <w:color w:val="000000"/>
          <w:sz w:val="24"/>
          <w:szCs w:val="24"/>
        </w:rPr>
        <w:t>&lt;p</w:t>
      </w:r>
      <w:r w:rsidR="00D94DC1">
        <w:rPr>
          <w:rFonts w:ascii="Times New Roman" w:eastAsia="Times New Roman" w:hAnsi="Times New Roman" w:cs="Times New Roman"/>
          <w:color w:val="000000"/>
          <w:sz w:val="24"/>
          <w:szCs w:val="24"/>
        </w:rPr>
        <w:t>ause dur=”0.129s”/&gt;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AA0BF6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</w:t>
      </w:r>
      <w:r w:rsidR="00D26CD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segui’ pure io &lt;laugh&gt; </w:t>
      </w:r>
      <w:r w:rsidR="007E2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perché c’ è lei </w:t>
      </w:r>
      <w:r w:rsidR="008B172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4E3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che&lt;ee&gt; che </w:t>
      </w:r>
      <w:r w:rsidR="008B1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guarda </w:t>
      </w:r>
      <w:r w:rsidR="00E9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8B1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dur=”0.209s”/&gt; e i</w:t>
      </w:r>
      <w:r w:rsidR="008E6C0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devo</w:t>
      </w:r>
      <w:r w:rsidR="008E6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devo gua</w:t>
      </w:r>
      <w:r w:rsidR="00F7717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C2D1B">
        <w:rPr>
          <w:rFonts w:ascii="Times New Roman" w:eastAsia="Times New Roman" w:hAnsi="Times New Roman" w:cs="Times New Roman"/>
          <w:color w:val="000000"/>
          <w:sz w:val="24"/>
          <w:szCs w:val="24"/>
        </w:rPr>
        <w:t>a’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pure io </w:t>
      </w:r>
    </w:p>
    <w:p w14:paraId="24E6AEE6" w14:textId="77777777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dur=”1.060s”/&gt;</w:t>
      </w:r>
    </w:p>
    <w:p w14:paraId="24E6AEE7" w14:textId="77777777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and the Follower laugh together after the Follower says ‘pure io’ &lt;/note&gt;</w:t>
      </w:r>
    </w:p>
    <w:p w14:paraId="24E6AEE8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EE9" w14:textId="15134CA1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Ho capito</w:t>
      </w:r>
    </w:p>
    <w:p w14:paraId="3F80AA71" w14:textId="2D2265F1" w:rsidR="00104AB8" w:rsidRDefault="00104AB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dur=”1.107s”/&gt;</w:t>
      </w:r>
    </w:p>
    <w:p w14:paraId="24E6AEEA" w14:textId="6D32D36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Mi piace </w:t>
      </w:r>
      <w:r w:rsidR="00FD7F68"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>qualche commedia che</w:t>
      </w: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 la sera &lt;pause dur=”2.</w:t>
      </w:r>
      <w:r w:rsidR="00565EF8"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>882</w:t>
      </w: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565EF8"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>me la s+</w:t>
      </w:r>
      <w:r w:rsidR="00474BB5"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DC3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la 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guardando pure io &lt;pause dur=”0.</w:t>
      </w:r>
      <w:r w:rsidR="00C02EB1">
        <w:rPr>
          <w:rFonts w:ascii="Times New Roman" w:eastAsia="Times New Roman" w:hAnsi="Times New Roman" w:cs="Times New Roman"/>
          <w:color w:val="000000"/>
          <w:sz w:val="24"/>
          <w:szCs w:val="24"/>
        </w:rPr>
        <w:t>706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però è tropp’ violenta </w:t>
      </w:r>
    </w:p>
    <w:p w14:paraId="16C443B0" w14:textId="08D7E9AD" w:rsidR="00E441BC" w:rsidRPr="003F6F0C" w:rsidRDefault="00E441B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F0C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dur=”0.216s”/&gt;</w:t>
      </w:r>
    </w:p>
    <w:p w14:paraId="24E6AEEB" w14:textId="4C11C230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F6B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82F6B">
        <w:rPr>
          <w:rFonts w:ascii="Times New Roman" w:eastAsia="Times New Roman" w:hAnsi="Times New Roman" w:cs="Times New Roman"/>
          <w:color w:val="000000"/>
          <w:sz w:val="24"/>
          <w:szCs w:val="24"/>
        </w:rPr>
        <w:t>: &lt;mhmh&gt; &lt;pause dur=”2.259s”/&gt; Ma si ricorda qualche film che ha visto di recente ?</w:t>
      </w:r>
    </w:p>
    <w:p w14:paraId="749BC6F5" w14:textId="74935476" w:rsidR="008A68B8" w:rsidRPr="002B0A18" w:rsidRDefault="008A68B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A18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dur=”0.722s”/&gt;</w:t>
      </w:r>
    </w:p>
    <w:p w14:paraId="24E6AEEC" w14:textId="199F60F3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A18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B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Di rece+ ?#</w:t>
      </w:r>
    </w:p>
    <w:p w14:paraId="24E6AEED" w14:textId="6F1D4B6E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745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886745"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886745">
        <w:rPr>
          <w:rFonts w:ascii="Times New Roman" w:eastAsia="Times New Roman" w:hAnsi="Times New Roman" w:cs="Times New Roman"/>
          <w:color w:val="000000"/>
          <w:sz w:val="24"/>
          <w:szCs w:val="24"/>
        </w:rPr>
        <w:t>&gt; Lo può# raccontare</w:t>
      </w:r>
    </w:p>
    <w:p w14:paraId="24E6AEEE" w14:textId="3C3ACFB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2B0A18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EF" w14:textId="24FDF522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Di recente&lt;ee&gt; prim+ </w:t>
      </w:r>
      <w:r w:rsidR="003A66E2">
        <w:rPr>
          <w:rFonts w:ascii="Times New Roman" w:eastAsia="Times New Roman" w:hAnsi="Times New Roman" w:cs="Times New Roman"/>
          <w:color w:val="000000"/>
          <w:sz w:val="24"/>
          <w:szCs w:val="24"/>
        </w:rPr>
        <w:t>/ e</w:t>
      </w:r>
      <w:r w:rsidR="00F70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prim</w:t>
      </w:r>
      <w:r w:rsidR="00846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quand’ *era più giovane andavo </w:t>
      </w:r>
      <w:r w:rsidR="00787AE4">
        <w:rPr>
          <w:rFonts w:ascii="Times New Roman" w:eastAsia="Times New Roman" w:hAnsi="Times New Roman" w:cs="Times New Roman"/>
          <w:color w:val="000000"/>
          <w:sz w:val="24"/>
          <w:szCs w:val="24"/>
        </w:rPr>
        <w:t>andavo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cinema</w:t>
      </w:r>
    </w:p>
    <w:p w14:paraId="24E6AEF0" w14:textId="62C8CE02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r w:rsidR="002458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24E6AEF1" w14:textId="019AF190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dur=”0.17</w:t>
      </w:r>
      <w:r w:rsidR="00F91B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EF2" w14:textId="33148EC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D38C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ogg</w:t>
      </w:r>
      <w:r w:rsidR="0033641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cinem</w:t>
      </w:r>
      <w:r w:rsidR="00336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160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ci sono più &lt;pause dur=”0.</w:t>
      </w:r>
      <w:r w:rsidR="00FD38C5">
        <w:rPr>
          <w:rFonts w:ascii="Times New Roman" w:eastAsia="Times New Roman" w:hAnsi="Times New Roman" w:cs="Times New Roman"/>
          <w:color w:val="000000"/>
          <w:sz w:val="24"/>
          <w:szCs w:val="24"/>
        </w:rPr>
        <w:t>490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&lt;inspiration&gt; </w:t>
      </w:r>
      <w:r w:rsidR="00DF6242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 qua</w:t>
      </w:r>
      <w:r w:rsidR="00DF6242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film &lt;ehm&gt; &lt;pause dur=”0.556s”/&gt; che ho visto&lt;oo&gt; molte volte e che mi piace tanto &lt;inspiration&gt; mi </w:t>
      </w:r>
      <w:r w:rsidR="00BA518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chia+ / mi piace </w:t>
      </w:r>
      <w:r w:rsidR="003739A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uga da Alcatraz</w:t>
      </w:r>
    </w:p>
    <w:p w14:paraId="24E6AEF3" w14:textId="3140D89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F92D8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h&gt; &lt;pause dur=”0.</w:t>
      </w:r>
      <w:r w:rsidR="00654007">
        <w:rPr>
          <w:rFonts w:ascii="Times New Roman" w:eastAsia="Times New Roman" w:hAnsi="Times New Roman" w:cs="Times New Roman"/>
          <w:color w:val="000000"/>
          <w:sz w:val="24"/>
          <w:szCs w:val="24"/>
        </w:rPr>
        <w:t>917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di cosa parla ?</w:t>
      </w:r>
    </w:p>
    <w:p w14:paraId="24E6AEF4" w14:textId="53BDF7D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s3plempl9bdh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&lt;inspiration&gt; &lt;eh&gt; &lt;eeh&gt; Parla di&lt;ii&gt; uno che è </w:t>
      </w:r>
      <w:r w:rsidR="00F7093A">
        <w:rPr>
          <w:rFonts w:ascii="Times New Roman" w:eastAsia="Times New Roman" w:hAnsi="Times New Roman" w:cs="Times New Roman"/>
          <w:color w:val="000000"/>
          <w:sz w:val="24"/>
          <w:szCs w:val="24"/>
        </w:rPr>
        <w:t>stato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g+</w:t>
      </w:r>
      <w:r w:rsidR="00F70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galera </w:t>
      </w:r>
      <w:r w:rsidR="00F7093A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dur=”0.183s”/&gt; e lì &lt;pause dur=”0.</w:t>
      </w:r>
      <w:r w:rsidR="00726E2D">
        <w:rPr>
          <w:rFonts w:ascii="Times New Roman" w:eastAsia="Times New Roman" w:hAnsi="Times New Roman" w:cs="Times New Roman"/>
          <w:color w:val="000000"/>
          <w:sz w:val="24"/>
          <w:szCs w:val="24"/>
        </w:rPr>
        <w:t>277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&lt;dialect&gt; er’ *eir &lt;/dialect&gt; su un’ isola &lt;pause dur=”0.</w:t>
      </w:r>
      <w:r w:rsidR="0049604D">
        <w:rPr>
          <w:rFonts w:ascii="Times New Roman" w:eastAsia="Times New Roman" w:hAnsi="Times New Roman" w:cs="Times New Roman"/>
          <w:color w:val="000000"/>
          <w:sz w:val="24"/>
          <w:szCs w:val="24"/>
        </w:rPr>
        <w:t>420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&lt;tongue click&gt; &lt;pause dur=”0.401s”/&gt; </w:t>
      </w:r>
      <w:r w:rsidR="003715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riusciv</w:t>
      </w:r>
      <w:r w:rsidR="008225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fuggire poi è scappat</w:t>
      </w:r>
      <w:r w:rsidR="00D01C3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dall’</w:t>
      </w:r>
      <w:r w:rsidR="00D01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isola </w:t>
      </w:r>
      <w:r w:rsidR="00447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dur=”1.121s”/&gt; è andato&lt;oo&gt; diciamo così &lt;</w:t>
      </w:r>
      <w:r w:rsidR="009E6315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dur=”0.665s”/&gt; e s</w:t>
      </w:r>
      <w:r w:rsidR="00AB33E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 w:rsidR="00740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trovat</w:t>
      </w:r>
      <w:r w:rsidR="00F06E86">
        <w:rPr>
          <w:rFonts w:ascii="Times New Roman" w:eastAsia="Times New Roman" w:hAnsi="Times New Roman" w:cs="Times New Roman"/>
          <w:color w:val="000000"/>
          <w:sz w:val="24"/>
          <w:szCs w:val="24"/>
        </w:rPr>
        <w:t>’ *t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un amico &lt;pause dur=”1.</w:t>
      </w:r>
      <w:r w:rsidR="004C753D">
        <w:rPr>
          <w:rFonts w:ascii="Times New Roman" w:eastAsia="Times New Roman" w:hAnsi="Times New Roman" w:cs="Times New Roman"/>
          <w:color w:val="000000"/>
          <w:sz w:val="24"/>
          <w:szCs w:val="24"/>
        </w:rPr>
        <w:t>272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che si sono incontrati </w:t>
      </w:r>
    </w:p>
    <w:p w14:paraId="24E6AEF5" w14:textId="7777777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&lt;note&gt; In “che si sono incontrati” notiamo l’uso polivalente del “che” tipico del napoletano &lt;/note&gt;</w:t>
      </w:r>
    </w:p>
    <w:p w14:paraId="24E6AEF6" w14:textId="1223405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DE5EA5">
        <w:rPr>
          <w:rFonts w:ascii="Times New Roman" w:eastAsia="Times New Roman" w:hAnsi="Times New Roman" w:cs="Times New Roman"/>
          <w:color w:val="000000"/>
          <w:sz w:val="24"/>
          <w:szCs w:val="24"/>
        </w:rPr>
        <w:t>1.012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24E6AEF7" w14:textId="6AD2EA3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Ho capito &lt;pause dur=”0.838s”/&gt; &lt;inspiration&gt; </w:t>
      </w:r>
      <w:r w:rsidR="0028440D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dur=”1.161s”/&gt; &lt;tongue click&gt; mi &lt;</w:t>
      </w:r>
      <w:r w:rsidR="00376A34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può dire co+ / cosa fa lei di solito durante la giornata ? </w:t>
      </w:r>
    </w:p>
    <w:p w14:paraId="24E6AEF8" w14:textId="266D79C0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&lt;note&gt; il primo “co+” presenta una “o” chiusa ed è quindi interpretabile come “come”; </w:t>
      </w:r>
      <w:r w:rsidR="00D3708C">
        <w:rPr>
          <w:rFonts w:ascii="Times New Roman" w:eastAsia="Times New Roman" w:hAnsi="Times New Roman" w:cs="Times New Roman"/>
          <w:color w:val="000000"/>
          <w:sz w:val="24"/>
          <w:szCs w:val="24"/>
        </w:rPr>
        <w:t>dunque,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si tratterebbe di una &lt;repetition&gt;, ma di una riformulazione &lt;/note&gt;</w:t>
      </w:r>
    </w:p>
    <w:p w14:paraId="24E6AEF9" w14:textId="141C5A65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0E40EE">
        <w:rPr>
          <w:rFonts w:ascii="Times New Roman" w:eastAsia="Times New Roman" w:hAnsi="Times New Roman" w:cs="Times New Roman"/>
          <w:color w:val="000000"/>
          <w:sz w:val="24"/>
          <w:szCs w:val="24"/>
        </w:rPr>
        <w:t>915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FA" w14:textId="66F6253B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Nella giornat</w:t>
      </w:r>
      <w:r w:rsidR="00D35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D35757" w:rsidRPr="00D35757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D35757">
        <w:rPr>
          <w:rFonts w:ascii="Times New Roman" w:eastAsia="Times New Roman" w:hAnsi="Times New Roman" w:cs="Times New Roman"/>
          <w:color w:val="000000"/>
          <w:sz w:val="24"/>
          <w:szCs w:val="24"/>
        </w:rPr>
        <w:t>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 in ozio </w:t>
      </w:r>
      <w:r w:rsidR="00526CEA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faccio niente &lt;pause dur=”0.</w:t>
      </w:r>
      <w:r w:rsidR="00780230">
        <w:rPr>
          <w:rFonts w:ascii="Times New Roman" w:eastAsia="Times New Roman" w:hAnsi="Times New Roman" w:cs="Times New Roman"/>
          <w:color w:val="000000"/>
          <w:sz w:val="24"/>
          <w:szCs w:val="24"/>
        </w:rPr>
        <w:t>354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 poc</w:t>
      </w:r>
      <w:r w:rsidR="00911B4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so’ malat’ &lt;pause dur=”0.</w:t>
      </w:r>
      <w:r w:rsidR="00526CEA">
        <w:rPr>
          <w:rFonts w:ascii="Times New Roman" w:eastAsia="Times New Roman" w:hAnsi="Times New Roman" w:cs="Times New Roman"/>
          <w:color w:val="000000"/>
          <w:sz w:val="24"/>
          <w:szCs w:val="24"/>
        </w:rPr>
        <w:t>617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un po’ </w:t>
      </w:r>
      <w:r w:rsidR="0080743C"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 caldo un po</w:t>
      </w:r>
      <w:r w:rsidR="004F03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tante co</w:t>
      </w:r>
      <w:r w:rsidR="001F78A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210D9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me ne vado&lt;oo&gt; &lt;pause dur=”0.684s”/&gt; in un luogo dove c’ è </w:t>
      </w:r>
      <w:r w:rsidR="00C53BC4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pineta c’erano gli alberi c’ è  il fresco &lt;pause dur=”0.</w:t>
      </w:r>
      <w:r w:rsidR="00D8607F">
        <w:rPr>
          <w:rFonts w:ascii="Times New Roman" w:eastAsia="Times New Roman" w:hAnsi="Times New Roman" w:cs="Times New Roman"/>
          <w:color w:val="000000"/>
          <w:sz w:val="24"/>
          <w:szCs w:val="24"/>
        </w:rPr>
        <w:t>540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mi faccio anche la partitina a carte</w:t>
      </w:r>
    </w:p>
    <w:p w14:paraId="24E6AEFB" w14:textId="3903526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&lt;pause dur=”0</w:t>
      </w:r>
      <w:r w:rsidR="009B6915">
        <w:rPr>
          <w:rFonts w:ascii="Times New Roman" w:eastAsia="Times New Roman" w:hAnsi="Times New Roman" w:cs="Times New Roman"/>
          <w:color w:val="000000"/>
          <w:sz w:val="24"/>
          <w:szCs w:val="24"/>
        </w:rPr>
        <w:t>.602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FC" w14:textId="0B90D89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Che gioco di carte le piace ?</w:t>
      </w:r>
    </w:p>
    <w:p w14:paraId="24E6AEFD" w14:textId="5C9BC02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4D104E">
        <w:rPr>
          <w:rFonts w:ascii="Times New Roman" w:eastAsia="Times New Roman" w:hAnsi="Times New Roman" w:cs="Times New Roman"/>
          <w:color w:val="000000"/>
          <w:sz w:val="24"/>
          <w:szCs w:val="24"/>
        </w:rPr>
        <w:t>513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EFE" w14:textId="020ED4A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 me piace &lt;repetition&gt; molto molto &lt;/repetition&gt; &lt;eeh&gt; il gioco de</w:t>
      </w:r>
      <w:r w:rsidR="00446FDB"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r w:rsidR="0026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2667C4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F7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cala  </w:t>
      </w:r>
    </w:p>
    <w:p w14:paraId="24E6AEFF" w14:textId="55FDDFCC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</w:t>
      </w:r>
      <w:r w:rsidR="000A6F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1.038s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”/&gt;</w:t>
      </w:r>
    </w:p>
    <w:p w14:paraId="24E6AF00" w14:textId="7CB29696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21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&lt;mhmh&gt;</w:t>
      </w:r>
    </w:p>
    <w:p w14:paraId="54FADC0B" w14:textId="77777777" w:rsidR="009F7B57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dur=”0.269s”/&gt;</w:t>
      </w:r>
    </w:p>
    <w:p w14:paraId="24E6AF01" w14:textId="7CB9C83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La scala&lt;aa&gt; quell</w:t>
      </w:r>
      <w:r w:rsidR="0029459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3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cart</w:t>
      </w:r>
      <w:r w:rsidR="00A8774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frances</w:t>
      </w:r>
      <w:r w:rsidR="0029459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lì</w:t>
      </w:r>
    </w:p>
    <w:p w14:paraId="1631687B" w14:textId="42FA5F31" w:rsidR="009F4FE9" w:rsidRDefault="009F4FE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dur=”0.319s”/&gt; </w:t>
      </w:r>
    </w:p>
    <w:p w14:paraId="24E6AF02" w14:textId="4E2C6AC6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La </w:t>
      </w:r>
      <w:r w:rsidR="0072077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cala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20772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uaranta# </w:t>
      </w:r>
    </w:p>
    <w:p w14:paraId="24E6AF03" w14:textId="1111ADB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La# </w:t>
      </w:r>
      <w:r w:rsidR="00E83B7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cala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E83B7E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uaranta# </w:t>
      </w:r>
    </w:p>
    <w:p w14:paraId="24E6AF04" w14:textId="69904963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&lt;mh&gt;# &lt;pause dur=”0.</w:t>
      </w:r>
      <w:r w:rsidR="00825E93">
        <w:rPr>
          <w:rFonts w:ascii="Times New Roman" w:eastAsia="Times New Roman" w:hAnsi="Times New Roman" w:cs="Times New Roman"/>
          <w:color w:val="000000"/>
          <w:sz w:val="24"/>
          <w:szCs w:val="24"/>
        </w:rPr>
        <w:t>530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Burraco lo conosce ? </w:t>
      </w:r>
    </w:p>
    <w:p w14:paraId="003D68C6" w14:textId="741D3AE0" w:rsidR="00685F18" w:rsidRPr="007642D0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 non </w:t>
      </w:r>
      <w:r w:rsidR="00685F18">
        <w:rPr>
          <w:rFonts w:ascii="Times New Roman" w:eastAsia="Times New Roman" w:hAnsi="Times New Roman" w:cs="Times New Roman"/>
          <w:color w:val="000000"/>
          <w:sz w:val="24"/>
          <w:szCs w:val="24"/>
        </w:rPr>
        <w:t>*l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conosc</w:t>
      </w:r>
      <w:r w:rsidR="00F51C1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685F1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 w:rsidR="00685F18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85F18" w:rsidRPr="00FA3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E6AF06" w14:textId="77777777" w:rsidR="00C0559C" w:rsidRPr="00FA3591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591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dur=”0.956s”/&gt;</w:t>
      </w:r>
    </w:p>
    <w:p w14:paraId="24E6AF07" w14:textId="6721EFE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&lt;tongue click&gt; &lt;inspiration&gt; Ho capito e &lt;</w:t>
      </w:r>
      <w:r w:rsidR="00FA359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FA359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ha qualche hobby &lt;pause dur=”0.</w:t>
      </w:r>
      <w:r w:rsidR="0022247F">
        <w:rPr>
          <w:rFonts w:ascii="Times New Roman" w:eastAsia="Times New Roman" w:hAnsi="Times New Roman" w:cs="Times New Roman"/>
          <w:color w:val="000000"/>
          <w:sz w:val="24"/>
          <w:szCs w:val="24"/>
        </w:rPr>
        <w:t>417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qualche passione ? </w:t>
      </w:r>
    </w:p>
    <w:p w14:paraId="24E6AF08" w14:textId="035A67BE" w:rsidR="00C0559C" w:rsidRPr="0003647D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046312" w:rsidRPr="0003647D">
        <w:rPr>
          <w:rFonts w:ascii="Times New Roman" w:eastAsia="Times New Roman" w:hAnsi="Times New Roman" w:cs="Times New Roman"/>
          <w:color w:val="000000"/>
          <w:sz w:val="24"/>
          <w:szCs w:val="24"/>
        </w:rPr>
        <w:t>1.026s</w:t>
      </w: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56EFCD1A" w14:textId="42429874" w:rsidR="00104462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: &lt;dialect&gt; Prim’ ce l’ avev’ er’ ap</w:t>
      </w:r>
      <w:r w:rsidR="006138B6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as+</w:t>
      </w:r>
      <w:r w:rsidR="006138B6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molt</w:t>
      </w:r>
      <w:r w:rsidR="006138B6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8B6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dur=”0.188s”/&gt; </w:t>
      </w:r>
      <w:r w:rsidR="00947690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perciò </w:t>
      </w:r>
      <w:r w:rsidR="00104462">
        <w:rPr>
          <w:rFonts w:ascii="Times New Roman" w:eastAsia="Times New Roman" w:hAnsi="Times New Roman" w:cs="Times New Roman"/>
          <w:color w:val="000000"/>
          <w:sz w:val="24"/>
          <w:szCs w:val="24"/>
        </w:rPr>
        <w:t>er’ /</w:t>
      </w:r>
      <w:r w:rsidR="00036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690" w:rsidRP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sono appassiona</w:t>
      </w:r>
      <w:r w:rsidR="00947690">
        <w:rPr>
          <w:rFonts w:ascii="Times New Roman" w:eastAsia="Times New Roman" w:hAnsi="Times New Roman" w:cs="Times New Roman"/>
          <w:color w:val="000000"/>
          <w:sz w:val="24"/>
          <w:szCs w:val="24"/>
        </w:rPr>
        <w:t>to di c</w:t>
      </w:r>
      <w:r w:rsidR="00104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alcio </w:t>
      </w:r>
    </w:p>
    <w:p w14:paraId="24E6AF0A" w14:textId="348DBA49" w:rsidR="00C0559C" w:rsidRDefault="0010446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32511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325111">
        <w:rPr>
          <w:rFonts w:ascii="Times New Roman" w:eastAsia="Times New Roman" w:hAnsi="Times New Roman" w:cs="Times New Roman"/>
          <w:color w:val="000000"/>
          <w:sz w:val="24"/>
          <w:szCs w:val="24"/>
        </w:rPr>
        <w:t>: &lt;ah</w:t>
      </w:r>
      <w:r w:rsidR="00556CA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325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24E6AF0B" w14:textId="69E7842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C554D">
        <w:rPr>
          <w:rFonts w:ascii="Times New Roman" w:eastAsia="Times New Roman" w:hAnsi="Times New Roman" w:cs="Times New Roman"/>
          <w:color w:val="000000"/>
          <w:sz w:val="24"/>
          <w:szCs w:val="24"/>
        </w:rPr>
        <w:t>Perché 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giocato anche a calcio &lt;pause dur=”0.920s”/&gt; e quest’ è mi piace molt</w:t>
      </w:r>
      <w:r w:rsidR="00714AC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FC206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calcio però m</w:t>
      </w:r>
      <w:r w:rsidR="002F0A5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piac</w:t>
      </w:r>
      <w:r w:rsidR="002F0A5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molt</w:t>
      </w:r>
      <w:r w:rsidR="008F1E40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tu+</w:t>
      </w:r>
      <w:r w:rsidR="00FF25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400D69">
        <w:rPr>
          <w:rFonts w:ascii="Times New Roman" w:eastAsia="Times New Roman" w:hAnsi="Times New Roman" w:cs="Times New Roman"/>
          <w:color w:val="000000"/>
          <w:sz w:val="24"/>
          <w:szCs w:val="24"/>
        </w:rPr>
        <w:t>328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molti sport </w:t>
      </w:r>
      <w:r w:rsidR="000A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*piace</w:t>
      </w:r>
      <w:r w:rsidR="000A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</w:t>
      </w:r>
    </w:p>
    <w:p w14:paraId="24E6AF0C" w14:textId="39A8E038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G#3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&lt;mh&gt;</w:t>
      </w:r>
    </w:p>
    <w:p w14:paraId="24E6AF0D" w14:textId="0DF03D25" w:rsidR="00C0559C" w:rsidRPr="003F6F0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</w:t>
      </w:r>
      <w:r w:rsidR="001E06EF"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</w:t>
      </w:r>
      <w:r w:rsidR="00F757F7"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168</w:t>
      </w:r>
      <w:r w:rsidR="001E06EF"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”/&gt;</w:t>
      </w:r>
    </w:p>
    <w:p w14:paraId="24E6AF0E" w14:textId="4ABFB712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Mi piace </w:t>
      </w:r>
      <w:r w:rsidR="0012236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nuoto l</w:t>
      </w:r>
      <w:r w:rsidR="00A61CF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a&lt;aa&gt; /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atletica </w:t>
      </w:r>
      <w:r w:rsidR="00993AB5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piace la box </w:t>
      </w:r>
      <w:r w:rsidR="001373DB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box non la </w:t>
      </w:r>
      <w:r w:rsidR="001E0A5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 w:rsidR="00E05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3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="00E059A5">
        <w:rPr>
          <w:rFonts w:ascii="Times New Roman" w:eastAsia="Times New Roman" w:hAnsi="Times New Roman" w:cs="Times New Roman"/>
          <w:color w:val="000000"/>
          <w:sz w:val="24"/>
          <w:szCs w:val="24"/>
        </w:rPr>
        <w:t>cchi</w:t>
      </w:r>
      <w:r w:rsidR="002B3882">
        <w:rPr>
          <w:rFonts w:ascii="Times New Roman" w:eastAsia="Times New Roman" w:hAnsi="Times New Roman" w:cs="Times New Roman"/>
          <w:color w:val="000000"/>
          <w:sz w:val="24"/>
          <w:szCs w:val="24"/>
        </w:rPr>
        <w:t>ù</w:t>
      </w:r>
      <w:r w:rsidR="001E0A5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3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 w:rsidR="001E0A5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lo so </w:t>
      </w:r>
      <w:r w:rsidR="009D0459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la fanno più &lt;pause dur=”0.8</w:t>
      </w:r>
      <w:r w:rsidR="001B5396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A64C1A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A64C1A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non l</w:t>
      </w:r>
      <w:r w:rsidR="00811E0D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’ ho</w:t>
      </w:r>
      <w:r w:rsidR="00C53CB6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</w:t>
      </w:r>
      <w:r w:rsidR="00811E0D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C53CB6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11E0D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A64C1A" w:rsidRPr="001E0A5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4E6AF0F" w14:textId="1C4C4BAE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64C1A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574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05F4C">
        <w:rPr>
          <w:rFonts w:ascii="Times New Roman" w:eastAsia="Times New Roman" w:hAnsi="Times New Roman" w:cs="Times New Roman"/>
          <w:sz w:val="24"/>
          <w:szCs w:val="24"/>
        </w:rPr>
        <w:t>&lt;unclear&gt;</w:t>
      </w:r>
      <w:r w:rsidR="00574083">
        <w:rPr>
          <w:rFonts w:ascii="Times New Roman" w:eastAsia="Times New Roman" w:hAnsi="Times New Roman" w:cs="Times New Roman"/>
          <w:sz w:val="24"/>
          <w:szCs w:val="24"/>
        </w:rPr>
        <w:t>#</w:t>
      </w:r>
    </w:p>
    <w:p w14:paraId="24E6AF10" w14:textId="2F0F3538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Non</w:t>
      </w:r>
      <w:r w:rsidR="00B06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/ 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so </w:t>
      </w:r>
      <w:r w:rsidR="008E3AE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la fanno più &lt;pause dur=”1.1</w:t>
      </w:r>
      <w:r w:rsidR="00960BBB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seg</w:t>
      </w:r>
      <w:r w:rsidR="00154CBD"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4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</w:t>
      </w:r>
      <w:r w:rsidR="00154CBD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molt</w:t>
      </w:r>
      <w:r w:rsidR="00154C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4CBD">
        <w:rPr>
          <w:rFonts w:ascii="Times New Roman" w:eastAsia="Times New Roman" w:hAnsi="Times New Roman" w:cs="Times New Roman"/>
          <w:color w:val="000000"/>
          <w:sz w:val="24"/>
          <w:szCs w:val="24"/>
        </w:rPr>
        <w:t>&lt;/repetition&gt; 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calcio &lt;pause dur=”0.7</w:t>
      </w:r>
      <w:r w:rsidR="00550DC7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però </w:t>
      </w:r>
      <w:r w:rsidR="00FE25B3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calcio l’ ho un po’ denigrato perché c’ è troppo interesse sopra </w:t>
      </w:r>
    </w:p>
    <w:p w14:paraId="24E6AF11" w14:textId="4F9D13E8" w:rsidR="00C0559C" w:rsidRDefault="00325111">
      <w:pPr>
        <w:tabs>
          <w:tab w:val="left" w:pos="323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3D13F2">
        <w:rPr>
          <w:rFonts w:ascii="Times New Roman" w:eastAsia="Times New Roman" w:hAnsi="Times New Roman" w:cs="Times New Roman"/>
          <w:color w:val="000000"/>
          <w:sz w:val="24"/>
          <w:szCs w:val="24"/>
        </w:rPr>
        <w:t>964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4E6AF12" w14:textId="63F92D0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0EB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EF40EB">
        <w:rPr>
          <w:rFonts w:ascii="Times New Roman" w:eastAsia="Times New Roman" w:hAnsi="Times New Roman" w:cs="Times New Roman"/>
          <w:color w:val="000000"/>
          <w:sz w:val="24"/>
          <w:szCs w:val="24"/>
        </w:rPr>
        <w:t>: È vero</w:t>
      </w:r>
    </w:p>
    <w:p w14:paraId="6126D021" w14:textId="7A12E7E5" w:rsidR="002D2E16" w:rsidRDefault="002D2E1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&lt;pause dur=”0.533s”/&gt;</w:t>
      </w:r>
    </w:p>
    <w:p w14:paraId="24E6AF13" w14:textId="413E4856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731FB">
        <w:rPr>
          <w:rFonts w:ascii="Times New Roman" w:eastAsia="Times New Roman" w:hAnsi="Times New Roman" w:cs="Times New Roman"/>
          <w:color w:val="000000"/>
          <w:sz w:val="24"/>
          <w:szCs w:val="24"/>
        </w:rPr>
        <w:t>Troppo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interesse per far</w:t>
      </w:r>
      <w:r w:rsidR="009216AA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BB0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6A9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 w:rsidR="00F806D6">
        <w:rPr>
          <w:rFonts w:ascii="Times New Roman" w:eastAsia="Times New Roman" w:hAnsi="Times New Roman" w:cs="Times New Roman"/>
          <w:color w:val="000000"/>
          <w:sz w:val="24"/>
          <w:szCs w:val="24"/>
        </w:rPr>
        <w:t>m+</w:t>
      </w:r>
      <w:r w:rsidR="007A2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fann</w:t>
      </w:r>
      <w:r w:rsidR="007A27C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partite una la fann</w:t>
      </w:r>
      <w:r w:rsidR="00773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731F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venerdì una </w:t>
      </w:r>
      <w:r w:rsidR="00AF5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 fann’ a’ sab</w:t>
      </w:r>
      <w:r w:rsidR="00AF5D43">
        <w:rPr>
          <w:rFonts w:ascii="Times New Roman" w:eastAsia="Times New Roman" w:hAnsi="Times New Roman" w:cs="Times New Roman"/>
          <w:color w:val="000000"/>
          <w:sz w:val="24"/>
          <w:szCs w:val="24"/>
        </w:rPr>
        <w:t>at’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 w:rsidR="004F7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altra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lunedì </w:t>
      </w:r>
      <w:r w:rsidR="009705A5">
        <w:rPr>
          <w:rFonts w:ascii="Times New Roman" w:eastAsia="Times New Roman" w:hAnsi="Times New Roman" w:cs="Times New Roman"/>
          <w:color w:val="000000"/>
          <w:sz w:val="24"/>
          <w:szCs w:val="24"/>
        </w:rPr>
        <w:t>, un</w:t>
      </w:r>
      <w:r w:rsidR="00AE3B75" w:rsidRPr="00AE3B75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AE3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domenica &lt;pause dur=”1.147s”/&gt; n</w:t>
      </w:r>
      <w:r w:rsidR="00933F6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si può fare quest</w:t>
      </w:r>
      <w:r w:rsidR="003C58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</w:t>
      </w:r>
      <w:r w:rsidR="003B0115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c’ è troppo interesse</w:t>
      </w:r>
    </w:p>
    <w:p w14:paraId="24E6AF14" w14:textId="2B819CE8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9C61F9">
        <w:rPr>
          <w:rFonts w:ascii="Times New Roman" w:eastAsia="Times New Roman" w:hAnsi="Times New Roman" w:cs="Times New Roman"/>
          <w:color w:val="000000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</w:p>
    <w:p w14:paraId="24E6AF15" w14:textId="64134235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Sono d’ accordo</w:t>
      </w:r>
    </w:p>
    <w:p w14:paraId="24E6AF16" w14:textId="010F8F6F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Prim</w:t>
      </w:r>
      <w:r w:rsidR="005E604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c’ er</w:t>
      </w:r>
      <w:r w:rsidR="005E604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5E604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totocalcio che io giocavo anche molto spess</w:t>
      </w:r>
      <w:r w:rsidR="00900F5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900F5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totocalcio &lt;pause dur=”0.</w:t>
      </w:r>
      <w:r w:rsidR="00A32CB7">
        <w:rPr>
          <w:rFonts w:ascii="Times New Roman" w:eastAsia="Times New Roman" w:hAnsi="Times New Roman" w:cs="Times New Roman"/>
          <w:color w:val="000000"/>
          <w:sz w:val="24"/>
          <w:szCs w:val="24"/>
        </w:rPr>
        <w:t>216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lo giocavo &lt;pause dur=”0.</w:t>
      </w:r>
      <w:r w:rsidR="001A0EF5">
        <w:rPr>
          <w:rFonts w:ascii="Times New Roman" w:eastAsia="Times New Roman" w:hAnsi="Times New Roman" w:cs="Times New Roman"/>
          <w:color w:val="000000"/>
          <w:sz w:val="24"/>
          <w:szCs w:val="24"/>
        </w:rPr>
        <w:t>592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l’ hanno tolto di mezzo &lt;pause dur=”0.5</w:t>
      </w:r>
      <w:r w:rsidR="000B06A3"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0B06A3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sono uscite queste &lt;</w:t>
      </w:r>
      <w:r w:rsidR="00B91238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</w:t>
      </w:r>
      <w:r w:rsidR="00B91238">
        <w:rPr>
          <w:rFonts w:ascii="Times New Roman" w:eastAsia="Times New Roman" w:hAnsi="Times New Roman" w:cs="Times New Roman"/>
          <w:color w:val="000000"/>
          <w:sz w:val="24"/>
          <w:szCs w:val="24"/>
        </w:rPr>
        <w:t>760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queste case scommesse &lt;pause dur=”0.</w:t>
      </w:r>
      <w:r w:rsidR="00BD797E">
        <w:rPr>
          <w:rFonts w:ascii="Times New Roman" w:eastAsia="Times New Roman" w:hAnsi="Times New Roman" w:cs="Times New Roman"/>
          <w:color w:val="000000"/>
          <w:sz w:val="24"/>
          <w:szCs w:val="24"/>
        </w:rPr>
        <w:t>360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si fanno le scommesse &lt;pause dur=”1.170s”/&gt; per vincer</w:t>
      </w:r>
      <w:r w:rsidR="00BD564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cinquant</w:t>
      </w:r>
      <w:r w:rsidR="00AA68D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 giocan</w:t>
      </w:r>
      <w:r w:rsidR="004E4D1E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ci+ / dieci euro no ? &lt;pause dur=”0.</w:t>
      </w:r>
      <w:r w:rsidR="00377D96">
        <w:rPr>
          <w:rFonts w:ascii="Times New Roman" w:eastAsia="Times New Roman" w:hAnsi="Times New Roman" w:cs="Times New Roman"/>
          <w:color w:val="000000"/>
          <w:sz w:val="24"/>
          <w:szCs w:val="24"/>
        </w:rPr>
        <w:t>860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pe</w:t>
      </w:r>
      <w:r w:rsidR="00700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vinc</w:t>
      </w:r>
      <w:r w:rsidR="00700B29"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cinquant’ e</w:t>
      </w:r>
      <w:r w:rsidR="00700B29">
        <w:rPr>
          <w:rFonts w:ascii="Times New Roman" w:eastAsia="Times New Roman" w:hAnsi="Times New Roman" w:cs="Times New Roman"/>
          <w:color w:val="000000"/>
          <w:sz w:val="24"/>
          <w:szCs w:val="24"/>
        </w:rPr>
        <w:t>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835">
        <w:rPr>
          <w:rFonts w:ascii="Times New Roman" w:eastAsia="Times New Roman" w:hAnsi="Times New Roman" w:cs="Times New Roman"/>
          <w:color w:val="000000"/>
          <w:sz w:val="24"/>
          <w:szCs w:val="24"/>
        </w:rPr>
        <w:t>mentre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835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quei diec</w:t>
      </w:r>
      <w:r w:rsidR="007D289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</w:t>
      </w:r>
      <w:r w:rsidR="007D289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gioca</w:t>
      </w:r>
      <w:r w:rsidR="007D553C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totocalcio p</w:t>
      </w:r>
      <w:r w:rsidR="00AF3687">
        <w:rPr>
          <w:rFonts w:ascii="Times New Roman" w:eastAsia="Times New Roman" w:hAnsi="Times New Roman" w:cs="Times New Roman"/>
          <w:color w:val="000000"/>
          <w:sz w:val="24"/>
          <w:szCs w:val="24"/>
        </w:rPr>
        <w:t>ote_te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vincere milioni vincere</w:t>
      </w:r>
    </w:p>
    <w:p w14:paraId="24E6AF17" w14:textId="1D5D8F2B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</w:t>
      </w:r>
      <w:r w:rsidR="008E0A90"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18" w14:textId="22CB5C98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870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Pr="00D50870">
        <w:rPr>
          <w:rFonts w:ascii="Times New Roman" w:eastAsia="Times New Roman" w:hAnsi="Times New Roman" w:cs="Times New Roman"/>
          <w:color w:val="000000"/>
          <w:sz w:val="24"/>
          <w:szCs w:val="24"/>
        </w:rPr>
        <w:t>: E lei ha mai vinto ?</w:t>
      </w:r>
    </w:p>
    <w:p w14:paraId="24E6AF19" w14:textId="1BAA6E09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Sì</w:t>
      </w:r>
    </w:p>
    <w:p w14:paraId="24E6AF1A" w14:textId="1811C7CE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D753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519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F1B" w14:textId="2171A01E" w:rsidR="00C0559C" w:rsidRPr="00FE246B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41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&lt;ah</w:t>
      </w:r>
      <w:r w:rsidR="00EF52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24E6AF1C" w14:textId="1680AEC5" w:rsidR="00C0559C" w:rsidRPr="003F6F0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DE2AB5"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667</w:t>
      </w:r>
      <w:r w:rsidRPr="003F6F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F1D" w14:textId="042B3265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Ho </w:t>
      </w:r>
      <w:r w:rsidR="00043CB0">
        <w:rPr>
          <w:rFonts w:ascii="Times New Roman" w:eastAsia="Times New Roman" w:hAnsi="Times New Roman" w:cs="Times New Roman"/>
          <w:color w:val="000000"/>
          <w:sz w:val="24"/>
          <w:szCs w:val="24"/>
        </w:rPr>
        <w:t>vinto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 duemila&lt;aa&gt; &lt;pause dur=”0.</w:t>
      </w:r>
      <w:r w:rsidR="008F214D">
        <w:rPr>
          <w:rFonts w:ascii="Times New Roman" w:eastAsia="Times New Roman" w:hAnsi="Times New Roman" w:cs="Times New Roman"/>
          <w:color w:val="000000"/>
          <w:sz w:val="24"/>
          <w:szCs w:val="24"/>
        </w:rPr>
        <w:t>728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duemilaquattro mi trovavo&lt;oo&gt; a Grosseto &lt;pause dur=”1.</w:t>
      </w:r>
      <w:r w:rsidR="00F704D4">
        <w:rPr>
          <w:rFonts w:ascii="Times New Roman" w:eastAsia="Times New Roman" w:hAnsi="Times New Roman" w:cs="Times New Roman"/>
          <w:color w:val="000000"/>
          <w:sz w:val="24"/>
          <w:szCs w:val="24"/>
        </w:rPr>
        <w:t>920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feci </w:t>
      </w:r>
      <w:r w:rsidR="003507C0">
        <w:rPr>
          <w:rFonts w:ascii="Times New Roman" w:eastAsia="Times New Roman" w:hAnsi="Times New Roman" w:cs="Times New Roman"/>
          <w:color w:val="000000"/>
          <w:sz w:val="24"/>
          <w:szCs w:val="24"/>
        </w:rPr>
        <w:t>&lt;uu&gt;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tredici er</w:t>
      </w:r>
      <w:r w:rsidR="00065B7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</w:t>
      </w:r>
      <w:r w:rsidR="00065B7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fest</w:t>
      </w:r>
      <w:r w:rsidR="00065B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Natale &lt;pause dur=”0.</w:t>
      </w:r>
      <w:r w:rsidR="00057E6F">
        <w:rPr>
          <w:rFonts w:ascii="Times New Roman" w:eastAsia="Times New Roman" w:hAnsi="Times New Roman" w:cs="Times New Roman"/>
          <w:color w:val="000000"/>
          <w:sz w:val="24"/>
          <w:szCs w:val="24"/>
        </w:rPr>
        <w:t>382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</w:t>
      </w:r>
      <w:r w:rsidR="00432C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626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432C60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regalai a mia moglie</w:t>
      </w:r>
    </w:p>
    <w:p w14:paraId="7F1D5EF0" w14:textId="20CA5C70" w:rsidR="00972FCE" w:rsidRDefault="00972FC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dur=”0.137s”/&gt;</w:t>
      </w:r>
    </w:p>
    <w:p w14:paraId="24E6AF1E" w14:textId="762B4915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 ha fatto bene !</w:t>
      </w:r>
    </w:p>
    <w:p w14:paraId="24E6AF1F" w14:textId="4974FB80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Pigliai cinquantotto milioni</w:t>
      </w:r>
      <w:r w:rsidR="002C2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7201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C2C2E">
        <w:rPr>
          <w:rFonts w:ascii="Times New Roman" w:eastAsia="Times New Roman" w:hAnsi="Times New Roman" w:cs="Times New Roman"/>
          <w:color w:val="000000"/>
          <w:sz w:val="24"/>
          <w:szCs w:val="24"/>
        </w:rPr>
        <w:t>&lt;laugh&gt;</w:t>
      </w:r>
      <w:r w:rsidR="00720114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4E6AF20" w14:textId="7E4B8798" w:rsidR="00C0559C" w:rsidRPr="0003647D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7E7C51"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437</w:t>
      </w: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F23" w14:textId="1563C5DA" w:rsidR="00C0559C" w:rsidRPr="006853EA" w:rsidRDefault="00325111" w:rsidP="00915CC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45</w:t>
      </w: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6A3B6F"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44</w:t>
      </w:r>
      <w:r w:rsidR="006A3B6F"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0364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&lt;laugh&gt; Complimenti ! </w:t>
      </w:r>
      <w:r w:rsidRPr="006853EA">
        <w:rPr>
          <w:rFonts w:ascii="Times New Roman" w:eastAsia="Times New Roman" w:hAnsi="Times New Roman" w:cs="Times New Roman"/>
          <w:color w:val="000000"/>
          <w:sz w:val="24"/>
          <w:szCs w:val="24"/>
        </w:rPr>
        <w:t>&lt;/laugh&gt;</w:t>
      </w:r>
      <w:r w:rsidR="006853EA" w:rsidRPr="006853EA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4E6AF24" w14:textId="0B6B188B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85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Li regalai a mia moglie </w:t>
      </w:r>
    </w:p>
    <w:p w14:paraId="24E6AF25" w14:textId="38AA25C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5B0FEC">
        <w:rPr>
          <w:rFonts w:ascii="Times New Roman" w:eastAsia="Times New Roman" w:hAnsi="Times New Roman" w:cs="Times New Roman"/>
          <w:color w:val="000000"/>
          <w:sz w:val="24"/>
          <w:szCs w:val="24"/>
        </w:rPr>
        <w:t>1.243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26" w14:textId="0869300F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Bene</w:t>
      </w:r>
    </w:p>
    <w:p w14:paraId="78A3720F" w14:textId="6561D503" w:rsidR="008C5ED5" w:rsidRDefault="008C5ED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dur=”0.331s”/&gt;</w:t>
      </w:r>
    </w:p>
    <w:p w14:paraId="24E6AF27" w14:textId="046281FE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E6F0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feci il regalo </w:t>
      </w:r>
      <w:r w:rsidR="0075636F" w:rsidRPr="0075636F"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 di&lt;ii&gt; di &lt;/repetition&gt;</w:t>
      </w:r>
      <w:r w:rsidR="00756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Natale</w:t>
      </w:r>
    </w:p>
    <w:p w14:paraId="6A734C16" w14:textId="491A30F7" w:rsidR="00847FC8" w:rsidRDefault="00847FC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dur=”0.126s”/&gt;</w:t>
      </w:r>
    </w:p>
    <w:p w14:paraId="24E6AF28" w14:textId="5BB0460C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Un regalino &lt;laugh&gt; &lt;pause dur=”0.404s”/&gt; &lt;inspiration&gt; &lt;pause dur=”0.179s”/&gt; va bene e </w:t>
      </w:r>
      <w:r w:rsidR="00AB4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B4BFD">
        <w:rPr>
          <w:rFonts w:ascii="Times New Roman" w:eastAsia="Times New Roman" w:hAnsi="Times New Roman" w:cs="Times New Roman"/>
          <w:color w:val="000000"/>
          <w:sz w:val="24"/>
          <w:szCs w:val="24"/>
        </w:rPr>
        <w:t>&lt;unclear&gt;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4E6AF29" w14:textId="4D098C13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Io ai# soldi &lt;repetition&gt; no</w:t>
      </w:r>
      <w:r w:rsidR="007E3C4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dato non ho dato &lt;/repetition&gt; mai importanza ai soldi &lt;pause dur=”2.</w:t>
      </w:r>
      <w:r w:rsidR="00575041">
        <w:rPr>
          <w:rFonts w:ascii="Times New Roman" w:eastAsia="Times New Roman" w:hAnsi="Times New Roman" w:cs="Times New Roman"/>
          <w:color w:val="000000"/>
          <w:sz w:val="24"/>
          <w:szCs w:val="24"/>
        </w:rPr>
        <w:t>456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l’ ho </w:t>
      </w:r>
      <w:r w:rsidR="00267D22">
        <w:rPr>
          <w:rFonts w:ascii="Times New Roman" w:eastAsia="Times New Roman" w:hAnsi="Times New Roman" w:cs="Times New Roman"/>
          <w:color w:val="000000"/>
          <w:sz w:val="24"/>
          <w:szCs w:val="24"/>
        </w:rPr>
        <w:t>guadagnato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pure però no</w:t>
      </w:r>
      <w:r w:rsidR="0076107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dato mai importanza &lt;pause dur=”0.2</w:t>
      </w:r>
      <w:r w:rsidR="00C634BE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quando &lt;dialect&gt; potev’ fa ‘e ben’</w:t>
      </w:r>
      <w:r w:rsidR="00592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facevo </w:t>
      </w:r>
    </w:p>
    <w:p w14:paraId="24E6AF2A" w14:textId="4692DD01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7F707C">
        <w:rPr>
          <w:rFonts w:ascii="Times New Roman" w:eastAsia="Times New Roman" w:hAnsi="Times New Roman" w:cs="Times New Roman"/>
          <w:color w:val="000000"/>
          <w:sz w:val="24"/>
          <w:szCs w:val="24"/>
        </w:rPr>
        <w:t>610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</w:p>
    <w:p w14:paraId="24E6AF2B" w14:textId="7636C480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 questo è il modo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giusto# </w:t>
      </w:r>
    </w:p>
    <w:p w14:paraId="24E6AF2C" w14:textId="15E6CC61" w:rsidR="00C0559C" w:rsidRPr="001F02C6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Comunq</w:t>
      </w:r>
      <w:r w:rsidR="00491790"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 m</w:t>
      </w:r>
      <w:r w:rsidR="0049179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so’ sbagliat</w:t>
      </w:r>
      <w:r w:rsidR="0049179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parecchie cose è vero ? </w:t>
      </w:r>
      <w:r w:rsidR="002E1771"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&lt;pause dur=”0.477s”/&gt; </w:t>
      </w:r>
      <w:r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&lt;laugh&gt;</w:t>
      </w:r>
    </w:p>
    <w:p w14:paraId="24E6AF2D" w14:textId="75891E2D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53</w:t>
      </w:r>
      <w:r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D45734"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&lt;repetition&gt; </w:t>
      </w:r>
      <w:r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 no </w:t>
      </w:r>
      <w:r w:rsidR="00055F49"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&lt;</w:t>
      </w:r>
      <w:r w:rsidR="00D45734" w:rsidRPr="001F02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/repetition&gt;</w:t>
      </w:r>
    </w:p>
    <w:p w14:paraId="78B2BE61" w14:textId="6A1B134D" w:rsidR="00451295" w:rsidRPr="00E031E1" w:rsidRDefault="004512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E1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5310AE" w:rsidRPr="00E031E1">
        <w:rPr>
          <w:rFonts w:ascii="Times New Roman" w:eastAsia="Times New Roman" w:hAnsi="Times New Roman" w:cs="Times New Roman"/>
          <w:color w:val="000000"/>
          <w:sz w:val="24"/>
          <w:szCs w:val="24"/>
        </w:rPr>
        <w:t>0.441s”/&gt;</w:t>
      </w:r>
    </w:p>
    <w:p w14:paraId="24E6AF2E" w14:textId="347D539E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Gb#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Non vi preoccupate</w:t>
      </w:r>
    </w:p>
    <w:p w14:paraId="24E6AF2F" w14:textId="0ADDC615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 me </w:t>
      </w:r>
      <w:r w:rsidR="00E05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m’ n’ #&lt;Gb#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6&gt; </w:t>
      </w:r>
      <w:r w:rsidR="00D701F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mport’ &lt;/dialect&gt; &lt;repetition&gt; a me a me a me &lt;/repetition&gt; non mi importa neanche &lt;eh</w:t>
      </w:r>
      <w:r w:rsidR="00EF77CE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185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&lt;laugh&gt;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4E6AF30" w14:textId="4953F197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Gb#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Nessuna valutazione# </w:t>
      </w:r>
      <w:r w:rsidR="00C17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dur=”0.866s”/&gt;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siete sicuro ? </w:t>
      </w:r>
      <w:r w:rsidR="004C01D0">
        <w:rPr>
          <w:rFonts w:ascii="Times New Roman" w:eastAsia="Times New Roman" w:hAnsi="Times New Roman" w:cs="Times New Roman"/>
          <w:color w:val="000000"/>
          <w:sz w:val="24"/>
          <w:szCs w:val="24"/>
        </w:rPr>
        <w:t>&lt;laugh&gt;</w:t>
      </w:r>
    </w:p>
    <w:p w14:paraId="24E6AF32" w14:textId="6E7B6EEA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Allora torniamo a noi &lt;pause dur=”0.2</w:t>
      </w:r>
      <w:r w:rsidR="00A36533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stamattina cosa ha fatto ? </w:t>
      </w:r>
    </w:p>
    <w:p w14:paraId="24E6AF33" w14:textId="15D98AE4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 </w:t>
      </w:r>
      <w:r w:rsidR="00C8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Cosa ho </w:t>
      </w:r>
      <w:r w:rsidR="00277668">
        <w:rPr>
          <w:rFonts w:ascii="Times New Roman" w:eastAsia="Times New Roman" w:hAnsi="Times New Roman" w:cs="Times New Roman"/>
          <w:color w:val="000000"/>
          <w:sz w:val="24"/>
          <w:szCs w:val="24"/>
        </w:rPr>
        <w:t>fatto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sono </w:t>
      </w:r>
      <w:r w:rsidR="00277668">
        <w:rPr>
          <w:rFonts w:ascii="Times New Roman" w:eastAsia="Times New Roman" w:hAnsi="Times New Roman" w:cs="Times New Roman"/>
          <w:color w:val="000000"/>
          <w:sz w:val="24"/>
          <w:szCs w:val="24"/>
        </w:rPr>
        <w:t>alzato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dur=”0.4</w:t>
      </w:r>
      <w:r w:rsidR="0010212E">
        <w:rPr>
          <w:rFonts w:ascii="Times New Roman" w:eastAsia="Times New Roman" w:hAnsi="Times New Roman" w:cs="Times New Roman"/>
          <w:color w:val="000000"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mi </w:t>
      </w:r>
      <w:r w:rsidR="00591738">
        <w:rPr>
          <w:rFonts w:ascii="Times New Roman" w:eastAsia="Times New Roman" w:hAnsi="Times New Roman" w:cs="Times New Roman"/>
          <w:color w:val="000000"/>
          <w:sz w:val="24"/>
          <w:szCs w:val="24"/>
        </w:rPr>
        <w:t>so’ fatto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doccia &lt;pause dur=”0.5</w:t>
      </w:r>
      <w:r w:rsidR="00BA523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ho preso un tè con il &lt;</w:t>
      </w:r>
      <w:r w:rsidR="00FF3758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dur=”0.258s”/&gt; i</w:t>
      </w:r>
      <w:r w:rsidR="00AB6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58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3A458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3A458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chiam</w:t>
      </w:r>
      <w:r w:rsidR="003A458D">
        <w:rPr>
          <w:rFonts w:ascii="Times New Roman" w:eastAsia="Times New Roman" w:hAnsi="Times New Roman" w:cs="Times New Roman"/>
          <w:color w:val="000000"/>
          <w:sz w:val="24"/>
          <w:szCs w:val="24"/>
        </w:rPr>
        <w:t>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biscottini &lt;pause dur=”0.</w:t>
      </w:r>
      <w:r w:rsidR="004B18AC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4B1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366B68">
        <w:rPr>
          <w:rFonts w:ascii="Times New Roman" w:eastAsia="Times New Roman" w:hAnsi="Times New Roman" w:cs="Times New Roman"/>
          <w:color w:val="000000"/>
          <w:sz w:val="24"/>
          <w:szCs w:val="24"/>
        </w:rPr>
        <w:t>un altro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biscott</w:t>
      </w:r>
      <w:r w:rsidR="0030535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po’ di mammella</w:t>
      </w:r>
      <w:r w:rsidR="005D10EB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dentro e questo&lt;oo&gt; ho mangiato </w:t>
      </w:r>
    </w:p>
    <w:p w14:paraId="24E6AF34" w14:textId="77777777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‘biscottini’ &lt;/note&gt;</w:t>
      </w:r>
    </w:p>
    <w:p w14:paraId="24E6AF35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F36" w14:textId="075E7272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dur=”0.70</w:t>
      </w:r>
      <w:r w:rsidR="00286D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F37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F38" w14:textId="4F82A9EA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0&gt; Ok</w:t>
      </w:r>
      <w:r w:rsidR="00BF4D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</w:p>
    <w:p w14:paraId="24E6AF39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F3A" w14:textId="175430E3" w:rsidR="00C0559C" w:rsidRDefault="003251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9&gt; Poi# mi </w:t>
      </w:r>
      <w:r w:rsidR="002A7E72">
        <w:rPr>
          <w:rFonts w:ascii="Times New Roman" w:eastAsia="Times New Roman" w:hAnsi="Times New Roman" w:cs="Times New Roman"/>
          <w:color w:val="000000"/>
          <w:sz w:val="24"/>
          <w:szCs w:val="24"/>
        </w:rPr>
        <w:t>so’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roba per veni’ al </w:t>
      </w:r>
      <w:r w:rsidR="00D500D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oliclinico la busta &lt;eeh&gt; diciamo così</w:t>
      </w:r>
      <w:r w:rsidR="00EE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&lt;ii&gt;i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medicinale che devo </w:t>
      </w:r>
      <w:r w:rsidR="0042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anche prima che mi fanno le punture &lt;pause dur=”0.380s”/&gt; &lt;inspiration&gt; e quest</w:t>
      </w:r>
      <w:r w:rsidR="002A1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</w:t>
      </w:r>
    </w:p>
    <w:p w14:paraId="24E6AF3B" w14:textId="391B02BA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dur=”0.4</w:t>
      </w:r>
      <w:r w:rsidR="00F41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82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24E6AF3C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F3D" w14:textId="455863AD" w:rsidR="00C0559C" w:rsidRPr="00FE246B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2&gt; Ok</w:t>
      </w:r>
      <w:r w:rsidR="00BF4D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</w:p>
    <w:p w14:paraId="24E6AF3E" w14:textId="77777777" w:rsidR="00C0559C" w:rsidRPr="00FE246B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4E6AF3F" w14:textId="78809BCC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31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64031">
        <w:rPr>
          <w:rFonts w:ascii="Times New Roman" w:eastAsia="Times New Roman" w:hAnsi="Times New Roman" w:cs="Times New Roman"/>
          <w:color w:val="000000"/>
          <w:sz w:val="24"/>
          <w:szCs w:val="24"/>
        </w:rPr>
        <w:t>2: #&lt;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1&gt; E ora # mi trovo dal / da voi qua</w:t>
      </w:r>
    </w:p>
    <w:p w14:paraId="24E6AF40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41" w14:textId="77777777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dur=”1.422s”/&gt;</w:t>
      </w:r>
    </w:p>
    <w:p w14:paraId="24E6AF42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43" w14:textId="2207F998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 Bene &lt;inspiration&gt; </w:t>
      </w:r>
      <w:r w:rsidR="00564031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 w:rsidR="0063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dur=”0.242s”/&gt;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dica una cosa lei cucina ? </w:t>
      </w:r>
    </w:p>
    <w:p w14:paraId="24E6AF44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45" w14:textId="3F68B6C8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DB7EB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B7EB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46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48" w14:textId="1E638426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4: &lt;inspiration&gt; Mi piace molto cucinare &lt;pause dur=”0.600s”/&gt; quando lavoravo a Milano io </w:t>
      </w:r>
      <w:r w:rsidR="00FC24CA">
        <w:rPr>
          <w:rFonts w:ascii="Times New Roman" w:eastAsia="Times New Roman" w:hAnsi="Times New Roman" w:cs="Times New Roman"/>
          <w:color w:val="000000"/>
          <w:sz w:val="24"/>
          <w:szCs w:val="24"/>
        </w:rPr>
        <w:t>cucinavo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sessanta operai</w:t>
      </w:r>
    </w:p>
    <w:p w14:paraId="6BBD00B4" w14:textId="118101D2" w:rsidR="00964839" w:rsidRDefault="00964839" w:rsidP="00964839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dur=”0.476s”/&gt;</w:t>
      </w:r>
    </w:p>
    <w:p w14:paraId="24E6AF49" w14:textId="6A57150D" w:rsidR="00C0559C" w:rsidRDefault="00325111" w:rsidP="00964839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#6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#&lt;F#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6&gt; Complimenti#</w:t>
      </w:r>
    </w:p>
    <w:p w14:paraId="24E6AF4A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4B" w14:textId="30433498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5&gt; Però# mi </w:t>
      </w:r>
      <w:r w:rsidR="00E2337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020EF2">
        <w:rPr>
          <w:rFonts w:ascii="Times New Roman" w:eastAsia="Times New Roman" w:hAnsi="Times New Roman" w:cs="Times New Roman"/>
          <w:color w:val="000000"/>
          <w:sz w:val="24"/>
          <w:szCs w:val="24"/>
        </w:rPr>
        <w:t>facev</w:t>
      </w:r>
      <w:r w:rsidR="00E233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aiutar</w:t>
      </w:r>
      <w:r w:rsidR="00A232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765A43">
        <w:rPr>
          <w:rFonts w:ascii="Times New Roman" w:eastAsia="Times New Roman" w:hAnsi="Times New Roman" w:cs="Times New Roman"/>
          <w:color w:val="000000"/>
          <w:sz w:val="24"/>
          <w:szCs w:val="24"/>
        </w:rPr>
        <w:t>a un 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="00765A43">
        <w:rPr>
          <w:rFonts w:ascii="Times New Roman" w:eastAsia="Times New Roman" w:hAnsi="Times New Roman" w:cs="Times New Roman"/>
          <w:color w:val="000000"/>
          <w:sz w:val="24"/>
          <w:szCs w:val="24"/>
        </w:rPr>
        <w:t>rvo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perché da </w:t>
      </w:r>
      <w:r w:rsidR="00317E86">
        <w:rPr>
          <w:rFonts w:ascii="Times New Roman" w:eastAsia="Times New Roman" w:hAnsi="Times New Roman" w:cs="Times New Roman"/>
          <w:color w:val="000000"/>
          <w:sz w:val="24"/>
          <w:szCs w:val="24"/>
        </w:rPr>
        <w:t>solo com+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 facevo ?</w:t>
      </w:r>
    </w:p>
    <w:p w14:paraId="647C5DBE" w14:textId="44B2FBC4" w:rsidR="009C0585" w:rsidRPr="009C0585" w:rsidRDefault="009C0585" w:rsidP="009C0585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C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dur=”0.252s”/&gt;</w:t>
      </w:r>
    </w:p>
    <w:p w14:paraId="24E6AF4E" w14:textId="0E0E8DA2" w:rsidR="00C0559C" w:rsidRDefault="00325111" w:rsidP="009C0585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C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9C05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 &lt;dialect&gt; Cert’ &lt;/dialect&gt;</w:t>
      </w:r>
    </w:p>
    <w:p w14:paraId="37EDBB97" w14:textId="2A1F6263" w:rsidR="0027008E" w:rsidRPr="00651133" w:rsidRDefault="0027008E" w:rsidP="009C0585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dur=”0.267s”/&gt; </w:t>
      </w:r>
    </w:p>
    <w:p w14:paraId="24E6AF4F" w14:textId="7251AAD8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 E </w:t>
      </w:r>
      <w:r w:rsidR="00651133">
        <w:rPr>
          <w:rFonts w:ascii="Times New Roman" w:eastAsia="Times New Roman" w:hAnsi="Times New Roman" w:cs="Times New Roman"/>
          <w:color w:val="000000"/>
          <w:sz w:val="24"/>
          <w:szCs w:val="24"/>
        </w:rPr>
        <w:t>io c’ avevo un 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Milan</w:t>
      </w:r>
      <w:r w:rsidR="00BB4347">
        <w:rPr>
          <w:rFonts w:ascii="Times New Roman" w:eastAsia="Times New Roman" w:hAnsi="Times New Roman" w:cs="Times New Roman"/>
          <w:color w:val="000000"/>
          <w:sz w:val="24"/>
          <w:szCs w:val="24"/>
        </w:rPr>
        <w:t>o a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 </w:t>
      </w:r>
      <w:r w:rsidR="00F14BCF">
        <w:rPr>
          <w:rFonts w:ascii="Times New Roman" w:eastAsia="Times New Roman" w:hAnsi="Times New Roman" w:cs="Times New Roman"/>
          <w:color w:val="000000"/>
          <w:sz w:val="24"/>
          <w:szCs w:val="24"/>
        </w:rPr>
        <w:t>ECS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Alemagna &lt;pause dur=”0.</w:t>
      </w:r>
      <w:r w:rsidR="000D6DC4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&lt;tongue click&gt; </w:t>
      </w:r>
      <w:r w:rsidR="00B27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 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dur=”0.463s”/&gt; è </w:t>
      </w:r>
      <w:r w:rsidR="005113A5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ristrutturazion</w:t>
      </w:r>
      <w:r w:rsidR="00FE715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 era grande c</w:t>
      </w:r>
      <w:r w:rsidR="001C0F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lavorat</w:t>
      </w:r>
      <w:r w:rsidR="0018582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quasi tre ann’ a Milano &lt;pause dur=”1.1</w:t>
      </w:r>
      <w:r w:rsidR="00200C2A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&lt;eh&gt; lì </w:t>
      </w:r>
      <w:r w:rsidR="00A75DA1">
        <w:rPr>
          <w:rFonts w:ascii="Times New Roman" w:eastAsia="Times New Roman" w:hAnsi="Times New Roman" w:cs="Times New Roman"/>
          <w:color w:val="000000"/>
          <w:sz w:val="24"/>
          <w:szCs w:val="24"/>
        </w:rPr>
        <w:t>ci 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guadagnat</w:t>
      </w:r>
      <w:r w:rsidR="00A75DA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anche i soldi &lt;laugh&gt; perché pa+ / a &lt;dialect&gt;  </w:t>
      </w:r>
      <w:r w:rsidR="009C0563">
        <w:rPr>
          <w:rFonts w:ascii="Times New Roman" w:eastAsia="Times New Roman" w:hAnsi="Times New Roman" w:cs="Times New Roman"/>
          <w:color w:val="000000"/>
          <w:sz w:val="24"/>
          <w:szCs w:val="24"/>
        </w:rPr>
        <w:t>Milano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pagavano &lt;pause dur=”1.1</w:t>
      </w:r>
      <w:r w:rsidR="009C0563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9C05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quest’ è </w:t>
      </w:r>
    </w:p>
    <w:p w14:paraId="08C93AD3" w14:textId="5933CDFA" w:rsidR="00AB1494" w:rsidRPr="00AB1494" w:rsidRDefault="00AB1494" w:rsidP="00AB1494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1494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F708F1">
        <w:rPr>
          <w:rFonts w:ascii="Times New Roman" w:eastAsia="Times New Roman" w:hAnsi="Times New Roman" w:cs="Times New Roman"/>
          <w:color w:val="000000"/>
          <w:sz w:val="24"/>
          <w:szCs w:val="24"/>
        </w:rPr>
        <w:t>317s</w:t>
      </w:r>
      <w:r w:rsidRPr="00AB1494"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24E6AF51" w14:textId="1813E539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 &lt;inspiration&gt; E qual è il suo piatto forte ?</w:t>
      </w:r>
    </w:p>
    <w:p w14:paraId="24E6AF52" w14:textId="1379C28A" w:rsidR="00C0559C" w:rsidRDefault="007D00BF" w:rsidP="007D00BF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095DDC"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53" w14:textId="0AC09A7C" w:rsidR="00C0559C" w:rsidRDefault="00325111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 Nie+ / non denigro niente mi piace tutto &lt;pause dur=”0.</w:t>
      </w:r>
      <w:r w:rsidR="00A55A2D">
        <w:rPr>
          <w:rFonts w:ascii="Times New Roman" w:eastAsia="Times New Roman" w:hAnsi="Times New Roman" w:cs="Times New Roman"/>
          <w:color w:val="000000"/>
          <w:sz w:val="24"/>
          <w:szCs w:val="24"/>
        </w:rPr>
        <w:t>787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mangio tutto</w:t>
      </w:r>
    </w:p>
    <w:p w14:paraId="24E6AF55" w14:textId="5EAC30F8" w:rsidR="00C0559C" w:rsidRDefault="00325111" w:rsidP="00801BE8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31149C">
        <w:rPr>
          <w:rFonts w:ascii="Times New Roman" w:eastAsia="Times New Roman" w:hAnsi="Times New Roman" w:cs="Times New Roman"/>
          <w:color w:val="000000"/>
          <w:sz w:val="24"/>
          <w:szCs w:val="24"/>
        </w:rPr>
        <w:t>344s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</w:t>
      </w:r>
    </w:p>
    <w:p w14:paraId="24E6AF56" w14:textId="228C1EB1" w:rsidR="00C0559C" w:rsidRDefault="00325111" w:rsidP="004C1BD5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Ma sa cucinare tutto ?</w:t>
      </w:r>
    </w:p>
    <w:p w14:paraId="24E6AF58" w14:textId="36F917E5" w:rsidR="00C0559C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dur=”0.23</w:t>
      </w:r>
      <w:r w:rsidR="00F072B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</w:p>
    <w:p w14:paraId="24E6AF5A" w14:textId="407CB648" w:rsidR="00C0559C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Tutto</w:t>
      </w:r>
    </w:p>
    <w:p w14:paraId="24E6AF5C" w14:textId="00146495" w:rsidR="00C0559C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CF5D3C">
        <w:rPr>
          <w:rFonts w:ascii="Times New Roman" w:eastAsia="Times New Roman" w:hAnsi="Times New Roman" w:cs="Times New Roman"/>
          <w:color w:val="000000"/>
          <w:sz w:val="24"/>
          <w:szCs w:val="24"/>
        </w:rPr>
        <w:t>405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</w:p>
    <w:p w14:paraId="24E6AF5E" w14:textId="2F70BBF0" w:rsidR="00C0559C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E mi  #&lt;F#</w:t>
      </w:r>
      <w:r w:rsidR="00BB01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4&gt; dev+ / mi può descrivere una ricetta ?#</w:t>
      </w:r>
    </w:p>
    <w:p w14:paraId="24E6AF60" w14:textId="39C58E77" w:rsidR="00C0559C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4: #&lt;G#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3&gt; &lt;dialect&gt; </w:t>
      </w:r>
      <w:r w:rsidR="00C16490"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esc’ &lt;/dialect&gt;</w:t>
      </w:r>
      <w:r w:rsidR="00400F92"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&lt;time&gt;# &lt;pause dur=</w:t>
      </w:r>
      <w:r w:rsidR="00E17FDB"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0.78</w:t>
      </w:r>
      <w:r w:rsid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>5s”/&gt;</w:t>
      </w:r>
      <w:r w:rsidRPr="00E1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</w:t>
      </w:r>
      <w:r w:rsidR="0063626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63626C">
        <w:rPr>
          <w:rFonts w:ascii="Times New Roman" w:eastAsia="Times New Roman" w:hAnsi="Times New Roman" w:cs="Times New Roman"/>
          <w:color w:val="000000"/>
          <w:sz w:val="24"/>
          <w:szCs w:val="24"/>
        </w:rPr>
        <w:t>descrivere 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ricetta sono pe+ dive+ / diversi operai che &lt;</w:t>
      </w:r>
      <w:r w:rsidR="008F415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8F415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dur=”0.732s”/&gt;  gli piaceva molto &lt;pause dur=”1.</w:t>
      </w:r>
      <w:r w:rsidR="00931DAB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6C0F0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&lt;dialect&gt; quand’ &lt;/dialect&gt; gli facevi gli </w:t>
      </w:r>
      <w:r w:rsidR="006C5A0A">
        <w:rPr>
          <w:rFonts w:ascii="Times New Roman" w:eastAsia="Times New Roman" w:hAnsi="Times New Roman" w:cs="Times New Roman"/>
          <w:color w:val="000000"/>
          <w:sz w:val="24"/>
          <w:szCs w:val="24"/>
        </w:rPr>
        <w:t>spa</w:t>
      </w:r>
      <w:r w:rsidR="009711FD">
        <w:rPr>
          <w:rFonts w:ascii="Times New Roman" w:eastAsia="Times New Roman" w:hAnsi="Times New Roman" w:cs="Times New Roman"/>
          <w:color w:val="000000"/>
          <w:sz w:val="24"/>
          <w:szCs w:val="24"/>
        </w:rPr>
        <w:t>ghetti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le patate al forno</w:t>
      </w:r>
      <w:r w:rsidR="00C32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8D2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le patate al forno &lt;pause dur=”0.</w:t>
      </w:r>
      <w:r w:rsidR="009A3A89">
        <w:rPr>
          <w:rFonts w:ascii="Times New Roman" w:eastAsia="Times New Roman" w:hAnsi="Times New Roman" w:cs="Times New Roman"/>
          <w:color w:val="000000"/>
          <w:sz w:val="24"/>
          <w:szCs w:val="24"/>
        </w:rPr>
        <w:t>303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le patate stufate al forno </w:t>
      </w:r>
    </w:p>
    <w:p w14:paraId="24E6AF62" w14:textId="299D86AC" w:rsidR="00C0559C" w:rsidRPr="00FE246B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5: &lt;</w:t>
      </w:r>
      <w:r w:rsidR="004530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mhm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24E6AF64" w14:textId="77777777" w:rsidR="00C0559C" w:rsidRPr="00FE246B" w:rsidRDefault="00325111" w:rsidP="004C1BD5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dur=”0.229s”/&gt;</w:t>
      </w:r>
    </w:p>
    <w:p w14:paraId="24E6AF66" w14:textId="23923973" w:rsidR="00C0559C" w:rsidRDefault="00325111" w:rsidP="004C1BD5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&lt;inspiration&gt; Li </w:t>
      </w:r>
      <w:r w:rsidR="0040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dopo le</w:t>
      </w:r>
      <w:r w:rsidR="006F1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  facev’ &lt;/dialect&gt; </w:t>
      </w:r>
      <w:r w:rsidR="00C030D9">
        <w:rPr>
          <w:rFonts w:ascii="Times New Roman" w:eastAsia="Times New Roman" w:hAnsi="Times New Roman" w:cs="Times New Roman"/>
          <w:color w:val="000000"/>
          <w:sz w:val="24"/>
          <w:szCs w:val="24"/>
        </w:rPr>
        <w:t>gl</w:t>
      </w:r>
      <w:r w:rsidR="006F1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spaghetti</w:t>
      </w:r>
      <w:r w:rsidR="00501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dur=”0.318</w:t>
      </w:r>
      <w:r w:rsidR="00156134"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poi </w:t>
      </w:r>
      <w:r w:rsidR="003F2E9D" w:rsidRPr="003F2E9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3F2E9D">
        <w:rPr>
          <w:rFonts w:ascii="Times New Roman" w:eastAsia="Times New Roman" w:hAnsi="Times New Roman" w:cs="Times New Roman"/>
          <w:color w:val="000000"/>
          <w:sz w:val="24"/>
          <w:szCs w:val="24"/>
        </w:rPr>
        <w:t>dialect&gt;</w:t>
      </w:r>
      <w:r w:rsidR="00915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*piglie+</w:t>
      </w:r>
      <w:r w:rsidR="00FB4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/ pigliav</w:t>
      </w:r>
      <w:r w:rsidR="00FB4D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patate con un po’ di sugo l</w:t>
      </w:r>
      <w:r w:rsidR="0000493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2889">
        <w:rPr>
          <w:rFonts w:ascii="Times New Roman" w:eastAsia="Times New Roman" w:hAnsi="Times New Roman" w:cs="Times New Roman"/>
          <w:color w:val="000000"/>
          <w:sz w:val="24"/>
          <w:szCs w:val="24"/>
        </w:rPr>
        <w:t>faceva amalgamare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="0000493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schiacciavo &lt;inspiration&gt; li facevo amalgamare </w:t>
      </w:r>
      <w:r w:rsidR="00E12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nella / molte volte </w:t>
      </w:r>
      <w:r w:rsidR="0077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&lt;un</w:t>
      </w:r>
      <w:r w:rsidR="00C203C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77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lear&gt; </w:t>
      </w:r>
      <w:r w:rsidR="00925DED">
        <w:rPr>
          <w:rFonts w:ascii="Times New Roman" w:eastAsia="Times New Roman" w:hAnsi="Times New Roman" w:cs="Times New Roman"/>
          <w:color w:val="000000"/>
          <w:sz w:val="24"/>
          <w:szCs w:val="24"/>
        </w:rPr>
        <w:t>nella pentola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nel</w:t>
      </w:r>
      <w:r w:rsidR="004553AA">
        <w:rPr>
          <w:rFonts w:ascii="Times New Roman" w:eastAsia="Times New Roman" w:hAnsi="Times New Roman" w:cs="Times New Roman"/>
          <w:color w:val="000000"/>
          <w:sz w:val="24"/>
          <w:szCs w:val="24"/>
        </w:rPr>
        <w:t>&lt;ll&gt;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tegamino &lt;inspiration&gt; &lt;pause dur=”1.047s”/&gt;  li </w:t>
      </w:r>
      <w:r w:rsidR="005662E9">
        <w:rPr>
          <w:rFonts w:ascii="Times New Roman" w:eastAsia="Times New Roman" w:hAnsi="Times New Roman" w:cs="Times New Roman"/>
          <w:color w:val="000000"/>
          <w:sz w:val="24"/>
          <w:szCs w:val="24"/>
        </w:rPr>
        <w:t>facevo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 giravo &lt;pause dur=”0.</w:t>
      </w:r>
      <w:r w:rsidR="005662E9">
        <w:rPr>
          <w:rFonts w:ascii="Times New Roman" w:eastAsia="Times New Roman" w:hAnsi="Times New Roman" w:cs="Times New Roman"/>
          <w:color w:val="000000"/>
          <w:sz w:val="24"/>
          <w:szCs w:val="24"/>
        </w:rPr>
        <w:t>545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piaceva a tutti </w:t>
      </w:r>
      <w:r w:rsidR="00D80CF8"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</w:t>
      </w:r>
      <w:r w:rsidR="00885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nessuno sa </w:t>
      </w:r>
      <w:r w:rsidR="008A6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dur=”0.230s”/&gt; </w:t>
      </w:r>
      <w:r w:rsidR="00D80CF8">
        <w:rPr>
          <w:rFonts w:ascii="Times New Roman" w:eastAsia="Times New Roman" w:hAnsi="Times New Roman" w:cs="Times New Roman"/>
          <w:color w:val="000000"/>
          <w:sz w:val="24"/>
          <w:szCs w:val="24"/>
        </w:rPr>
        <w:t>nessuno sa &lt;/repetition&gt; farlo</w:t>
      </w:r>
    </w:p>
    <w:p w14:paraId="24E6AF68" w14:textId="6332F3EE" w:rsidR="00C0559C" w:rsidRDefault="00325111" w:rsidP="004C1BD5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350E0A"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6A" w14:textId="549B2680" w:rsidR="00C0559C" w:rsidRDefault="00325111" w:rsidP="004C1BD5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Infatti non l’ avevo mai sentita questa ricetta è la prima volta</w:t>
      </w:r>
    </w:p>
    <w:p w14:paraId="72F0911A" w14:textId="6527E53F" w:rsidR="00721C5C" w:rsidRDefault="00721C5C" w:rsidP="00721C5C">
      <w:pPr>
        <w:tabs>
          <w:tab w:val="left" w:pos="3944"/>
        </w:tabs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dur=”0.199s”/&gt;</w:t>
      </w:r>
    </w:p>
    <w:p w14:paraId="24E6AF6C" w14:textId="0CAB782C" w:rsidR="00C0559C" w:rsidRPr="00CF49F7" w:rsidRDefault="00325111" w:rsidP="00507E64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 &lt;</w:t>
      </w:r>
      <w:r w:rsidR="00592048">
        <w:rPr>
          <w:rFonts w:ascii="Times New Roman" w:eastAsia="Times New Roman" w:hAnsi="Times New Roman" w:cs="Times New Roman"/>
          <w:color w:val="000000"/>
          <w:sz w:val="24"/>
          <w:szCs w:val="24"/>
        </w:rPr>
        <w:t>unclear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l&gt; La facci</w:t>
      </w:r>
      <w:r w:rsidR="00CF49F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9F7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="00CF49F7" w:rsidRPr="00CF49F7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CF4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ee&gt; </w:t>
      </w:r>
      <w:r w:rsidR="00A4757C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dur=”0.187s”/&gt;</w:t>
      </w:r>
    </w:p>
    <w:p w14:paraId="24E6AF6E" w14:textId="77777777" w:rsidR="00C0559C" w:rsidRDefault="00325111" w:rsidP="00507E64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dur=”0.377s”/&gt;</w:t>
      </w:r>
    </w:p>
    <w:p w14:paraId="24E6AF70" w14:textId="634A9735" w:rsidR="00C0559C" w:rsidRDefault="00325111" w:rsidP="00507E64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 E come le preparava queste patate ?</w:t>
      </w:r>
    </w:p>
    <w:p w14:paraId="24E6AF72" w14:textId="777A2E9F" w:rsidR="00C0559C" w:rsidRDefault="00325111" w:rsidP="00507E64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254F17">
        <w:rPr>
          <w:rFonts w:ascii="Times New Roman" w:eastAsia="Times New Roman" w:hAnsi="Times New Roman" w:cs="Times New Roman"/>
          <w:color w:val="000000"/>
          <w:sz w:val="24"/>
          <w:szCs w:val="24"/>
        </w:rPr>
        <w:t>1.009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24E6AF74" w14:textId="388F2F99" w:rsidR="00C0559C" w:rsidRDefault="00325111" w:rsidP="00507E64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</w:t>
      </w:r>
      <w:r w:rsidR="00851269">
        <w:rPr>
          <w:rFonts w:ascii="Times New Roman" w:eastAsia="Times New Roman" w:hAnsi="Times New Roman" w:cs="Times New Roman"/>
          <w:color w:val="000000"/>
          <w:sz w:val="24"/>
          <w:szCs w:val="24"/>
        </w:rPr>
        <w:t>Le patate dentro al&lt;ll&gt; &lt;pause dur=”</w:t>
      </w:r>
      <w:r w:rsidR="00C63509">
        <w:rPr>
          <w:rFonts w:ascii="Times New Roman" w:eastAsia="Times New Roman" w:hAnsi="Times New Roman" w:cs="Times New Roman"/>
          <w:color w:val="000000"/>
          <w:sz w:val="24"/>
          <w:szCs w:val="24"/>
        </w:rPr>
        <w:t>0.222s”/&gt; tegamino</w:t>
      </w:r>
      <w:r w:rsidR="00CC0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‘a sotto al forno</w:t>
      </w:r>
    </w:p>
    <w:p w14:paraId="24E6AF76" w14:textId="73F387DB" w:rsidR="00C0559C" w:rsidRDefault="00325111" w:rsidP="00507E64">
      <w:pPr>
        <w:tabs>
          <w:tab w:val="left" w:pos="394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&lt;ah</w:t>
      </w:r>
      <w:r w:rsidR="00C37984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dur=”1.</w:t>
      </w:r>
      <w:r w:rsidR="00C37984">
        <w:rPr>
          <w:rFonts w:ascii="Times New Roman" w:eastAsia="Times New Roman" w:hAnsi="Times New Roman" w:cs="Times New Roman"/>
          <w:color w:val="000000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poi schiacciate nel sugo</w:t>
      </w:r>
    </w:p>
    <w:p w14:paraId="627F217F" w14:textId="15A4F7D2" w:rsidR="00507E64" w:rsidRDefault="00507E64" w:rsidP="00507E64">
      <w:pPr>
        <w:tabs>
          <w:tab w:val="left" w:pos="3944"/>
        </w:tabs>
        <w:spacing w:before="24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dur=”0.287s”/&gt;</w:t>
      </w:r>
    </w:p>
    <w:p w14:paraId="24E6AF78" w14:textId="52341EEF" w:rsidR="00C0559C" w:rsidRDefault="00325111" w:rsidP="007E2C61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&lt;</w:t>
      </w:r>
      <w:r w:rsidR="00E444F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E444F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oi </w:t>
      </w:r>
      <w:r w:rsidR="000654BF">
        <w:rPr>
          <w:rFonts w:ascii="Times New Roman" w:eastAsia="Times New Roman" w:hAnsi="Times New Roman" w:cs="Times New Roman"/>
          <w:color w:val="000000"/>
          <w:sz w:val="24"/>
          <w:szCs w:val="24"/>
        </w:rPr>
        <w:t>invece</w:t>
      </w:r>
      <w:r w:rsidR="00E75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semp’ con un *pro di brodo sotto &lt;pause dur=”</w:t>
      </w:r>
      <w:r w:rsidR="00A5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1.042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che poi &lt;repetition&gt; pigliavo</w:t>
      </w:r>
      <w:r w:rsidR="00D036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&lt;vocal&gt;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pigliavo &lt;/repetition&gt; le patate un po’ di *bodo li schiacciavo &lt;pause dur=”0.</w:t>
      </w:r>
      <w:r w:rsidR="00062E97">
        <w:rPr>
          <w:rFonts w:ascii="Times New Roman" w:eastAsia="Times New Roman" w:hAnsi="Times New Roman" w:cs="Times New Roman"/>
          <w:color w:val="000000"/>
          <w:sz w:val="24"/>
          <w:szCs w:val="24"/>
        </w:rPr>
        <w:t>384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gli spaghetti erano già cotti li buttavo li facevo amalgamare &lt;pause dur=”0.3</w:t>
      </w:r>
      <w:r w:rsidR="00370CDC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un po’ di </w:t>
      </w:r>
      <w:r w:rsidR="00403F58">
        <w:rPr>
          <w:rFonts w:ascii="Times New Roman" w:eastAsia="Times New Roman" w:hAnsi="Times New Roman" w:cs="Times New Roman"/>
          <w:color w:val="000000"/>
          <w:sz w:val="24"/>
          <w:szCs w:val="24"/>
        </w:rPr>
        <w:t>fortmaggio sopra &lt;pause dur=”</w:t>
      </w:r>
      <w:r w:rsidR="000D42D8">
        <w:rPr>
          <w:rFonts w:ascii="Times New Roman" w:eastAsia="Times New Roman" w:hAnsi="Times New Roman" w:cs="Times New Roman"/>
          <w:color w:val="000000"/>
          <w:sz w:val="24"/>
          <w:szCs w:val="24"/>
        </w:rPr>
        <w:t>0.163s”/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è la fine del mondo </w:t>
      </w:r>
    </w:p>
    <w:p w14:paraId="24E6AF7A" w14:textId="64917D80" w:rsidR="00C0559C" w:rsidRPr="00FE246B" w:rsidRDefault="00325111" w:rsidP="007E2C61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0D55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423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s”/&gt; </w:t>
      </w:r>
    </w:p>
    <w:p w14:paraId="24E6AF7C" w14:textId="20128E0A" w:rsidR="00C0559C" w:rsidRPr="00FE246B" w:rsidRDefault="00325111" w:rsidP="007E2C61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3: Proverò &lt;pause dur=”0.</w:t>
      </w:r>
      <w:r w:rsidR="00667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498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 &lt;inspiration&gt;</w:t>
      </w:r>
    </w:p>
    <w:p w14:paraId="24E6AF7E" w14:textId="5FD3D617" w:rsidR="00C0559C" w:rsidRDefault="00325111" w:rsidP="007E2C61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4: </w:t>
      </w:r>
      <w:r w:rsidR="00F2221F">
        <w:rPr>
          <w:rFonts w:ascii="Times New Roman" w:eastAsia="Times New Roman" w:hAnsi="Times New Roman" w:cs="Times New Roman"/>
          <w:color w:val="000000"/>
          <w:sz w:val="24"/>
          <w:szCs w:val="24"/>
        </w:rPr>
        <w:t>Ti giuro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veramente&lt;ee&gt; è un piatto che no</w:t>
      </w:r>
      <w:r w:rsidR="0015400F">
        <w:rPr>
          <w:rFonts w:ascii="Times New Roman" w:eastAsia="Times New Roman" w:hAnsi="Times New Roman" w:cs="Times New Roman"/>
          <w:color w:val="000000"/>
          <w:sz w:val="24"/>
          <w:szCs w:val="24"/>
        </w:rPr>
        <w:t>n v+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lo fa nessuno &lt;pause dur=”1.</w:t>
      </w:r>
      <w:r w:rsidR="008B7B53">
        <w:rPr>
          <w:rFonts w:ascii="Times New Roman" w:eastAsia="Times New Roman" w:hAnsi="Times New Roman" w:cs="Times New Roman"/>
          <w:color w:val="000000"/>
          <w:sz w:val="24"/>
          <w:szCs w:val="24"/>
        </w:rPr>
        <w:t>350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D626E4">
        <w:rPr>
          <w:rFonts w:ascii="Times New Roman" w:eastAsia="Times New Roman" w:hAnsi="Times New Roman" w:cs="Times New Roman"/>
          <w:color w:val="000000"/>
          <w:sz w:val="24"/>
          <w:szCs w:val="24"/>
        </w:rPr>
        <w:t>io tenevo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gli operai e &lt;dialect&gt; stev’</w:t>
      </w:r>
      <w:r w:rsidR="002D0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="001356B7">
        <w:rPr>
          <w:rFonts w:ascii="Times New Roman" w:eastAsia="Times New Roman" w:hAnsi="Times New Roman" w:cs="Times New Roman"/>
          <w:color w:val="000000"/>
          <w:sz w:val="24"/>
          <w:szCs w:val="24"/>
        </w:rPr>
        <w:t>ingegnere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gli piaceva tanto quando </w:t>
      </w:r>
      <w:r w:rsidR="001356B7">
        <w:rPr>
          <w:rFonts w:ascii="Times New Roman" w:eastAsia="Times New Roman" w:hAnsi="Times New Roman" w:cs="Times New Roman"/>
          <w:color w:val="000000"/>
          <w:sz w:val="24"/>
          <w:szCs w:val="24"/>
        </w:rPr>
        <w:t>facevo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questo piatto </w:t>
      </w:r>
      <w:r w:rsidR="00897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dur=”0.461s”/&gt;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&lt;giggle&gt; &lt;pause dur=”2.317s”/&gt; &lt;tongue click&gt; &lt;cough&gt; poi c’ è </w:t>
      </w:r>
      <w:r w:rsidR="008C6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E202AD">
        <w:rPr>
          <w:rFonts w:ascii="Times New Roman" w:eastAsia="Times New Roman" w:hAnsi="Times New Roman" w:cs="Times New Roman"/>
          <w:color w:val="000000"/>
          <w:sz w:val="24"/>
          <w:szCs w:val="24"/>
        </w:rPr>
        <w:t>771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&lt;tongue click&gt; </w:t>
      </w:r>
      <w:r w:rsidR="0047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dur=”0.436s”/&gt; c’ </w:t>
      </w:r>
      <w:r w:rsidR="002E7D93">
        <w:rPr>
          <w:rFonts w:ascii="Times New Roman" w:eastAsia="Times New Roman" w:hAnsi="Times New Roman" w:cs="Times New Roman"/>
          <w:color w:val="000000"/>
          <w:sz w:val="24"/>
          <w:szCs w:val="24"/>
        </w:rPr>
        <w:t>avevo un operaio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non gli </w:t>
      </w:r>
      <w:r w:rsidR="00177DCE">
        <w:rPr>
          <w:rFonts w:ascii="Times New Roman" w:eastAsia="Times New Roman" w:hAnsi="Times New Roman" w:cs="Times New Roman"/>
          <w:color w:val="000000"/>
          <w:sz w:val="24"/>
          <w:szCs w:val="24"/>
        </w:rPr>
        <w:t>piace’</w:t>
      </w:r>
      <w:r w:rsidR="002E7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pollo </w:t>
      </w:r>
    </w:p>
    <w:p w14:paraId="24E6AF80" w14:textId="29F78D8E" w:rsidR="00C0559C" w:rsidRPr="00E031E1" w:rsidRDefault="00325111" w:rsidP="007E2C61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031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E031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5: &lt;mh&gt;</w:t>
      </w:r>
    </w:p>
    <w:p w14:paraId="1C812AA4" w14:textId="09929196" w:rsidR="007E2C61" w:rsidRPr="00E031E1" w:rsidRDefault="007E2C61" w:rsidP="007E2C61">
      <w:pPr>
        <w:tabs>
          <w:tab w:val="left" w:pos="3944"/>
        </w:tabs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031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dur=”0.365s”/&gt;</w:t>
      </w:r>
    </w:p>
    <w:p w14:paraId="24E6AF82" w14:textId="6B9E95CB" w:rsidR="00C0559C" w:rsidRDefault="00325111" w:rsidP="00C61472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168E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&lt;giggle&gt; </w:t>
      </w:r>
      <w:r w:rsidR="004845CC">
        <w:rPr>
          <w:rFonts w:ascii="Times New Roman" w:eastAsia="Times New Roman" w:hAnsi="Times New Roman" w:cs="Times New Roman"/>
          <w:color w:val="000000"/>
          <w:sz w:val="24"/>
          <w:szCs w:val="24"/>
        </w:rPr>
        <w:t>&lt;sniff&gt;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1F92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</w:t>
      </w:r>
      <w:r w:rsidR="00947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*li </w:t>
      </w:r>
      <w:r w:rsidR="00C25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*ne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*li </w:t>
      </w:r>
      <w:r w:rsidR="002C3020">
        <w:rPr>
          <w:rFonts w:ascii="Times New Roman" w:eastAsia="Times New Roman" w:hAnsi="Times New Roman" w:cs="Times New Roman"/>
          <w:color w:val="000000"/>
          <w:sz w:val="24"/>
          <w:szCs w:val="24"/>
        </w:rPr>
        <w:t>piaceva proprio per niente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niente &lt;pause dur=”0.</w:t>
      </w:r>
      <w:r w:rsidR="005B76E4">
        <w:rPr>
          <w:rFonts w:ascii="Times New Roman" w:eastAsia="Times New Roman" w:hAnsi="Times New Roman" w:cs="Times New Roman"/>
          <w:color w:val="000000"/>
          <w:sz w:val="24"/>
          <w:szCs w:val="24"/>
        </w:rPr>
        <w:t>587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una volta io poi mi trovai a&lt;aa&gt; Milano &lt;pause dur=”0.</w:t>
      </w:r>
      <w:r w:rsidR="00C83D14">
        <w:rPr>
          <w:rFonts w:ascii="Times New Roman" w:eastAsia="Times New Roman" w:hAnsi="Times New Roman" w:cs="Times New Roman"/>
          <w:color w:val="000000"/>
          <w:sz w:val="24"/>
          <w:szCs w:val="24"/>
        </w:rPr>
        <w:t>395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&lt;tongue click&gt; &lt;inspiration&gt; &lt;pause dur=”0.658s”/&gt; usc</w:t>
      </w:r>
      <w:r w:rsidR="00654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542DD">
        <w:rPr>
          <w:rFonts w:ascii="Times New Roman" w:eastAsia="Times New Roman" w:hAnsi="Times New Roman" w:cs="Times New Roman"/>
          <w:color w:val="000000"/>
          <w:sz w:val="24"/>
          <w:szCs w:val="24"/>
        </w:rPr>
        <w:t>abato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 poi </w:t>
      </w:r>
      <w:r w:rsidR="007A230A">
        <w:rPr>
          <w:rFonts w:ascii="Times New Roman" w:eastAsia="Times New Roman" w:hAnsi="Times New Roman" w:cs="Times New Roman"/>
          <w:color w:val="000000"/>
          <w:sz w:val="24"/>
          <w:szCs w:val="24"/>
        </w:rPr>
        <w:t>tornavo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domenica sera </w:t>
      </w:r>
      <w:r w:rsidR="008A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&lt;unclear&gt;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capo operaio mi disse &lt;repetition&gt; Antonio Antonio &lt;/repetition&gt; &lt;inspiration&gt; lo sai ? &lt;pause dur=”0.</w:t>
      </w:r>
      <w:r w:rsidR="00801B5E">
        <w:rPr>
          <w:rFonts w:ascii="Times New Roman" w:eastAsia="Times New Roman" w:hAnsi="Times New Roman" w:cs="Times New Roman"/>
          <w:color w:val="000000"/>
          <w:sz w:val="24"/>
          <w:szCs w:val="24"/>
        </w:rPr>
        <w:t>642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&lt;dialect&gt; ‘o chiammavn’ a</w:t>
      </w:r>
      <w:r w:rsidR="00A1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Billy proprio no</w:t>
      </w:r>
      <w:r w:rsidR="00581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r w:rsidR="00E60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3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r w:rsidR="004439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dur=”0.335s”/&gt;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&lt;pause dur=”0.557s”/&gt; le co+</w:t>
      </w:r>
      <w:r w:rsidR="00193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cosce</w:t>
      </w:r>
      <w:r w:rsidR="00FB5DD5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 w:rsidR="008100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81008E">
        <w:rPr>
          <w:rFonts w:ascii="Times New Roman" w:eastAsia="Times New Roman" w:hAnsi="Times New Roman" w:cs="Times New Roman"/>
          <w:color w:val="000000"/>
          <w:sz w:val="24"/>
          <w:szCs w:val="24"/>
        </w:rPr>
        <w:t>le coscette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pollo se n’ è </w:t>
      </w:r>
      <w:r w:rsidR="004C7590">
        <w:rPr>
          <w:rFonts w:ascii="Times New Roman" w:eastAsia="Times New Roman" w:hAnsi="Times New Roman" w:cs="Times New Roman"/>
          <w:color w:val="000000"/>
          <w:sz w:val="24"/>
          <w:szCs w:val="24"/>
        </w:rPr>
        <w:t>mangiate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venti &lt;dialect&gt; </w:t>
      </w:r>
      <w:r w:rsidR="00121249">
        <w:rPr>
          <w:rFonts w:ascii="Times New Roman" w:eastAsia="Times New Roman" w:hAnsi="Times New Roman" w:cs="Times New Roman"/>
          <w:color w:val="000000"/>
          <w:sz w:val="24"/>
          <w:szCs w:val="24"/>
        </w:rPr>
        <w:t>ric</w:t>
      </w:r>
      <w:r w:rsidR="00EE7B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comm’ *chell’ </w:t>
      </w:r>
      <w:r w:rsidR="00903A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ha mai mangiat</w:t>
      </w:r>
      <w:r w:rsidR="00C1793A">
        <w:rPr>
          <w:rFonts w:ascii="Times New Roman" w:eastAsia="Times New Roman" w:hAnsi="Times New Roman" w:cs="Times New Roman"/>
          <w:color w:val="000000"/>
          <w:sz w:val="24"/>
          <w:szCs w:val="24"/>
        </w:rPr>
        <w:t>o &lt;dialect&gt; 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coscia di pul’ se n’ ha mangiat’ </w:t>
      </w:r>
      <w:r w:rsidR="008D4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 w:rsidR="003875D5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1666DD">
        <w:rPr>
          <w:rFonts w:ascii="Times New Roman" w:eastAsia="Times New Roman" w:hAnsi="Times New Roman" w:cs="Times New Roman"/>
          <w:color w:val="000000"/>
          <w:sz w:val="24"/>
          <w:szCs w:val="24"/>
        </w:rPr>
        <w:t>444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si mangiò &lt;repetition&gt; venti venti &lt;/repetition&gt; </w:t>
      </w:r>
      <w:r w:rsidR="00343B21">
        <w:rPr>
          <w:rFonts w:ascii="Times New Roman" w:eastAsia="Times New Roman" w:hAnsi="Times New Roman" w:cs="Times New Roman"/>
          <w:color w:val="000000"/>
          <w:sz w:val="24"/>
          <w:szCs w:val="24"/>
        </w:rPr>
        <w:t>cosce *da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poll’ </w:t>
      </w:r>
      <w:r w:rsidR="006F099E"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pensai ch</w:t>
      </w:r>
      <w:r w:rsidR="006F099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er’ success</w:t>
      </w:r>
      <w:r w:rsidR="006F099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</w:t>
      </w:r>
      <w:r w:rsidR="006F099E">
        <w:rPr>
          <w:rFonts w:ascii="Times New Roman" w:eastAsia="Times New Roman" w:hAnsi="Times New Roman" w:cs="Times New Roman"/>
          <w:color w:val="000000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6F099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7550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dur=”0.290s”/&gt;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invece è lui che &lt;dialect&gt; s’ er</w:t>
      </w:r>
      <w:r w:rsidR="00A5418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418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mangiat</w:t>
      </w:r>
      <w:r w:rsidR="00A5418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i&lt;ii&gt;</w:t>
      </w:r>
      <w:r w:rsidR="00B22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 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2E7C">
        <w:rPr>
          <w:rFonts w:ascii="Times New Roman" w:eastAsia="Times New Roman" w:hAnsi="Times New Roman" w:cs="Times New Roman"/>
          <w:color w:val="000000"/>
          <w:sz w:val="24"/>
          <w:szCs w:val="24"/>
        </w:rPr>
        <w:t>coscette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pollo</w:t>
      </w:r>
    </w:p>
    <w:p w14:paraId="45084242" w14:textId="68E2C826" w:rsidR="00CC5DA7" w:rsidRDefault="00325111" w:rsidP="00C6147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and the Follower laugh togheter after the Follower says ‘ s’ er’ mangiat’ i&lt;ii&gt; ‘e coscett’ di pollo &lt;/note&gt;</w:t>
      </w:r>
    </w:p>
    <w:p w14:paraId="33715923" w14:textId="77777777" w:rsidR="00CC5DA7" w:rsidRDefault="00CC5DA7" w:rsidP="00C6147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8F8DDC5" w14:textId="02EDDDE7" w:rsidR="00CC5DA7" w:rsidRPr="00CC5DA7" w:rsidRDefault="00CC5DA7" w:rsidP="00C6147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C5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TASK 3</w:t>
      </w:r>
    </w:p>
    <w:p w14:paraId="24E6AF86" w14:textId="13ACAAD3" w:rsidR="00C0559C" w:rsidRDefault="00325111" w:rsidP="00C6147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4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&lt;giggle&gt;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 riuscito a far mangiare il pollo anche all’ ingegnere &lt;pause dur=”0.</w:t>
      </w:r>
      <w:r w:rsidR="00086733">
        <w:rPr>
          <w:rFonts w:ascii="Times New Roman" w:eastAsia="Times New Roman" w:hAnsi="Times New Roman" w:cs="Times New Roman"/>
          <w:color w:val="000000"/>
          <w:sz w:val="24"/>
          <w:szCs w:val="24"/>
        </w:rPr>
        <w:t>515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</w:t>
      </w:r>
      <w:r w:rsidR="002F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 bene allora un’</w:t>
      </w:r>
      <w:r w:rsidR="002F4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ultima domanda conosce la favola di Cappuccetto Rosso ?</w:t>
      </w:r>
    </w:p>
    <w:p w14:paraId="23AB2D13" w14:textId="3BBFEBF1" w:rsidR="00C61472" w:rsidRDefault="00C61472" w:rsidP="00C61472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dur=”0.734s”/&gt;</w:t>
      </w:r>
    </w:p>
    <w:p w14:paraId="24E6AF88" w14:textId="6FB4EC16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&lt;dialect&gt; E comm’ </w:t>
      </w:r>
      <w:r w:rsidR="00560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 w:rsidR="00FF6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&lt;vocal&gt;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sann</w:t>
      </w:r>
      <w:r w:rsidR="001F30D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tutti i bambini</w:t>
      </w:r>
      <w:r w:rsidR="005B1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5B1A15">
        <w:rPr>
          <w:rFonts w:ascii="Times New Roman" w:eastAsia="Times New Roman" w:hAnsi="Times New Roman" w:cs="Times New Roman"/>
          <w:color w:val="000000"/>
          <w:sz w:val="24"/>
          <w:szCs w:val="24"/>
        </w:rPr>
        <w:t>j’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so’ fatt’ </w:t>
      </w:r>
      <w:r w:rsidR="005B1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vecch</w:t>
      </w:r>
      <w:r w:rsidR="005B1A15"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B87603">
        <w:rPr>
          <w:rFonts w:ascii="Times New Roman" w:eastAsia="Times New Roman" w:hAnsi="Times New Roman" w:cs="Times New Roman"/>
          <w:color w:val="000000"/>
          <w:sz w:val="24"/>
          <w:szCs w:val="24"/>
        </w:rPr>
        <w:t>e la</w:t>
      </w:r>
      <w:r w:rsidR="004D3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ricordo qualcosa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&lt;giggle&gt;</w:t>
      </w:r>
    </w:p>
    <w:p w14:paraId="369D56C8" w14:textId="7A97CB77" w:rsidR="00FF6501" w:rsidRPr="00FF6501" w:rsidRDefault="00FF650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F65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tag “vocal” 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ers to a sound similar to the fricative [v] </w:t>
      </w:r>
      <w:r w:rsidR="001F30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&lt;/note&gt;</w:t>
      </w:r>
    </w:p>
    <w:p w14:paraId="24E6AF8A" w14:textId="43011E71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Me la può raccontare ?</w:t>
      </w:r>
    </w:p>
    <w:p w14:paraId="24E6AF8C" w14:textId="440A319A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&lt;cough&gt; &lt;pause dur=”0.360s”/&gt; &lt;tongue click&gt; &lt;pause dur=”0.277s”/&gt; &lt;</w:t>
      </w:r>
      <w:r w:rsidR="00EE7AF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F14C7B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Cappuccetto Rosso&lt;oo&gt; &lt;pause dur=”0.872s”/&gt; &lt;tongue click&gt; c’ avev</w:t>
      </w:r>
      <w:r w:rsidR="00BA6EB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la &lt;/repetition&gt; nonna stav</w:t>
      </w:r>
      <w:r w:rsidR="009111A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 w:rsidR="00203AAF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be+ / ne</w:t>
      </w:r>
      <w:r w:rsidR="0028077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bosco &lt;/dialect&gt; </w:t>
      </w:r>
      <w:r w:rsidR="00D80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 pause dur=”0.348s”/&gt;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&lt;pause dur=”0.169s”/&gt; poi </w:t>
      </w:r>
      <w:r w:rsidR="008657F3">
        <w:rPr>
          <w:rFonts w:ascii="Times New Roman" w:eastAsia="Times New Roman" w:hAnsi="Times New Roman" w:cs="Times New Roman"/>
          <w:color w:val="000000"/>
          <w:sz w:val="24"/>
          <w:szCs w:val="24"/>
        </w:rPr>
        <w:t>entrò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 w:rsidR="00F86484" w:rsidRPr="00F86484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D9078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bosco &lt;pause dur=”0.</w:t>
      </w:r>
      <w:r w:rsidR="00513ABA">
        <w:rPr>
          <w:rFonts w:ascii="Times New Roman" w:eastAsia="Times New Roman" w:hAnsi="Times New Roman" w:cs="Times New Roman"/>
          <w:color w:val="000000"/>
          <w:sz w:val="24"/>
          <w:szCs w:val="24"/>
        </w:rPr>
        <w:t>534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945ADF">
        <w:rPr>
          <w:rFonts w:ascii="Times New Roman" w:eastAsia="Times New Roman" w:hAnsi="Times New Roman" w:cs="Times New Roman"/>
          <w:color w:val="000000"/>
          <w:sz w:val="24"/>
          <w:szCs w:val="24"/>
        </w:rPr>
        <w:t>&lt;unclear&gt;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sol</w:t>
      </w:r>
      <w:r w:rsidR="0088049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</w:t>
      </w:r>
      <w:r w:rsidR="00145408">
        <w:rPr>
          <w:rFonts w:ascii="Times New Roman" w:eastAsia="Times New Roman" w:hAnsi="Times New Roman" w:cs="Times New Roman"/>
          <w:color w:val="000000"/>
          <w:sz w:val="24"/>
          <w:szCs w:val="24"/>
        </w:rPr>
        <w:t>1.021s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e incontrò&lt;</w:t>
      </w:r>
      <w:r w:rsidR="00EC4BBD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2716D1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dur=”1.188s”/&gt; &lt;dialect&gt; comm’ s’ chiamm’ &lt;/dialect&gt;</w:t>
      </w:r>
      <w:r w:rsidR="00674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i&lt;ii&gt;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dur=”1.642s”/&gt; &lt;repetition&gt; i</w:t>
      </w:r>
      <w:r w:rsidR="0091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5F5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&lt;/repetition&gt;</w:t>
      </w:r>
      <w:r w:rsidR="00916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due ladri </w:t>
      </w:r>
      <w:r w:rsidR="006105E9">
        <w:rPr>
          <w:rFonts w:ascii="Times New Roman" w:eastAsia="Times New Roman" w:hAnsi="Times New Roman" w:cs="Times New Roman"/>
          <w:color w:val="000000"/>
          <w:sz w:val="24"/>
          <w:szCs w:val="24"/>
        </w:rPr>
        <w:t>insomm’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che&lt;ee&gt; per strada &lt;pause dur=”</w:t>
      </w:r>
      <w:r w:rsidR="00957403">
        <w:rPr>
          <w:rFonts w:ascii="Times New Roman" w:eastAsia="Times New Roman" w:hAnsi="Times New Roman" w:cs="Times New Roman"/>
          <w:color w:val="000000"/>
          <w:sz w:val="24"/>
          <w:szCs w:val="24"/>
        </w:rPr>
        <w:t>1.059s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ora mi sto confondendo &lt;eh&gt; ? </w:t>
      </w:r>
    </w:p>
    <w:p w14:paraId="24E6AF8D" w14:textId="77777777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&lt;note&gt; Il parlante è convinto che Cappuccetto Rosso sia di sesso maschile &lt;/note&gt;</w:t>
      </w:r>
    </w:p>
    <w:p w14:paraId="24E6AF8F" w14:textId="77777777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dur=”1.139s”/&gt;</w:t>
      </w:r>
    </w:p>
    <w:p w14:paraId="24E6AF91" w14:textId="4F3264A9" w:rsidR="00C0559C" w:rsidRDefault="00325111" w:rsidP="00C61472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Non si preoccupi vada avanti allora ricominci da capo Cappuccetto Rosso chi era ?</w:t>
      </w:r>
    </w:p>
    <w:p w14:paraId="24E6AF93" w14:textId="77777777" w:rsidR="00C0559C" w:rsidRDefault="00325111" w:rsidP="00C61472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dur=”1.055s”/&gt;</w:t>
      </w:r>
    </w:p>
    <w:p w14:paraId="24E6AF95" w14:textId="230C50BE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&lt;dialect&gt; Er’ ca’ er’</w:t>
      </w:r>
      <w:r w:rsidR="009A6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&lt;unclear&gt; certament</w:t>
      </w:r>
      <w:r w:rsidR="009A621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 è </w:t>
      </w:r>
      <w:r w:rsidR="009A62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favola </w:t>
      </w:r>
    </w:p>
    <w:p w14:paraId="24E6AF97" w14:textId="0BF38DCA" w:rsidR="00C0559C" w:rsidRPr="00FE246B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r w:rsidR="000221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24E6AF99" w14:textId="77777777" w:rsidR="00C0559C" w:rsidRPr="00FE246B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E24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dur=”0.607s”/&gt;</w:t>
      </w:r>
    </w:p>
    <w:p w14:paraId="24E6AF9B" w14:textId="6211865F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Era &lt;</w:t>
      </w:r>
      <w:r w:rsidR="00DE3A3C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dur=”0.297s”/&gt; Cappuccetto</w:t>
      </w:r>
      <w:r w:rsidR="00022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Rosso &lt;dialect&gt; er’ / c’ ave</w:t>
      </w:r>
      <w:r w:rsidR="00B468C6">
        <w:rPr>
          <w:rFonts w:ascii="Times New Roman" w:eastAsia="Times New Roman" w:hAnsi="Times New Roman" w:cs="Times New Roman"/>
          <w:color w:val="000000"/>
          <w:sz w:val="24"/>
          <w:szCs w:val="24"/>
        </w:rPr>
        <w:t>’ &lt;/dialect&gt;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nonna c</w:t>
      </w:r>
      <w:r w:rsidR="00B468C6">
        <w:rPr>
          <w:rFonts w:ascii="Times New Roman" w:eastAsia="Times New Roman" w:hAnsi="Times New Roman" w:cs="Times New Roman"/>
          <w:color w:val="000000"/>
          <w:sz w:val="24"/>
          <w:szCs w:val="24"/>
        </w:rPr>
        <w:t>e 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</w:t>
      </w:r>
      <w:r w:rsidR="00B468C6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 w:rsidR="00B468C6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bosco </w:t>
      </w:r>
    </w:p>
    <w:p w14:paraId="24E6AF9D" w14:textId="368D3948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A73F90">
        <w:rPr>
          <w:rFonts w:ascii="Times New Roman" w:eastAsia="Times New Roman" w:hAnsi="Times New Roman" w:cs="Times New Roman"/>
          <w:color w:val="000000"/>
          <w:sz w:val="24"/>
          <w:szCs w:val="24"/>
        </w:rPr>
        <w:t>275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24E6AF9F" w14:textId="1456F9B1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CC5DA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Esatto</w:t>
      </w:r>
    </w:p>
    <w:p w14:paraId="24E6AFA1" w14:textId="67B5C674" w:rsidR="00C0559C" w:rsidRDefault="00325111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F#10: Lui andava a trovare &lt;pause dur=”0.</w:t>
      </w:r>
      <w:r w:rsidR="004B1FD1">
        <w:rPr>
          <w:rFonts w:ascii="Times New Roman" w:eastAsia="Times New Roman" w:hAnsi="Times New Roman" w:cs="Times New Roman"/>
          <w:color w:val="000000"/>
          <w:sz w:val="24"/>
          <w:szCs w:val="24"/>
        </w:rPr>
        <w:t>614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e poi &lt;</w:t>
      </w:r>
      <w:r w:rsidR="006301FE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quand</w:t>
      </w:r>
      <w:r w:rsidR="0093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quando &lt;/repetition&gt; uscì &lt;dialect&gt; c’ er’ &lt;/dialect&gt; il lupo che lo </w:t>
      </w:r>
      <w:r w:rsidR="00915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aspettava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so se lo voleva mangiare </w:t>
      </w:r>
      <w:r w:rsidR="00543545">
        <w:rPr>
          <w:rFonts w:ascii="Times New Roman" w:eastAsia="Times New Roman" w:hAnsi="Times New Roman" w:cs="Times New Roman"/>
          <w:color w:val="000000"/>
          <w:sz w:val="24"/>
          <w:szCs w:val="24"/>
        </w:rPr>
        <w:t>&lt;giggle&gt;</w:t>
      </w:r>
      <w:r w:rsidR="00BD4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4D9A">
        <w:rPr>
          <w:rFonts w:ascii="Times New Roman" w:eastAsia="Times New Roman" w:hAnsi="Times New Roman" w:cs="Times New Roman"/>
          <w:color w:val="000000"/>
          <w:sz w:val="24"/>
          <w:szCs w:val="24"/>
        </w:rPr>
        <w:t>poi &lt;inspiration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&lt;/repetition&gt; alla fine non so che è successo </w:t>
      </w:r>
    </w:p>
    <w:p w14:paraId="24E6AFA9" w14:textId="7D657DAB" w:rsidR="00C0559C" w:rsidRDefault="00CC5DA7" w:rsidP="00C6147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E6AFAA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AB" w14:textId="77777777" w:rsidR="00C0559C" w:rsidRDefault="00C0559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AC" w14:textId="77777777" w:rsidR="00C0559C" w:rsidRDefault="00C0559C">
      <w:pPr>
        <w:tabs>
          <w:tab w:val="left" w:pos="3944"/>
        </w:tabs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AFAD" w14:textId="77777777" w:rsidR="00C0559C" w:rsidRDefault="00C0559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0559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1261" w14:textId="77777777" w:rsidR="00D03B2E" w:rsidRDefault="00D03B2E" w:rsidP="00771BA8">
      <w:pPr>
        <w:spacing w:after="0" w:line="240" w:lineRule="auto"/>
      </w:pPr>
      <w:r>
        <w:separator/>
      </w:r>
    </w:p>
  </w:endnote>
  <w:endnote w:type="continuationSeparator" w:id="0">
    <w:p w14:paraId="2BC8B510" w14:textId="77777777" w:rsidR="00D03B2E" w:rsidRDefault="00D03B2E" w:rsidP="0077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A681" w14:textId="77777777" w:rsidR="00D03B2E" w:rsidRDefault="00D03B2E" w:rsidP="00771BA8">
      <w:pPr>
        <w:spacing w:after="0" w:line="240" w:lineRule="auto"/>
      </w:pPr>
      <w:r>
        <w:separator/>
      </w:r>
    </w:p>
  </w:footnote>
  <w:footnote w:type="continuationSeparator" w:id="0">
    <w:p w14:paraId="27D726D8" w14:textId="77777777" w:rsidR="00D03B2E" w:rsidRDefault="00D03B2E" w:rsidP="00771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9C"/>
    <w:rsid w:val="000010DB"/>
    <w:rsid w:val="00004930"/>
    <w:rsid w:val="00006F22"/>
    <w:rsid w:val="00012C93"/>
    <w:rsid w:val="00020EF2"/>
    <w:rsid w:val="00022149"/>
    <w:rsid w:val="0003647D"/>
    <w:rsid w:val="00043CB0"/>
    <w:rsid w:val="00046312"/>
    <w:rsid w:val="00053420"/>
    <w:rsid w:val="00053A1B"/>
    <w:rsid w:val="00055128"/>
    <w:rsid w:val="00055F49"/>
    <w:rsid w:val="00057E6F"/>
    <w:rsid w:val="00061228"/>
    <w:rsid w:val="00062E97"/>
    <w:rsid w:val="000654BF"/>
    <w:rsid w:val="00065B79"/>
    <w:rsid w:val="00077A5F"/>
    <w:rsid w:val="0008314E"/>
    <w:rsid w:val="00086733"/>
    <w:rsid w:val="00095DDC"/>
    <w:rsid w:val="000A01F3"/>
    <w:rsid w:val="000A6F79"/>
    <w:rsid w:val="000B06A3"/>
    <w:rsid w:val="000C1A25"/>
    <w:rsid w:val="000D42D8"/>
    <w:rsid w:val="000D5556"/>
    <w:rsid w:val="000D6DC4"/>
    <w:rsid w:val="000E40EE"/>
    <w:rsid w:val="000E776B"/>
    <w:rsid w:val="00101635"/>
    <w:rsid w:val="0010182A"/>
    <w:rsid w:val="0010212E"/>
    <w:rsid w:val="00102169"/>
    <w:rsid w:val="00104462"/>
    <w:rsid w:val="00104AB8"/>
    <w:rsid w:val="00115BB0"/>
    <w:rsid w:val="001210D9"/>
    <w:rsid w:val="00121249"/>
    <w:rsid w:val="0012144C"/>
    <w:rsid w:val="00122369"/>
    <w:rsid w:val="00130182"/>
    <w:rsid w:val="001333C4"/>
    <w:rsid w:val="001356B7"/>
    <w:rsid w:val="001373DB"/>
    <w:rsid w:val="00145408"/>
    <w:rsid w:val="00151E7F"/>
    <w:rsid w:val="0015400F"/>
    <w:rsid w:val="00154CBD"/>
    <w:rsid w:val="00155D97"/>
    <w:rsid w:val="00156134"/>
    <w:rsid w:val="00157C66"/>
    <w:rsid w:val="0016382D"/>
    <w:rsid w:val="001666DD"/>
    <w:rsid w:val="00171958"/>
    <w:rsid w:val="00177DCE"/>
    <w:rsid w:val="001856C1"/>
    <w:rsid w:val="0018582E"/>
    <w:rsid w:val="00193240"/>
    <w:rsid w:val="001A0EF5"/>
    <w:rsid w:val="001A5B31"/>
    <w:rsid w:val="001B5396"/>
    <w:rsid w:val="001C0FE9"/>
    <w:rsid w:val="001E06EF"/>
    <w:rsid w:val="001E0A59"/>
    <w:rsid w:val="001F02C6"/>
    <w:rsid w:val="001F30DF"/>
    <w:rsid w:val="001F78A8"/>
    <w:rsid w:val="00200C2A"/>
    <w:rsid w:val="002016F8"/>
    <w:rsid w:val="00201DB2"/>
    <w:rsid w:val="00203AAF"/>
    <w:rsid w:val="002168EA"/>
    <w:rsid w:val="0022247F"/>
    <w:rsid w:val="00226C2E"/>
    <w:rsid w:val="0024587C"/>
    <w:rsid w:val="00254F17"/>
    <w:rsid w:val="0026675C"/>
    <w:rsid w:val="002667C4"/>
    <w:rsid w:val="00267D22"/>
    <w:rsid w:val="0027008E"/>
    <w:rsid w:val="002716D1"/>
    <w:rsid w:val="00277668"/>
    <w:rsid w:val="00280773"/>
    <w:rsid w:val="0028417A"/>
    <w:rsid w:val="0028440D"/>
    <w:rsid w:val="00286DB3"/>
    <w:rsid w:val="002931CA"/>
    <w:rsid w:val="00293A47"/>
    <w:rsid w:val="0029459C"/>
    <w:rsid w:val="002A17D3"/>
    <w:rsid w:val="002A7AF3"/>
    <w:rsid w:val="002A7E72"/>
    <w:rsid w:val="002B0A18"/>
    <w:rsid w:val="002B3882"/>
    <w:rsid w:val="002B723F"/>
    <w:rsid w:val="002B78FE"/>
    <w:rsid w:val="002C2C2E"/>
    <w:rsid w:val="002C3020"/>
    <w:rsid w:val="002C3559"/>
    <w:rsid w:val="002D0FCD"/>
    <w:rsid w:val="002D2E16"/>
    <w:rsid w:val="002E1771"/>
    <w:rsid w:val="002E6F00"/>
    <w:rsid w:val="002E7D93"/>
    <w:rsid w:val="002F0A5A"/>
    <w:rsid w:val="002F393D"/>
    <w:rsid w:val="002F4BCA"/>
    <w:rsid w:val="00305357"/>
    <w:rsid w:val="0031149C"/>
    <w:rsid w:val="0031634D"/>
    <w:rsid w:val="00317E86"/>
    <w:rsid w:val="00324D5F"/>
    <w:rsid w:val="00325111"/>
    <w:rsid w:val="003314B8"/>
    <w:rsid w:val="0033641F"/>
    <w:rsid w:val="00342C20"/>
    <w:rsid w:val="00343B21"/>
    <w:rsid w:val="003507C0"/>
    <w:rsid w:val="00350E0A"/>
    <w:rsid w:val="00351AE3"/>
    <w:rsid w:val="00357058"/>
    <w:rsid w:val="00360773"/>
    <w:rsid w:val="00361389"/>
    <w:rsid w:val="00363128"/>
    <w:rsid w:val="00366B68"/>
    <w:rsid w:val="00370CDC"/>
    <w:rsid w:val="003715CE"/>
    <w:rsid w:val="003739AA"/>
    <w:rsid w:val="00375A0C"/>
    <w:rsid w:val="00376A34"/>
    <w:rsid w:val="00377D96"/>
    <w:rsid w:val="003875D5"/>
    <w:rsid w:val="00393E67"/>
    <w:rsid w:val="003A458D"/>
    <w:rsid w:val="003A5454"/>
    <w:rsid w:val="003A66E2"/>
    <w:rsid w:val="003B0115"/>
    <w:rsid w:val="003C2889"/>
    <w:rsid w:val="003C586E"/>
    <w:rsid w:val="003D13F2"/>
    <w:rsid w:val="003E1CC3"/>
    <w:rsid w:val="003E2F19"/>
    <w:rsid w:val="003E59E8"/>
    <w:rsid w:val="003F2E9D"/>
    <w:rsid w:val="003F5652"/>
    <w:rsid w:val="003F6F0C"/>
    <w:rsid w:val="00400863"/>
    <w:rsid w:val="00400D69"/>
    <w:rsid w:val="00400F92"/>
    <w:rsid w:val="00403F58"/>
    <w:rsid w:val="004145B4"/>
    <w:rsid w:val="00416348"/>
    <w:rsid w:val="0042523F"/>
    <w:rsid w:val="00432C60"/>
    <w:rsid w:val="00443979"/>
    <w:rsid w:val="0044611F"/>
    <w:rsid w:val="00446FDB"/>
    <w:rsid w:val="0044714D"/>
    <w:rsid w:val="00447360"/>
    <w:rsid w:val="00451295"/>
    <w:rsid w:val="00451F92"/>
    <w:rsid w:val="004530AF"/>
    <w:rsid w:val="004553AA"/>
    <w:rsid w:val="00465B11"/>
    <w:rsid w:val="00474BB5"/>
    <w:rsid w:val="00477CAE"/>
    <w:rsid w:val="00477F79"/>
    <w:rsid w:val="00482588"/>
    <w:rsid w:val="00483D58"/>
    <w:rsid w:val="004845CC"/>
    <w:rsid w:val="00491790"/>
    <w:rsid w:val="004925C1"/>
    <w:rsid w:val="00494E9E"/>
    <w:rsid w:val="00495A98"/>
    <w:rsid w:val="0049604D"/>
    <w:rsid w:val="004A25FC"/>
    <w:rsid w:val="004A4A42"/>
    <w:rsid w:val="004B18AC"/>
    <w:rsid w:val="004B1FD1"/>
    <w:rsid w:val="004B325C"/>
    <w:rsid w:val="004B391F"/>
    <w:rsid w:val="004B5537"/>
    <w:rsid w:val="004C01D0"/>
    <w:rsid w:val="004C1BD5"/>
    <w:rsid w:val="004C69BC"/>
    <w:rsid w:val="004C753D"/>
    <w:rsid w:val="004C7590"/>
    <w:rsid w:val="004D104E"/>
    <w:rsid w:val="004D3F66"/>
    <w:rsid w:val="004E3931"/>
    <w:rsid w:val="004E4D1E"/>
    <w:rsid w:val="004F0361"/>
    <w:rsid w:val="004F7743"/>
    <w:rsid w:val="004F7BE2"/>
    <w:rsid w:val="00501F47"/>
    <w:rsid w:val="00507E64"/>
    <w:rsid w:val="005113A5"/>
    <w:rsid w:val="00513ABA"/>
    <w:rsid w:val="00521051"/>
    <w:rsid w:val="00523194"/>
    <w:rsid w:val="00526CEA"/>
    <w:rsid w:val="005310AE"/>
    <w:rsid w:val="00543545"/>
    <w:rsid w:val="00550D9A"/>
    <w:rsid w:val="00550DC7"/>
    <w:rsid w:val="00552D0A"/>
    <w:rsid w:val="00556CA6"/>
    <w:rsid w:val="00560432"/>
    <w:rsid w:val="00560B26"/>
    <w:rsid w:val="00564031"/>
    <w:rsid w:val="00564464"/>
    <w:rsid w:val="00565EF8"/>
    <w:rsid w:val="005662E9"/>
    <w:rsid w:val="00574083"/>
    <w:rsid w:val="00575041"/>
    <w:rsid w:val="00576882"/>
    <w:rsid w:val="00581552"/>
    <w:rsid w:val="00591738"/>
    <w:rsid w:val="00592048"/>
    <w:rsid w:val="00592680"/>
    <w:rsid w:val="005A68F0"/>
    <w:rsid w:val="005B0FEC"/>
    <w:rsid w:val="005B1A15"/>
    <w:rsid w:val="005B1BB0"/>
    <w:rsid w:val="005B321D"/>
    <w:rsid w:val="005B76E4"/>
    <w:rsid w:val="005B7BC8"/>
    <w:rsid w:val="005C2D8C"/>
    <w:rsid w:val="005C2F1B"/>
    <w:rsid w:val="005D05F1"/>
    <w:rsid w:val="005D10EB"/>
    <w:rsid w:val="005D6D80"/>
    <w:rsid w:val="005E604B"/>
    <w:rsid w:val="005E6500"/>
    <w:rsid w:val="005F0469"/>
    <w:rsid w:val="005F5806"/>
    <w:rsid w:val="00600D06"/>
    <w:rsid w:val="00605F4C"/>
    <w:rsid w:val="00606690"/>
    <w:rsid w:val="006105E9"/>
    <w:rsid w:val="006138B6"/>
    <w:rsid w:val="006148D2"/>
    <w:rsid w:val="00623291"/>
    <w:rsid w:val="0062688F"/>
    <w:rsid w:val="006301FE"/>
    <w:rsid w:val="00631BD2"/>
    <w:rsid w:val="0063626C"/>
    <w:rsid w:val="006455EB"/>
    <w:rsid w:val="00651133"/>
    <w:rsid w:val="00654007"/>
    <w:rsid w:val="006542DD"/>
    <w:rsid w:val="00657550"/>
    <w:rsid w:val="00667BDD"/>
    <w:rsid w:val="00672B92"/>
    <w:rsid w:val="00674368"/>
    <w:rsid w:val="00683A67"/>
    <w:rsid w:val="006853EA"/>
    <w:rsid w:val="00685552"/>
    <w:rsid w:val="00685F18"/>
    <w:rsid w:val="00693262"/>
    <w:rsid w:val="006A3B6F"/>
    <w:rsid w:val="006A779B"/>
    <w:rsid w:val="006C0F0B"/>
    <w:rsid w:val="006C5A0A"/>
    <w:rsid w:val="006C7B15"/>
    <w:rsid w:val="006E1F7D"/>
    <w:rsid w:val="006F099E"/>
    <w:rsid w:val="006F18FC"/>
    <w:rsid w:val="006F4739"/>
    <w:rsid w:val="006F49A1"/>
    <w:rsid w:val="00700B29"/>
    <w:rsid w:val="007020A8"/>
    <w:rsid w:val="00704A04"/>
    <w:rsid w:val="00711163"/>
    <w:rsid w:val="00714AC5"/>
    <w:rsid w:val="00720114"/>
    <w:rsid w:val="00720772"/>
    <w:rsid w:val="00721C5C"/>
    <w:rsid w:val="00726E2D"/>
    <w:rsid w:val="00736508"/>
    <w:rsid w:val="00740FF0"/>
    <w:rsid w:val="0075636F"/>
    <w:rsid w:val="00760F2F"/>
    <w:rsid w:val="00761071"/>
    <w:rsid w:val="0076160B"/>
    <w:rsid w:val="007642D0"/>
    <w:rsid w:val="00765A43"/>
    <w:rsid w:val="00767C3B"/>
    <w:rsid w:val="00770C56"/>
    <w:rsid w:val="00771BA8"/>
    <w:rsid w:val="007731FB"/>
    <w:rsid w:val="00775499"/>
    <w:rsid w:val="00780230"/>
    <w:rsid w:val="00787AE4"/>
    <w:rsid w:val="00791BBE"/>
    <w:rsid w:val="00794B2A"/>
    <w:rsid w:val="00796E91"/>
    <w:rsid w:val="007A230A"/>
    <w:rsid w:val="007A27CB"/>
    <w:rsid w:val="007A7B61"/>
    <w:rsid w:val="007B0B67"/>
    <w:rsid w:val="007B33D2"/>
    <w:rsid w:val="007C554D"/>
    <w:rsid w:val="007D00BF"/>
    <w:rsid w:val="007D2892"/>
    <w:rsid w:val="007D40BB"/>
    <w:rsid w:val="007D553C"/>
    <w:rsid w:val="007E23F8"/>
    <w:rsid w:val="007E2C61"/>
    <w:rsid w:val="007E3C41"/>
    <w:rsid w:val="007E7C51"/>
    <w:rsid w:val="007E7F6E"/>
    <w:rsid w:val="007F143E"/>
    <w:rsid w:val="007F707C"/>
    <w:rsid w:val="00801B5E"/>
    <w:rsid w:val="00801BE8"/>
    <w:rsid w:val="0080743C"/>
    <w:rsid w:val="0081008E"/>
    <w:rsid w:val="00811E0D"/>
    <w:rsid w:val="0081235E"/>
    <w:rsid w:val="008223A1"/>
    <w:rsid w:val="0082252C"/>
    <w:rsid w:val="00825E93"/>
    <w:rsid w:val="00846AC7"/>
    <w:rsid w:val="00847FC8"/>
    <w:rsid w:val="00851269"/>
    <w:rsid w:val="008657F3"/>
    <w:rsid w:val="0088049B"/>
    <w:rsid w:val="00885F66"/>
    <w:rsid w:val="00886745"/>
    <w:rsid w:val="00891A2D"/>
    <w:rsid w:val="00897E96"/>
    <w:rsid w:val="008A023B"/>
    <w:rsid w:val="008A37AF"/>
    <w:rsid w:val="008A625A"/>
    <w:rsid w:val="008A68B8"/>
    <w:rsid w:val="008B172F"/>
    <w:rsid w:val="008B72EA"/>
    <w:rsid w:val="008B7B53"/>
    <w:rsid w:val="008C5ED5"/>
    <w:rsid w:val="008C6993"/>
    <w:rsid w:val="008D4DED"/>
    <w:rsid w:val="008E0A90"/>
    <w:rsid w:val="008E2BC2"/>
    <w:rsid w:val="008E3AE5"/>
    <w:rsid w:val="008E6C09"/>
    <w:rsid w:val="008F1E40"/>
    <w:rsid w:val="008F214D"/>
    <w:rsid w:val="008F4154"/>
    <w:rsid w:val="00900F54"/>
    <w:rsid w:val="00903AC6"/>
    <w:rsid w:val="009111AA"/>
    <w:rsid w:val="00911B42"/>
    <w:rsid w:val="009130C7"/>
    <w:rsid w:val="009153A7"/>
    <w:rsid w:val="009155B7"/>
    <w:rsid w:val="00915CCD"/>
    <w:rsid w:val="00916EE4"/>
    <w:rsid w:val="009216AA"/>
    <w:rsid w:val="0092368F"/>
    <w:rsid w:val="00925DED"/>
    <w:rsid w:val="00931DAB"/>
    <w:rsid w:val="00933F6F"/>
    <w:rsid w:val="009347E1"/>
    <w:rsid w:val="00935CF8"/>
    <w:rsid w:val="00945ADF"/>
    <w:rsid w:val="00947690"/>
    <w:rsid w:val="00947DCE"/>
    <w:rsid w:val="00957403"/>
    <w:rsid w:val="00960BBB"/>
    <w:rsid w:val="00964839"/>
    <w:rsid w:val="009705A5"/>
    <w:rsid w:val="009711FD"/>
    <w:rsid w:val="00972FCE"/>
    <w:rsid w:val="00985D22"/>
    <w:rsid w:val="009921D1"/>
    <w:rsid w:val="00993AB5"/>
    <w:rsid w:val="00995494"/>
    <w:rsid w:val="009A2CA1"/>
    <w:rsid w:val="009A3A89"/>
    <w:rsid w:val="009A621B"/>
    <w:rsid w:val="009B6915"/>
    <w:rsid w:val="009C001F"/>
    <w:rsid w:val="009C0563"/>
    <w:rsid w:val="009C0585"/>
    <w:rsid w:val="009C61F9"/>
    <w:rsid w:val="009C7C7E"/>
    <w:rsid w:val="009D0459"/>
    <w:rsid w:val="009E1817"/>
    <w:rsid w:val="009E4EE6"/>
    <w:rsid w:val="009E5835"/>
    <w:rsid w:val="009E6315"/>
    <w:rsid w:val="009E7D2F"/>
    <w:rsid w:val="009F4FE9"/>
    <w:rsid w:val="009F7B57"/>
    <w:rsid w:val="00A070CA"/>
    <w:rsid w:val="00A11E3B"/>
    <w:rsid w:val="00A14EF6"/>
    <w:rsid w:val="00A23270"/>
    <w:rsid w:val="00A2509F"/>
    <w:rsid w:val="00A32CB7"/>
    <w:rsid w:val="00A36533"/>
    <w:rsid w:val="00A4660E"/>
    <w:rsid w:val="00A46C25"/>
    <w:rsid w:val="00A472A4"/>
    <w:rsid w:val="00A4757C"/>
    <w:rsid w:val="00A54187"/>
    <w:rsid w:val="00A557C3"/>
    <w:rsid w:val="00A55A2D"/>
    <w:rsid w:val="00A61CF9"/>
    <w:rsid w:val="00A632C6"/>
    <w:rsid w:val="00A64C1A"/>
    <w:rsid w:val="00A73F90"/>
    <w:rsid w:val="00A75DA1"/>
    <w:rsid w:val="00A774D7"/>
    <w:rsid w:val="00A82F6B"/>
    <w:rsid w:val="00A8774C"/>
    <w:rsid w:val="00A92732"/>
    <w:rsid w:val="00AA0BF6"/>
    <w:rsid w:val="00AA68DD"/>
    <w:rsid w:val="00AB0B3E"/>
    <w:rsid w:val="00AB1494"/>
    <w:rsid w:val="00AB33EB"/>
    <w:rsid w:val="00AB387B"/>
    <w:rsid w:val="00AB4BFD"/>
    <w:rsid w:val="00AB63A3"/>
    <w:rsid w:val="00AE3B75"/>
    <w:rsid w:val="00AF3687"/>
    <w:rsid w:val="00AF5D43"/>
    <w:rsid w:val="00B04ED8"/>
    <w:rsid w:val="00B067DB"/>
    <w:rsid w:val="00B17767"/>
    <w:rsid w:val="00B22E7C"/>
    <w:rsid w:val="00B27C47"/>
    <w:rsid w:val="00B3091A"/>
    <w:rsid w:val="00B31FDA"/>
    <w:rsid w:val="00B468C6"/>
    <w:rsid w:val="00B52AFD"/>
    <w:rsid w:val="00B63A2C"/>
    <w:rsid w:val="00B83572"/>
    <w:rsid w:val="00B84E4C"/>
    <w:rsid w:val="00B87603"/>
    <w:rsid w:val="00B91238"/>
    <w:rsid w:val="00BA4980"/>
    <w:rsid w:val="00BA5188"/>
    <w:rsid w:val="00BA5233"/>
    <w:rsid w:val="00BA6EB1"/>
    <w:rsid w:val="00BA7522"/>
    <w:rsid w:val="00BB001D"/>
    <w:rsid w:val="00BB01BF"/>
    <w:rsid w:val="00BB4347"/>
    <w:rsid w:val="00BC2D1B"/>
    <w:rsid w:val="00BD4D9A"/>
    <w:rsid w:val="00BD5645"/>
    <w:rsid w:val="00BD797E"/>
    <w:rsid w:val="00BE075C"/>
    <w:rsid w:val="00BE7AFF"/>
    <w:rsid w:val="00BF4DC1"/>
    <w:rsid w:val="00C02EB1"/>
    <w:rsid w:val="00C030D9"/>
    <w:rsid w:val="00C043BC"/>
    <w:rsid w:val="00C0559C"/>
    <w:rsid w:val="00C12FAB"/>
    <w:rsid w:val="00C16490"/>
    <w:rsid w:val="00C1793A"/>
    <w:rsid w:val="00C17A24"/>
    <w:rsid w:val="00C203CA"/>
    <w:rsid w:val="00C24B07"/>
    <w:rsid w:val="00C25242"/>
    <w:rsid w:val="00C32F4D"/>
    <w:rsid w:val="00C369EF"/>
    <w:rsid w:val="00C37984"/>
    <w:rsid w:val="00C46A9F"/>
    <w:rsid w:val="00C53BC4"/>
    <w:rsid w:val="00C53CB6"/>
    <w:rsid w:val="00C55E28"/>
    <w:rsid w:val="00C61472"/>
    <w:rsid w:val="00C6176E"/>
    <w:rsid w:val="00C634BE"/>
    <w:rsid w:val="00C63509"/>
    <w:rsid w:val="00C660AF"/>
    <w:rsid w:val="00C72CD8"/>
    <w:rsid w:val="00C83D14"/>
    <w:rsid w:val="00C85021"/>
    <w:rsid w:val="00CA251A"/>
    <w:rsid w:val="00CA62A6"/>
    <w:rsid w:val="00CB62E4"/>
    <w:rsid w:val="00CB6ED6"/>
    <w:rsid w:val="00CC0522"/>
    <w:rsid w:val="00CC5DA7"/>
    <w:rsid w:val="00CE603E"/>
    <w:rsid w:val="00CF49F7"/>
    <w:rsid w:val="00CF5D3C"/>
    <w:rsid w:val="00D01C3E"/>
    <w:rsid w:val="00D0362D"/>
    <w:rsid w:val="00D03B2E"/>
    <w:rsid w:val="00D12B5A"/>
    <w:rsid w:val="00D26CDE"/>
    <w:rsid w:val="00D33F94"/>
    <w:rsid w:val="00D35757"/>
    <w:rsid w:val="00D3708C"/>
    <w:rsid w:val="00D45734"/>
    <w:rsid w:val="00D500DA"/>
    <w:rsid w:val="00D50870"/>
    <w:rsid w:val="00D626E4"/>
    <w:rsid w:val="00D701FB"/>
    <w:rsid w:val="00D75368"/>
    <w:rsid w:val="00D80365"/>
    <w:rsid w:val="00D80CF8"/>
    <w:rsid w:val="00D8607F"/>
    <w:rsid w:val="00D90781"/>
    <w:rsid w:val="00D94DC1"/>
    <w:rsid w:val="00DB7EB8"/>
    <w:rsid w:val="00DC3015"/>
    <w:rsid w:val="00DE2AB5"/>
    <w:rsid w:val="00DE3A3C"/>
    <w:rsid w:val="00DE5EA5"/>
    <w:rsid w:val="00DF6242"/>
    <w:rsid w:val="00E01CDA"/>
    <w:rsid w:val="00E031E1"/>
    <w:rsid w:val="00E059A5"/>
    <w:rsid w:val="00E05E06"/>
    <w:rsid w:val="00E107FE"/>
    <w:rsid w:val="00E12B61"/>
    <w:rsid w:val="00E12D3A"/>
    <w:rsid w:val="00E15399"/>
    <w:rsid w:val="00E17FDB"/>
    <w:rsid w:val="00E202AD"/>
    <w:rsid w:val="00E23374"/>
    <w:rsid w:val="00E43580"/>
    <w:rsid w:val="00E441BC"/>
    <w:rsid w:val="00E444FC"/>
    <w:rsid w:val="00E60E73"/>
    <w:rsid w:val="00E708D9"/>
    <w:rsid w:val="00E70FCA"/>
    <w:rsid w:val="00E735E1"/>
    <w:rsid w:val="00E75179"/>
    <w:rsid w:val="00E83B7E"/>
    <w:rsid w:val="00E91BE6"/>
    <w:rsid w:val="00E95378"/>
    <w:rsid w:val="00EB1881"/>
    <w:rsid w:val="00EC3687"/>
    <w:rsid w:val="00EC4BBD"/>
    <w:rsid w:val="00EC4CCC"/>
    <w:rsid w:val="00EC51C4"/>
    <w:rsid w:val="00ED5D31"/>
    <w:rsid w:val="00EE3930"/>
    <w:rsid w:val="00EE6EF2"/>
    <w:rsid w:val="00EE7AFA"/>
    <w:rsid w:val="00EE7BAE"/>
    <w:rsid w:val="00EF2B3A"/>
    <w:rsid w:val="00EF40EB"/>
    <w:rsid w:val="00EF5288"/>
    <w:rsid w:val="00EF710E"/>
    <w:rsid w:val="00EF77CE"/>
    <w:rsid w:val="00F00136"/>
    <w:rsid w:val="00F022F1"/>
    <w:rsid w:val="00F02C36"/>
    <w:rsid w:val="00F06E86"/>
    <w:rsid w:val="00F070EB"/>
    <w:rsid w:val="00F072B5"/>
    <w:rsid w:val="00F14BCF"/>
    <w:rsid w:val="00F14C7B"/>
    <w:rsid w:val="00F17712"/>
    <w:rsid w:val="00F2221F"/>
    <w:rsid w:val="00F418B1"/>
    <w:rsid w:val="00F51C17"/>
    <w:rsid w:val="00F56F44"/>
    <w:rsid w:val="00F666D6"/>
    <w:rsid w:val="00F704D4"/>
    <w:rsid w:val="00F708F1"/>
    <w:rsid w:val="00F7093A"/>
    <w:rsid w:val="00F70AD3"/>
    <w:rsid w:val="00F70BFB"/>
    <w:rsid w:val="00F757F7"/>
    <w:rsid w:val="00F77171"/>
    <w:rsid w:val="00F806D6"/>
    <w:rsid w:val="00F80CFD"/>
    <w:rsid w:val="00F86484"/>
    <w:rsid w:val="00F91B4E"/>
    <w:rsid w:val="00F92D89"/>
    <w:rsid w:val="00FA3591"/>
    <w:rsid w:val="00FB4DFE"/>
    <w:rsid w:val="00FB5DD5"/>
    <w:rsid w:val="00FB62B6"/>
    <w:rsid w:val="00FB65E2"/>
    <w:rsid w:val="00FC206B"/>
    <w:rsid w:val="00FC24CA"/>
    <w:rsid w:val="00FD38C5"/>
    <w:rsid w:val="00FD7F68"/>
    <w:rsid w:val="00FE246B"/>
    <w:rsid w:val="00FE25B3"/>
    <w:rsid w:val="00FE7157"/>
    <w:rsid w:val="00FF252E"/>
    <w:rsid w:val="00FF3758"/>
    <w:rsid w:val="00FF441F"/>
    <w:rsid w:val="00FF644E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6AE81"/>
  <w15:docId w15:val="{8537B774-9424-404E-ADFD-6D4D10F9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D6B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6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6D6B"/>
    <w:rPr>
      <w:rFonts w:ascii="Consolas" w:eastAsiaTheme="minorEastAsia" w:hAnsi="Consolas"/>
      <w:kern w:val="2"/>
      <w:sz w:val="20"/>
      <w:szCs w:val="20"/>
      <w:lang w:eastAsia="zh-CN"/>
    </w:rPr>
  </w:style>
  <w:style w:type="paragraph" w:styleId="Revisione">
    <w:name w:val="Revision"/>
    <w:hidden/>
    <w:uiPriority w:val="99"/>
    <w:semiHidden/>
    <w:rsid w:val="00C24729"/>
    <w:rPr>
      <w:rFonts w:eastAsiaTheme="minorEastAsia"/>
      <w:kern w:val="2"/>
    </w:rPr>
  </w:style>
  <w:style w:type="table" w:customStyle="1" w:styleId="TableGrid1">
    <w:name w:val="Table Grid1"/>
    <w:basedOn w:val="Tabellanormale"/>
    <w:next w:val="Grigliatabella"/>
    <w:uiPriority w:val="39"/>
    <w:rsid w:val="000B3D1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77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A8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771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A8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T0Eg7EEOZqTHnEGZO86fagB1w==">CgMxLjAyDmguczNwbGVtcGw5YmRoOAByITFBamdFeldfbUl4VHE3TnJvc045RDdkeU5pcmpUYWNPYg==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11</Pages>
  <Words>2617</Words>
  <Characters>14918</Characters>
  <Application>Microsoft Office Word</Application>
  <DocSecurity>0</DocSecurity>
  <Lines>124</Lines>
  <Paragraphs>34</Paragraphs>
  <ScaleCrop>false</ScaleCrop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F.</dc:creator>
  <cp:lastModifiedBy>Lucrezia Davitti</cp:lastModifiedBy>
  <cp:revision>571</cp:revision>
  <dcterms:created xsi:type="dcterms:W3CDTF">2024-08-15T06:43:00Z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2025-02-09T18:19:28Z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8eb51196-3e06-4882-8432-a548250054a6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