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7771" w14:textId="434727FC" w:rsidR="00B767D5" w:rsidRDefault="006E36C9">
      <w:pPr>
        <w:rPr>
          <w:b/>
          <w:color w:val="4472C4"/>
          <w:sz w:val="32"/>
          <w:szCs w:val="32"/>
        </w:rPr>
      </w:pPr>
      <w:r>
        <w:rPr>
          <w:b/>
          <w:color w:val="4472C4"/>
          <w:sz w:val="32"/>
          <w:szCs w:val="32"/>
        </w:rPr>
        <w:t>DGhoomP01N</w:t>
      </w:r>
    </w:p>
    <w:p w14:paraId="2D897772" w14:textId="77777777" w:rsidR="00B767D5" w:rsidRDefault="00B767D5">
      <w:pPr>
        <w:rPr>
          <w:b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B767D5" w14:paraId="2D897774" w14:textId="77777777" w:rsidTr="003D170F">
        <w:trPr>
          <w:trHeight w:val="338"/>
        </w:trPr>
        <w:tc>
          <w:tcPr>
            <w:tcW w:w="9634" w:type="dxa"/>
          </w:tcPr>
          <w:p w14:paraId="2D897773" w14:textId="77777777" w:rsidR="00B767D5" w:rsidRDefault="006E36C9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Tabella 1. </w:t>
            </w:r>
            <w:proofErr w:type="spellStart"/>
            <w:r>
              <w:rPr>
                <w:b/>
                <w:sz w:val="22"/>
                <w:szCs w:val="22"/>
              </w:rPr>
              <w:t>Text_inf</w:t>
            </w:r>
            <w:proofErr w:type="spellEnd"/>
          </w:p>
        </w:tc>
      </w:tr>
      <w:tr w:rsidR="00B767D5" w:rsidRPr="00B4395B" w14:paraId="2D897776" w14:textId="77777777" w:rsidTr="003D170F">
        <w:trPr>
          <w:trHeight w:val="338"/>
        </w:trPr>
        <w:tc>
          <w:tcPr>
            <w:tcW w:w="9634" w:type="dxa"/>
          </w:tcPr>
          <w:p w14:paraId="2D897775" w14:textId="77777777" w:rsidR="00B767D5" w:rsidRPr="003D170F" w:rsidRDefault="006E36C9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3D170F">
              <w:rPr>
                <w:b/>
                <w:sz w:val="22"/>
                <w:szCs w:val="22"/>
                <w:lang w:val="en-US"/>
              </w:rPr>
              <w:t xml:space="preserve">MAT: </w:t>
            </w:r>
            <w:r w:rsidRPr="003D170F">
              <w:rPr>
                <w:sz w:val="22"/>
                <w:szCs w:val="22"/>
                <w:lang w:val="en-US"/>
              </w:rPr>
              <w:t xml:space="preserve">ho [healthy older] </w:t>
            </w:r>
            <w:r w:rsidRPr="003D170F">
              <w:rPr>
                <w:rFonts w:ascii="Times New Roman" w:hAnsi="Times New Roman"/>
                <w:sz w:val="22"/>
                <w:szCs w:val="22"/>
                <w:lang w:val="en-US"/>
              </w:rPr>
              <w:t>m [male]</w:t>
            </w:r>
          </w:p>
        </w:tc>
      </w:tr>
      <w:tr w:rsidR="00B767D5" w:rsidRPr="00B4395B" w14:paraId="2D897778" w14:textId="77777777" w:rsidTr="003D170F">
        <w:trPr>
          <w:trHeight w:val="320"/>
        </w:trPr>
        <w:tc>
          <w:tcPr>
            <w:tcW w:w="9634" w:type="dxa"/>
          </w:tcPr>
          <w:p w14:paraId="2D897777" w14:textId="77777777" w:rsidR="00B767D5" w:rsidRPr="003D170F" w:rsidRDefault="006E36C9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3D170F">
              <w:rPr>
                <w:b/>
                <w:sz w:val="22"/>
                <w:szCs w:val="22"/>
                <w:lang w:val="en-US"/>
              </w:rPr>
              <w:t>MAP:</w:t>
            </w:r>
            <w:r w:rsidRPr="003D170F">
              <w:rPr>
                <w:sz w:val="22"/>
                <w:szCs w:val="22"/>
                <w:lang w:val="en-US"/>
              </w:rPr>
              <w:t xml:space="preserve"> Speaker identification code: P</w:t>
            </w:r>
          </w:p>
        </w:tc>
      </w:tr>
      <w:tr w:rsidR="00B767D5" w14:paraId="2D89777A" w14:textId="77777777" w:rsidTr="003D170F">
        <w:trPr>
          <w:trHeight w:val="338"/>
        </w:trPr>
        <w:tc>
          <w:tcPr>
            <w:tcW w:w="9634" w:type="dxa"/>
          </w:tcPr>
          <w:p w14:paraId="2D897779" w14:textId="77777777" w:rsidR="00B767D5" w:rsidRDefault="006E36C9">
            <w:pPr>
              <w:spacing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Ndl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01</w:t>
            </w:r>
          </w:p>
        </w:tc>
      </w:tr>
      <w:tr w:rsidR="00B767D5" w14:paraId="2D89777C" w14:textId="77777777" w:rsidTr="003D170F">
        <w:trPr>
          <w:trHeight w:val="338"/>
        </w:trPr>
        <w:tc>
          <w:tcPr>
            <w:tcW w:w="9634" w:type="dxa"/>
          </w:tcPr>
          <w:p w14:paraId="2D89777B" w14:textId="77777777" w:rsidR="00B767D5" w:rsidRDefault="006E36C9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REG: </w:t>
            </w:r>
            <w:r>
              <w:rPr>
                <w:sz w:val="22"/>
                <w:szCs w:val="22"/>
              </w:rPr>
              <w:t>N [</w:t>
            </w:r>
            <w:proofErr w:type="spellStart"/>
            <w:r>
              <w:rPr>
                <w:sz w:val="22"/>
                <w:szCs w:val="22"/>
              </w:rPr>
              <w:t>Neapolitan</w:t>
            </w:r>
            <w:proofErr w:type="spellEnd"/>
            <w:r>
              <w:rPr>
                <w:sz w:val="22"/>
                <w:szCs w:val="22"/>
              </w:rPr>
              <w:t>]</w:t>
            </w:r>
          </w:p>
        </w:tc>
      </w:tr>
    </w:tbl>
    <w:p w14:paraId="2D89777D" w14:textId="77777777" w:rsidR="00B767D5" w:rsidRDefault="00B767D5">
      <w:pPr>
        <w:rPr>
          <w:b/>
        </w:rPr>
      </w:pP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B767D5" w14:paraId="2D89777F" w14:textId="77777777" w:rsidTr="003D170F">
        <w:trPr>
          <w:trHeight w:val="351"/>
        </w:trPr>
        <w:tc>
          <w:tcPr>
            <w:tcW w:w="9634" w:type="dxa"/>
          </w:tcPr>
          <w:p w14:paraId="2D89777E" w14:textId="77777777" w:rsidR="00B767D5" w:rsidRDefault="006E36C9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Tabella 2. </w:t>
            </w:r>
            <w:proofErr w:type="spellStart"/>
            <w:r>
              <w:rPr>
                <w:b/>
                <w:sz w:val="22"/>
                <w:szCs w:val="22"/>
              </w:rPr>
              <w:t>Speakers_inf</w:t>
            </w:r>
            <w:proofErr w:type="spellEnd"/>
          </w:p>
        </w:tc>
      </w:tr>
      <w:tr w:rsidR="00B767D5" w14:paraId="2D897781" w14:textId="77777777" w:rsidTr="003D170F">
        <w:trPr>
          <w:trHeight w:val="364"/>
        </w:trPr>
        <w:tc>
          <w:tcPr>
            <w:tcW w:w="9634" w:type="dxa"/>
          </w:tcPr>
          <w:p w14:paraId="2D897780" w14:textId="77777777" w:rsidR="00B767D5" w:rsidRDefault="006E36C9">
            <w:pPr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INp1: </w:t>
            </w:r>
            <w:r>
              <w:rPr>
                <w:sz w:val="22"/>
                <w:szCs w:val="22"/>
              </w:rPr>
              <w:t xml:space="preserve">F. M., F, 32;05 </w:t>
            </w:r>
            <w:proofErr w:type="spellStart"/>
            <w:r>
              <w:rPr>
                <w:sz w:val="22"/>
                <w:szCs w:val="22"/>
              </w:rPr>
              <w:t>y.o</w:t>
            </w:r>
            <w:proofErr w:type="spellEnd"/>
            <w:r>
              <w:rPr>
                <w:sz w:val="22"/>
                <w:szCs w:val="22"/>
              </w:rPr>
              <w:t>., Piedimonte Matese (CE)</w:t>
            </w:r>
          </w:p>
        </w:tc>
      </w:tr>
      <w:tr w:rsidR="00B767D5" w14:paraId="2D897783" w14:textId="77777777" w:rsidTr="003D170F">
        <w:trPr>
          <w:trHeight w:val="351"/>
        </w:trPr>
        <w:tc>
          <w:tcPr>
            <w:tcW w:w="9634" w:type="dxa"/>
          </w:tcPr>
          <w:p w14:paraId="2D897782" w14:textId="77777777" w:rsidR="00B767D5" w:rsidRDefault="006E36C9">
            <w:pPr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INp2: </w:t>
            </w:r>
            <w:r>
              <w:rPr>
                <w:sz w:val="22"/>
                <w:szCs w:val="22"/>
              </w:rPr>
              <w:t xml:space="preserve">B.D.S., M, 78;09 </w:t>
            </w:r>
            <w:proofErr w:type="spellStart"/>
            <w:r>
              <w:rPr>
                <w:sz w:val="22"/>
                <w:szCs w:val="22"/>
              </w:rPr>
              <w:t>y.o</w:t>
            </w:r>
            <w:proofErr w:type="spellEnd"/>
            <w:r>
              <w:rPr>
                <w:sz w:val="22"/>
                <w:szCs w:val="22"/>
              </w:rPr>
              <w:t>., Napoli (NA)</w:t>
            </w:r>
          </w:p>
        </w:tc>
      </w:tr>
      <w:tr w:rsidR="00B767D5" w14:paraId="2D897785" w14:textId="77777777" w:rsidTr="003D170F">
        <w:trPr>
          <w:trHeight w:val="351"/>
        </w:trPr>
        <w:tc>
          <w:tcPr>
            <w:tcW w:w="9634" w:type="dxa"/>
          </w:tcPr>
          <w:p w14:paraId="2D897784" w14:textId="77777777" w:rsidR="00B767D5" w:rsidRDefault="006E36C9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INp3: </w:t>
            </w:r>
            <w:r>
              <w:rPr>
                <w:sz w:val="22"/>
                <w:szCs w:val="22"/>
              </w:rPr>
              <w:t xml:space="preserve">M. M., F, 30 </w:t>
            </w:r>
            <w:proofErr w:type="spellStart"/>
            <w:r>
              <w:rPr>
                <w:sz w:val="22"/>
                <w:szCs w:val="22"/>
              </w:rPr>
              <w:t>y.o</w:t>
            </w:r>
            <w:proofErr w:type="spellEnd"/>
            <w:r>
              <w:rPr>
                <w:sz w:val="22"/>
                <w:szCs w:val="22"/>
              </w:rPr>
              <w:t>., Napoli (NA)</w:t>
            </w:r>
          </w:p>
        </w:tc>
      </w:tr>
      <w:tr w:rsidR="00B767D5" w14:paraId="2D897787" w14:textId="77777777" w:rsidTr="003D170F">
        <w:trPr>
          <w:trHeight w:val="364"/>
        </w:trPr>
        <w:tc>
          <w:tcPr>
            <w:tcW w:w="9634" w:type="dxa"/>
          </w:tcPr>
          <w:p w14:paraId="2D897786" w14:textId="77777777" w:rsidR="00B767D5" w:rsidRDefault="006E36C9">
            <w:pPr>
              <w:spacing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Ndl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01</w:t>
            </w:r>
          </w:p>
        </w:tc>
      </w:tr>
    </w:tbl>
    <w:p w14:paraId="2D897788" w14:textId="77777777" w:rsidR="00B767D5" w:rsidRDefault="00B767D5">
      <w:pPr>
        <w:rPr>
          <w:b/>
        </w:rPr>
      </w:pPr>
    </w:p>
    <w:tbl>
      <w:tblPr>
        <w:tblStyle w:val="a1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B767D5" w14:paraId="2D89778A" w14:textId="77777777">
        <w:trPr>
          <w:trHeight w:val="327"/>
        </w:trPr>
        <w:tc>
          <w:tcPr>
            <w:tcW w:w="9622" w:type="dxa"/>
          </w:tcPr>
          <w:p w14:paraId="2D897789" w14:textId="77777777" w:rsidR="00B767D5" w:rsidRDefault="006E36C9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Tabella 3.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Recording_inf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B767D5" w14:paraId="2D89778C" w14:textId="77777777">
        <w:trPr>
          <w:trHeight w:val="312"/>
        </w:trPr>
        <w:tc>
          <w:tcPr>
            <w:tcW w:w="9622" w:type="dxa"/>
          </w:tcPr>
          <w:p w14:paraId="2D89778B" w14:textId="77777777" w:rsidR="00B767D5" w:rsidRDefault="006E36C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TYP: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wav, Zoom H4nPro </w:t>
            </w:r>
          </w:p>
        </w:tc>
      </w:tr>
      <w:tr w:rsidR="00B767D5" w14:paraId="2D89778E" w14:textId="77777777">
        <w:trPr>
          <w:trHeight w:val="345"/>
        </w:trPr>
        <w:tc>
          <w:tcPr>
            <w:tcW w:w="9622" w:type="dxa"/>
          </w:tcPr>
          <w:p w14:paraId="2D89778D" w14:textId="77777777" w:rsidR="00B767D5" w:rsidRDefault="006E36C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LOC: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Policlinico, Napoli</w:t>
            </w:r>
          </w:p>
        </w:tc>
      </w:tr>
      <w:tr w:rsidR="00B767D5" w14:paraId="2D897790" w14:textId="77777777">
        <w:trPr>
          <w:trHeight w:val="315"/>
        </w:trPr>
        <w:tc>
          <w:tcPr>
            <w:tcW w:w="9622" w:type="dxa"/>
          </w:tcPr>
          <w:p w14:paraId="2D89778F" w14:textId="77777777" w:rsidR="00B767D5" w:rsidRDefault="006E36C9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23/07/2024</w:t>
            </w:r>
          </w:p>
        </w:tc>
      </w:tr>
      <w:tr w:rsidR="00B767D5" w14:paraId="2D897792" w14:textId="77777777">
        <w:trPr>
          <w:trHeight w:val="297"/>
        </w:trPr>
        <w:tc>
          <w:tcPr>
            <w:tcW w:w="9622" w:type="dxa"/>
          </w:tcPr>
          <w:p w14:paraId="2D897791" w14:textId="77777777" w:rsidR="00B767D5" w:rsidRDefault="006E36C9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DUR: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 minutes, 53 seconds</w:t>
            </w:r>
          </w:p>
        </w:tc>
      </w:tr>
      <w:tr w:rsidR="00B767D5" w:rsidRPr="00B4395B" w14:paraId="2D897794" w14:textId="77777777" w:rsidTr="003D170F">
        <w:trPr>
          <w:trHeight w:val="921"/>
        </w:trPr>
        <w:tc>
          <w:tcPr>
            <w:tcW w:w="9622" w:type="dxa"/>
          </w:tcPr>
          <w:p w14:paraId="2D897793" w14:textId="77777777" w:rsidR="00B767D5" w:rsidRPr="003D170F" w:rsidRDefault="006E36C9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3D170F">
              <w:rPr>
                <w:b/>
                <w:sz w:val="22"/>
                <w:szCs w:val="22"/>
                <w:lang w:val="en-US"/>
              </w:rPr>
              <w:t>CON</w:t>
            </w:r>
            <w:r w:rsidRPr="003D170F">
              <w:rPr>
                <w:rFonts w:ascii="Times New Roman" w:hAnsi="Times New Roman"/>
                <w:sz w:val="22"/>
                <w:szCs w:val="22"/>
                <w:lang w:val="en-US"/>
              </w:rPr>
              <w:t>: 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2D897795" w14:textId="77777777" w:rsidR="00B767D5" w:rsidRPr="003D170F" w:rsidRDefault="00B767D5">
      <w:pPr>
        <w:rPr>
          <w:b/>
          <w:lang w:val="en-US"/>
        </w:rPr>
      </w:pPr>
    </w:p>
    <w:tbl>
      <w:tblPr>
        <w:tblStyle w:val="a2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B767D5" w14:paraId="2D897797" w14:textId="77777777">
        <w:tc>
          <w:tcPr>
            <w:tcW w:w="9622" w:type="dxa"/>
          </w:tcPr>
          <w:p w14:paraId="2D897796" w14:textId="77777777" w:rsidR="00B767D5" w:rsidRDefault="006E36C9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Tabella 4.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Transcription_inf</w:t>
            </w:r>
            <w:proofErr w:type="spellEnd"/>
          </w:p>
        </w:tc>
      </w:tr>
      <w:tr w:rsidR="00B767D5" w14:paraId="2D897799" w14:textId="77777777">
        <w:trPr>
          <w:trHeight w:val="312"/>
        </w:trPr>
        <w:tc>
          <w:tcPr>
            <w:tcW w:w="9622" w:type="dxa"/>
          </w:tcPr>
          <w:p w14:paraId="2D897798" w14:textId="77777777" w:rsidR="00B767D5" w:rsidRDefault="006E36C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18/08/2024</w:t>
            </w:r>
          </w:p>
        </w:tc>
      </w:tr>
      <w:tr w:rsidR="00B767D5" w14:paraId="2D89779B" w14:textId="77777777">
        <w:trPr>
          <w:trHeight w:val="305"/>
        </w:trPr>
        <w:tc>
          <w:tcPr>
            <w:tcW w:w="9622" w:type="dxa"/>
          </w:tcPr>
          <w:p w14:paraId="2D89779A" w14:textId="77777777" w:rsidR="00B767D5" w:rsidRDefault="006E36C9">
            <w:pPr>
              <w:spacing w:line="240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TRS: </w:t>
            </w:r>
            <w:r>
              <w:t>F. F.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t>F.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t>32</w:t>
            </w:r>
            <w:r>
              <w:rPr>
                <w:i/>
              </w:rPr>
              <w:t>,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S. Maria C. V. (CE)</w:t>
            </w:r>
          </w:p>
        </w:tc>
      </w:tr>
      <w:tr w:rsidR="00B767D5" w:rsidRPr="00B4395B" w14:paraId="2D89779D" w14:textId="77777777" w:rsidTr="003D170F">
        <w:trPr>
          <w:trHeight w:val="1362"/>
        </w:trPr>
        <w:tc>
          <w:tcPr>
            <w:tcW w:w="9622" w:type="dxa"/>
          </w:tcPr>
          <w:p w14:paraId="2D89779C" w14:textId="77777777" w:rsidR="00B767D5" w:rsidRPr="003D170F" w:rsidRDefault="006E36C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D170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CMT:</w:t>
            </w:r>
            <w:r w:rsidRPr="003D170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patient speaks a regional Campanian Italian characterized by recurrent phonetic phenomena, such as the posterization of the voiceless dental fricative [s] in the consonantal /</w:t>
            </w:r>
            <w:proofErr w:type="spellStart"/>
            <w:r w:rsidRPr="003D170F">
              <w:rPr>
                <w:rFonts w:ascii="Times New Roman" w:hAnsi="Times New Roman"/>
                <w:sz w:val="22"/>
                <w:szCs w:val="22"/>
                <w:lang w:val="en-US"/>
              </w:rPr>
              <w:t>sC</w:t>
            </w:r>
            <w:proofErr w:type="spellEnd"/>
            <w:r w:rsidRPr="003D170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/ groups or the vowel reduction of unstressed vowels in word final position, which will not be noted from time to time by virtue of their frequency. A second giver, namely </w:t>
            </w:r>
            <w:proofErr w:type="spellStart"/>
            <w:r w:rsidRPr="003D170F">
              <w:rPr>
                <w:rFonts w:ascii="Times New Roman" w:hAnsi="Times New Roman"/>
                <w:sz w:val="22"/>
                <w:szCs w:val="22"/>
                <w:lang w:val="en-US"/>
              </w:rPr>
              <w:t>Gpsi</w:t>
            </w:r>
            <w:proofErr w:type="spellEnd"/>
            <w:r w:rsidRPr="003D170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took part in this interview; she is the neuropsychologist who </w:t>
            </w:r>
            <w:proofErr w:type="gramStart"/>
            <w:r w:rsidRPr="003D170F">
              <w:rPr>
                <w:rFonts w:ascii="Times New Roman" w:hAnsi="Times New Roman"/>
                <w:sz w:val="22"/>
                <w:szCs w:val="22"/>
                <w:lang w:val="en-US"/>
              </w:rPr>
              <w:t>was in charge of</w:t>
            </w:r>
            <w:proofErr w:type="gramEnd"/>
            <w:r w:rsidRPr="003D170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testing the participant</w:t>
            </w:r>
          </w:p>
        </w:tc>
      </w:tr>
      <w:tr w:rsidR="00B767D5" w14:paraId="2D89779F" w14:textId="77777777">
        <w:trPr>
          <w:trHeight w:val="327"/>
        </w:trPr>
        <w:tc>
          <w:tcPr>
            <w:tcW w:w="9622" w:type="dxa"/>
          </w:tcPr>
          <w:p w14:paraId="2D89779E" w14:textId="64241B02" w:rsidR="00B767D5" w:rsidRDefault="006E36C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Nst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86E19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</w:tr>
    </w:tbl>
    <w:p w14:paraId="2D8977A0" w14:textId="77777777" w:rsidR="00B767D5" w:rsidRDefault="00B767D5"/>
    <w:p w14:paraId="2D8977A3" w14:textId="4B1A9250" w:rsidR="00B767D5" w:rsidRDefault="006E36C9" w:rsidP="00C9311A">
      <w:pPr>
        <w:spacing w:after="240"/>
        <w:rPr>
          <w:lang w:val="en-US"/>
        </w:rPr>
      </w:pPr>
      <w:r w:rsidRPr="003D170F">
        <w:rPr>
          <w:lang w:val="en-US"/>
        </w:rPr>
        <w:t xml:space="preserve">&lt;note&gt; The recording was particularly noisy due to the room it was made into. The reader must </w:t>
      </w:r>
      <w:proofErr w:type="gramStart"/>
      <w:r w:rsidRPr="003D170F">
        <w:rPr>
          <w:lang w:val="en-US"/>
        </w:rPr>
        <w:t>take into account</w:t>
      </w:r>
      <w:proofErr w:type="gramEnd"/>
      <w:r w:rsidRPr="003D170F">
        <w:rPr>
          <w:lang w:val="en-US"/>
        </w:rPr>
        <w:t xml:space="preserve"> that the Follower often posteriorizes [s] in /</w:t>
      </w:r>
      <w:proofErr w:type="spellStart"/>
      <w:r w:rsidRPr="003D170F">
        <w:rPr>
          <w:lang w:val="en-US"/>
        </w:rPr>
        <w:t>sC</w:t>
      </w:r>
      <w:proofErr w:type="spellEnd"/>
      <w:r w:rsidRPr="003D170F">
        <w:rPr>
          <w:lang w:val="en-US"/>
        </w:rPr>
        <w:t xml:space="preserve">/ clusters thus pronouncing it as [ʃ] and that his unstressed vowels often undergo to reduction phenomena, moreover in word final position, traits which are typical of Campania regional variety of Italian. </w:t>
      </w:r>
      <w:proofErr w:type="gramStart"/>
      <w:r w:rsidRPr="003D170F">
        <w:rPr>
          <w:lang w:val="en-US"/>
        </w:rPr>
        <w:t>In light of</w:t>
      </w:r>
      <w:proofErr w:type="gramEnd"/>
      <w:r w:rsidRPr="003D170F">
        <w:rPr>
          <w:lang w:val="en-US"/>
        </w:rPr>
        <w:t xml:space="preserve"> the copiousness of that kind of </w:t>
      </w:r>
      <w:r w:rsidR="00A778E2" w:rsidRPr="003D170F">
        <w:rPr>
          <w:lang w:val="en-US"/>
        </w:rPr>
        <w:t>occurrence</w:t>
      </w:r>
      <w:r w:rsidR="00A778E2">
        <w:rPr>
          <w:lang w:val="en-US"/>
        </w:rPr>
        <w:t xml:space="preserve">, </w:t>
      </w:r>
      <w:r w:rsidRPr="003D170F">
        <w:rPr>
          <w:lang w:val="en-US"/>
        </w:rPr>
        <w:t>we will not report it from time to time &lt;/note&gt;</w:t>
      </w:r>
    </w:p>
    <w:p w14:paraId="6EF0FA14" w14:textId="77777777" w:rsidR="002D26F7" w:rsidRDefault="002D26F7" w:rsidP="00C9311A">
      <w:pPr>
        <w:spacing w:after="240"/>
        <w:rPr>
          <w:lang w:val="en-US"/>
        </w:rPr>
      </w:pPr>
    </w:p>
    <w:p w14:paraId="57C88EC6" w14:textId="1FFB6A8E" w:rsidR="002D26F7" w:rsidRPr="002D26F7" w:rsidRDefault="002D26F7" w:rsidP="00C9311A">
      <w:pPr>
        <w:spacing w:after="240"/>
        <w:rPr>
          <w:b/>
          <w:bCs/>
          <w:lang w:val="en-US"/>
        </w:rPr>
      </w:pPr>
      <w:r w:rsidRPr="002D26F7">
        <w:rPr>
          <w:b/>
          <w:bCs/>
          <w:lang w:val="en-US"/>
        </w:rPr>
        <w:lastRenderedPageBreak/>
        <w:t>TASK 1</w:t>
      </w:r>
    </w:p>
    <w:p w14:paraId="2D8977A5" w14:textId="7B82F726" w:rsidR="00B767D5" w:rsidRDefault="006E36C9" w:rsidP="00C9311A">
      <w:pPr>
        <w:spacing w:after="240"/>
      </w:pPr>
      <w:r>
        <w:t>G#1: Osservi attentamente questa immagine e poi me la descriva</w:t>
      </w:r>
    </w:p>
    <w:p w14:paraId="2D8977A7" w14:textId="087F0B57" w:rsidR="00B767D5" w:rsidRDefault="006E36C9" w:rsidP="00C9311A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=“0.560s”/</w:t>
      </w:r>
      <w:proofErr w:type="gramEnd"/>
      <w:r>
        <w:t>&gt;</w:t>
      </w:r>
    </w:p>
    <w:p w14:paraId="6BFF20CF" w14:textId="3F504C80" w:rsidR="003D1E45" w:rsidRPr="00F6196D" w:rsidRDefault="006E36C9" w:rsidP="00C9311A">
      <w:pPr>
        <w:spacing w:after="240"/>
        <w:rPr>
          <w:lang w:val="en-US"/>
        </w:rPr>
      </w:pPr>
      <w:r>
        <w:t xml:space="preserve">F#2: Allora </w:t>
      </w:r>
      <w:r w:rsidR="00BF21B9">
        <w:t>&lt;</w:t>
      </w:r>
      <w:proofErr w:type="spellStart"/>
      <w:r w:rsidR="00BF21B9">
        <w:t>i.talkers</w:t>
      </w:r>
      <w:proofErr w:type="spellEnd"/>
      <w:r w:rsidR="00BF21B9">
        <w:t xml:space="preserve">&gt; </w:t>
      </w:r>
      <w:r>
        <w:t xml:space="preserve">&lt;pause </w:t>
      </w:r>
      <w:proofErr w:type="spellStart"/>
      <w:r>
        <w:t>dur</w:t>
      </w:r>
      <w:proofErr w:type="spellEnd"/>
      <w:r>
        <w:t>=“2.</w:t>
      </w:r>
      <w:r w:rsidR="00A2230E">
        <w:t>539</w:t>
      </w:r>
      <w:r>
        <w:t>s”/&gt;</w:t>
      </w:r>
      <w:r w:rsidR="00BF21B9">
        <w:t xml:space="preserve"> &lt;/</w:t>
      </w:r>
      <w:proofErr w:type="spellStart"/>
      <w:r w:rsidR="00BF21B9">
        <w:t>i.talkers</w:t>
      </w:r>
      <w:proofErr w:type="spellEnd"/>
      <w:r w:rsidR="00BF21B9">
        <w:t>&gt;</w:t>
      </w:r>
      <w:r>
        <w:t xml:space="preserve"> &lt;ah&gt; &lt;beh&gt; ci stanno&lt;</w:t>
      </w:r>
      <w:proofErr w:type="spellStart"/>
      <w:r>
        <w:t>oo</w:t>
      </w:r>
      <w:proofErr w:type="spellEnd"/>
      <w:r>
        <w:t xml:space="preserve">&gt; / mentre una famigliola &lt;pause </w:t>
      </w:r>
      <w:proofErr w:type="spellStart"/>
      <w:r>
        <w:t>dur</w:t>
      </w:r>
      <w:proofErr w:type="spellEnd"/>
      <w:r>
        <w:t>=“0.</w:t>
      </w:r>
      <w:r w:rsidR="001009D4">
        <w:t>534</w:t>
      </w:r>
      <w:r>
        <w:t xml:space="preserve">s”/&gt; davanti alla </w:t>
      </w:r>
      <w:proofErr w:type="spellStart"/>
      <w:r>
        <w:t>tivì</w:t>
      </w:r>
      <w:proofErr w:type="spellEnd"/>
      <w:r>
        <w:t xml:space="preserve"> &lt;pause </w:t>
      </w:r>
      <w:proofErr w:type="spellStart"/>
      <w:r>
        <w:t>dur</w:t>
      </w:r>
      <w:proofErr w:type="spellEnd"/>
      <w:r>
        <w:t>=“1.</w:t>
      </w:r>
      <w:r w:rsidR="00407DBF">
        <w:t>709</w:t>
      </w:r>
      <w:r>
        <w:t xml:space="preserve">s”/&gt; guarda la televisione la&lt;aa&gt; </w:t>
      </w:r>
      <w:r w:rsidR="006311F4">
        <w:t xml:space="preserve">/ </w:t>
      </w:r>
      <w:r>
        <w:t xml:space="preserve">&lt;pause </w:t>
      </w:r>
      <w:proofErr w:type="spellStart"/>
      <w:r>
        <w:t>dur</w:t>
      </w:r>
      <w:proofErr w:type="spellEnd"/>
      <w:r>
        <w:t>=“0.35</w:t>
      </w:r>
      <w:r w:rsidR="00114331">
        <w:t>0</w:t>
      </w:r>
      <w:r>
        <w:t xml:space="preserve">s”/&gt; </w:t>
      </w:r>
      <w:r w:rsidR="00114331">
        <w:t>una</w:t>
      </w:r>
      <w:r>
        <w:t xml:space="preserve">&lt;aa&gt; vecchietta dorme &lt;pause </w:t>
      </w:r>
      <w:proofErr w:type="spellStart"/>
      <w:r>
        <w:t>dur</w:t>
      </w:r>
      <w:proofErr w:type="spellEnd"/>
      <w:r>
        <w:t>=“0.</w:t>
      </w:r>
      <w:r w:rsidR="004B0033">
        <w:t>686</w:t>
      </w:r>
      <w:r>
        <w:t>s”/&gt;</w:t>
      </w:r>
      <w:r w:rsidR="00CA3862">
        <w:t xml:space="preserve"> </w:t>
      </w:r>
      <w:r w:rsidR="00496C5B">
        <w:t>&lt;</w:t>
      </w:r>
      <w:proofErr w:type="spellStart"/>
      <w:r w:rsidR="00496C5B">
        <w:t>whispering</w:t>
      </w:r>
      <w:proofErr w:type="spellEnd"/>
      <w:r w:rsidR="00496C5B">
        <w:t xml:space="preserve">&gt; </w:t>
      </w:r>
      <w:r w:rsidR="00CA3862">
        <w:t>il</w:t>
      </w:r>
      <w:r>
        <w:t xml:space="preserve"> </w:t>
      </w:r>
      <w:r w:rsidR="00496C5B">
        <w:t>&lt;/</w:t>
      </w:r>
      <w:proofErr w:type="spellStart"/>
      <w:r w:rsidR="00496C5B">
        <w:t>whispering</w:t>
      </w:r>
      <w:proofErr w:type="spellEnd"/>
      <w:r w:rsidR="00496C5B">
        <w:t xml:space="preserve">&gt; </w:t>
      </w:r>
      <w:r>
        <w:t>classico</w:t>
      </w:r>
      <w:r w:rsidR="00A91BEF">
        <w:t xml:space="preserve"> &lt;pause </w:t>
      </w:r>
      <w:proofErr w:type="spellStart"/>
      <w:r w:rsidR="00A91BEF">
        <w:t>dur</w:t>
      </w:r>
      <w:proofErr w:type="spellEnd"/>
      <w:r w:rsidR="00A91BEF">
        <w:t>=”0.334s”/&gt;</w:t>
      </w:r>
      <w:r>
        <w:t xml:space="preserve"> &lt;</w:t>
      </w:r>
      <w:proofErr w:type="spellStart"/>
      <w:r>
        <w:t>inspiration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</w:t>
      </w:r>
      <w:r w:rsidR="00543556">
        <w:t>416</w:t>
      </w:r>
      <w:r>
        <w:t>s”/&gt; la donna che&lt;</w:t>
      </w:r>
      <w:proofErr w:type="spellStart"/>
      <w:r>
        <w:t>ee</w:t>
      </w:r>
      <w:proofErr w:type="spellEnd"/>
      <w:r>
        <w:t xml:space="preserve">&gt; fa&lt;aa&gt; / lavora a maglia &lt;pause </w:t>
      </w:r>
      <w:proofErr w:type="spellStart"/>
      <w:r>
        <w:t>dur</w:t>
      </w:r>
      <w:proofErr w:type="spellEnd"/>
      <w:r>
        <w:t>=“1.</w:t>
      </w:r>
      <w:r w:rsidR="004A166C">
        <w:t>26</w:t>
      </w:r>
      <w:r>
        <w:t>6s”/&gt; i due bambini che mi sembrano due&lt;</w:t>
      </w:r>
      <w:proofErr w:type="spellStart"/>
      <w:r>
        <w:t>ee</w:t>
      </w:r>
      <w:proofErr w:type="spellEnd"/>
      <w:r>
        <w:t xml:space="preserve">&gt; baccalà &lt;pause </w:t>
      </w:r>
      <w:proofErr w:type="spellStart"/>
      <w:r>
        <w:t>dur</w:t>
      </w:r>
      <w:proofErr w:type="spellEnd"/>
      <w:r>
        <w:t>=“1.</w:t>
      </w:r>
      <w:r w:rsidR="006266C5">
        <w:t>107</w:t>
      </w:r>
      <w:r>
        <w:t>s”/&gt; &lt;</w:t>
      </w:r>
      <w:proofErr w:type="spellStart"/>
      <w:r>
        <w:t>lip</w:t>
      </w:r>
      <w:proofErr w:type="spellEnd"/>
      <w:r>
        <w:t xml:space="preserve"> </w:t>
      </w:r>
      <w:proofErr w:type="spellStart"/>
      <w:r>
        <w:t>smacking</w:t>
      </w:r>
      <w:proofErr w:type="spellEnd"/>
      <w:r>
        <w:t>&gt; &lt;</w:t>
      </w:r>
      <w:proofErr w:type="spellStart"/>
      <w:r>
        <w:t>inspiration</w:t>
      </w:r>
      <w:proofErr w:type="spellEnd"/>
      <w:r>
        <w:t>&gt; il cane e&lt;</w:t>
      </w:r>
      <w:proofErr w:type="spellStart"/>
      <w:r>
        <w:t>ee</w:t>
      </w:r>
      <w:proofErr w:type="spellEnd"/>
      <w:r>
        <w:t>&gt; questo che legge il giornale sulla poltrona tranquillamente e due ladri che &lt;</w:t>
      </w:r>
      <w:proofErr w:type="spellStart"/>
      <w:r>
        <w:t>vocal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 xml:space="preserve">=“1.033s”/&gt; no ? </w:t>
      </w:r>
      <w:r w:rsidRPr="00F6196D">
        <w:rPr>
          <w:lang w:val="en-US"/>
        </w:rPr>
        <w:t>&lt;pause dur=“0.</w:t>
      </w:r>
      <w:r w:rsidR="00894295" w:rsidRPr="00F6196D">
        <w:rPr>
          <w:lang w:val="en-US"/>
        </w:rPr>
        <w:t>730</w:t>
      </w:r>
      <w:r w:rsidRPr="00F6196D">
        <w:rPr>
          <w:lang w:val="en-US"/>
        </w:rPr>
        <w:t xml:space="preserve">s”/&gt; </w:t>
      </w:r>
      <w:proofErr w:type="spellStart"/>
      <w:r w:rsidRPr="00F6196D">
        <w:rPr>
          <w:lang w:val="en-US"/>
        </w:rPr>
        <w:t>vignetta</w:t>
      </w:r>
      <w:proofErr w:type="spellEnd"/>
      <w:r w:rsidRPr="00F6196D">
        <w:rPr>
          <w:lang w:val="en-US"/>
        </w:rPr>
        <w:t xml:space="preserve"> del </w:t>
      </w:r>
      <w:proofErr w:type="spellStart"/>
      <w:r w:rsidRPr="00F6196D">
        <w:rPr>
          <w:lang w:val="en-US"/>
        </w:rPr>
        <w:t>furto</w:t>
      </w:r>
      <w:proofErr w:type="spellEnd"/>
    </w:p>
    <w:p w14:paraId="4D80536B" w14:textId="2C99C3F0" w:rsidR="00020D9E" w:rsidRPr="003D170F" w:rsidRDefault="00020D9E" w:rsidP="00020D9E">
      <w:pPr>
        <w:rPr>
          <w:lang w:val="en-US"/>
        </w:rPr>
      </w:pPr>
      <w:r w:rsidRPr="003D170F">
        <w:rPr>
          <w:lang w:val="en-US"/>
        </w:rPr>
        <w:t xml:space="preserve">&lt;note&gt; </w:t>
      </w:r>
      <w:r w:rsidRPr="00573EB5">
        <w:rPr>
          <w:lang w:val="en-US"/>
        </w:rPr>
        <w:t xml:space="preserve">The tag &lt;vocal&gt; was employed to indicate a whistle. This type of occurrence is commonly used in the Campania region to </w:t>
      </w:r>
      <w:r w:rsidR="00C77C29">
        <w:rPr>
          <w:lang w:val="en-US"/>
        </w:rPr>
        <w:t>refer to</w:t>
      </w:r>
      <w:r w:rsidRPr="00573EB5">
        <w:rPr>
          <w:lang w:val="en-US"/>
        </w:rPr>
        <w:t xml:space="preserve"> someone who is fleeing or </w:t>
      </w:r>
      <w:r w:rsidR="00EE6B6B">
        <w:rPr>
          <w:lang w:val="en-US"/>
        </w:rPr>
        <w:t>s</w:t>
      </w:r>
      <w:r w:rsidR="000D65AD">
        <w:rPr>
          <w:lang w:val="en-US"/>
        </w:rPr>
        <w:t xml:space="preserve">wiftly </w:t>
      </w:r>
      <w:r w:rsidR="00C77C29">
        <w:rPr>
          <w:lang w:val="en-US"/>
        </w:rPr>
        <w:t>leaving</w:t>
      </w:r>
      <w:r w:rsidRPr="00573EB5">
        <w:rPr>
          <w:lang w:val="en-US"/>
        </w:rPr>
        <w:t>.</w:t>
      </w:r>
      <w:r w:rsidR="00B64CF5">
        <w:rPr>
          <w:lang w:val="en-US"/>
        </w:rPr>
        <w:t xml:space="preserve"> </w:t>
      </w:r>
      <w:r w:rsidR="00FD28E9">
        <w:rPr>
          <w:lang w:val="en-US"/>
        </w:rPr>
        <w:t>It is an onomatopoeia</w:t>
      </w:r>
      <w:r w:rsidR="002774A0">
        <w:rPr>
          <w:lang w:val="en-US"/>
        </w:rPr>
        <w:t xml:space="preserve"> which is always accompanies by </w:t>
      </w:r>
      <w:r w:rsidR="005665BF">
        <w:rPr>
          <w:lang w:val="en-US"/>
        </w:rPr>
        <w:t>a hand gesture</w:t>
      </w:r>
      <w:r>
        <w:rPr>
          <w:lang w:val="en-US"/>
        </w:rPr>
        <w:t xml:space="preserve"> &lt;/note&gt;</w:t>
      </w:r>
    </w:p>
    <w:p w14:paraId="7F15F166" w14:textId="667967B1" w:rsidR="001B6746" w:rsidRPr="00F6196D" w:rsidRDefault="001B6746" w:rsidP="00020D9E">
      <w:pPr>
        <w:spacing w:before="240" w:after="240"/>
      </w:pPr>
      <w:r w:rsidRPr="00F6196D">
        <w:t xml:space="preserve">&lt;pause </w:t>
      </w:r>
      <w:proofErr w:type="spellStart"/>
      <w:r w:rsidRPr="00F6196D">
        <w:t>dur</w:t>
      </w:r>
      <w:proofErr w:type="spellEnd"/>
      <w:proofErr w:type="gramStart"/>
      <w:r w:rsidRPr="00F6196D">
        <w:t>=”0.303s”/</w:t>
      </w:r>
      <w:proofErr w:type="gramEnd"/>
      <w:r w:rsidRPr="00F6196D">
        <w:t>&gt;</w:t>
      </w:r>
    </w:p>
    <w:p w14:paraId="20D578E5" w14:textId="174E7B3D" w:rsidR="00877815" w:rsidRPr="00DE5AEE" w:rsidRDefault="003D1E45" w:rsidP="00C9311A">
      <w:pPr>
        <w:spacing w:after="240"/>
      </w:pPr>
      <w:r w:rsidRPr="00DE5AEE">
        <w:t>G#3: &lt;</w:t>
      </w:r>
      <w:proofErr w:type="spellStart"/>
      <w:r w:rsidRPr="00DE5AEE">
        <w:t>mh</w:t>
      </w:r>
      <w:proofErr w:type="spellEnd"/>
      <w:r w:rsidRPr="00DE5AEE">
        <w:t>&gt;</w:t>
      </w:r>
      <w:r w:rsidR="00DE5AEE" w:rsidRPr="00DE5AEE">
        <w:t xml:space="preserve"> </w:t>
      </w:r>
      <w:r w:rsidR="00212B32" w:rsidRPr="00DE5AEE">
        <w:t xml:space="preserve">#&lt;F#4&gt; </w:t>
      </w:r>
      <w:r w:rsidR="00BD495A">
        <w:t xml:space="preserve">&lt;pause </w:t>
      </w:r>
      <w:proofErr w:type="spellStart"/>
      <w:r w:rsidR="00BD495A">
        <w:t>dur</w:t>
      </w:r>
      <w:proofErr w:type="spellEnd"/>
      <w:proofErr w:type="gramStart"/>
      <w:r w:rsidR="00BD495A">
        <w:t>=”1.265s”/</w:t>
      </w:r>
      <w:proofErr w:type="gramEnd"/>
      <w:r w:rsidR="00BD495A">
        <w:t xml:space="preserve">&gt; </w:t>
      </w:r>
      <w:r w:rsidR="00DE5AEE" w:rsidRPr="00DE5AEE">
        <w:t>Benissimo</w:t>
      </w:r>
      <w:r w:rsidR="00DE5AEE">
        <w:t>#</w:t>
      </w:r>
    </w:p>
    <w:p w14:paraId="2D8977A9" w14:textId="4E63C798" w:rsidR="00B767D5" w:rsidRDefault="00877815" w:rsidP="00C9311A">
      <w:pPr>
        <w:spacing w:after="240"/>
      </w:pPr>
      <w:r>
        <w:t>F#4:</w:t>
      </w:r>
      <w:r w:rsidR="006E36C9">
        <w:t xml:space="preserve"> </w:t>
      </w:r>
      <w:r>
        <w:t>C</w:t>
      </w:r>
      <w:r w:rsidR="006E36C9">
        <w:t xml:space="preserve">he </w:t>
      </w:r>
      <w:r w:rsidR="003A5885">
        <w:t xml:space="preserve">#&lt;G#3&gt; </w:t>
      </w:r>
      <w:r w:rsidR="006E36C9">
        <w:t>devo di+</w:t>
      </w:r>
      <w:r w:rsidR="003A5885">
        <w:t>#</w:t>
      </w:r>
      <w:r w:rsidR="006E36C9">
        <w:t xml:space="preserve"> / &lt;ah</w:t>
      </w:r>
      <w:r w:rsidR="00D42704">
        <w:t>!</w:t>
      </w:r>
      <w:r w:rsidR="006E36C9">
        <w:t>&gt;</w:t>
      </w:r>
      <w:r w:rsidR="00D42704">
        <w:t xml:space="preserve"> #&lt;G#5&gt;</w:t>
      </w:r>
      <w:r w:rsidR="006E36C9">
        <w:t xml:space="preserve"> ci sta ancor</w:t>
      </w:r>
      <w:r w:rsidR="00805D53">
        <w:t>a</w:t>
      </w:r>
      <w:r w:rsidR="006E36C9">
        <w:t>#</w:t>
      </w:r>
    </w:p>
    <w:p w14:paraId="2D8977AE" w14:textId="7AF02515" w:rsidR="00B767D5" w:rsidRDefault="006E36C9">
      <w:r>
        <w:t>G#</w:t>
      </w:r>
      <w:r w:rsidR="002F4A7C">
        <w:t>5</w:t>
      </w:r>
      <w:r>
        <w:t xml:space="preserve">: </w:t>
      </w:r>
      <w:r w:rsidR="00BD443F">
        <w:t>E</w:t>
      </w:r>
      <w:r>
        <w:t xml:space="preserve"> che stanno facendo i </w:t>
      </w:r>
      <w:proofErr w:type="gramStart"/>
      <w:r>
        <w:t>ladri ?</w:t>
      </w:r>
      <w:proofErr w:type="gramEnd"/>
    </w:p>
    <w:p w14:paraId="2D8977B0" w14:textId="6DDD386A" w:rsidR="00B767D5" w:rsidRPr="00385D0D" w:rsidRDefault="006E36C9" w:rsidP="00C9311A">
      <w:pPr>
        <w:spacing w:before="240" w:after="240"/>
      </w:pPr>
      <w:r w:rsidRPr="00385D0D">
        <w:t xml:space="preserve">&lt;pause </w:t>
      </w:r>
      <w:proofErr w:type="spellStart"/>
      <w:r w:rsidRPr="00385D0D">
        <w:t>dur</w:t>
      </w:r>
      <w:proofErr w:type="spellEnd"/>
      <w:proofErr w:type="gramStart"/>
      <w:r w:rsidRPr="00385D0D">
        <w:t>=“0.</w:t>
      </w:r>
      <w:r w:rsidR="006E4C21" w:rsidRPr="00385D0D">
        <w:t>808</w:t>
      </w:r>
      <w:r w:rsidRPr="00385D0D">
        <w:t>s”/</w:t>
      </w:r>
      <w:proofErr w:type="gramEnd"/>
      <w:r w:rsidRPr="00385D0D">
        <w:t>&gt;</w:t>
      </w:r>
    </w:p>
    <w:p w14:paraId="2D8977B2" w14:textId="15876F30" w:rsidR="00B767D5" w:rsidRDefault="006E36C9">
      <w:r>
        <w:t>F#</w:t>
      </w:r>
      <w:r w:rsidR="00FB5347">
        <w:t>6</w:t>
      </w:r>
      <w:r>
        <w:t xml:space="preserve">: &lt;eeh&gt; Uno si sta portando via&lt;aa&gt; la </w:t>
      </w:r>
      <w:proofErr w:type="gramStart"/>
      <w:r>
        <w:t>radio</w:t>
      </w:r>
      <w:r w:rsidR="00385D0D">
        <w:t xml:space="preserve"> ?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</w:t>
      </w:r>
      <w:r w:rsidR="000D2981">
        <w:t>1.114</w:t>
      </w:r>
      <w:r>
        <w:t>s”/</w:t>
      </w:r>
      <w:proofErr w:type="gramEnd"/>
      <w:r>
        <w:t xml:space="preserve">&gt; o </w:t>
      </w:r>
      <w:proofErr w:type="gramStart"/>
      <w:r>
        <w:t xml:space="preserve">no </w:t>
      </w:r>
      <w:r w:rsidR="00C74BC4" w:rsidRPr="00C74BC4">
        <w:t>?</w:t>
      </w:r>
      <w:proofErr w:type="gramEnd"/>
      <w:r>
        <w:t xml:space="preserve"> è una radio </w:t>
      </w:r>
      <w:proofErr w:type="gramStart"/>
      <w:r>
        <w:t>quella ?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=“0.3</w:t>
      </w:r>
      <w:r w:rsidR="00E82468">
        <w:t>24</w:t>
      </w:r>
      <w:r>
        <w:t>s”/</w:t>
      </w:r>
      <w:proofErr w:type="gramEnd"/>
      <w:r>
        <w:t>&gt; penso di sì &lt;</w:t>
      </w:r>
      <w:proofErr w:type="spellStart"/>
      <w:r>
        <w:t>inspiration</w:t>
      </w:r>
      <w:proofErr w:type="spellEnd"/>
      <w:r>
        <w:t>&gt; e uno sta cercando di&lt;ii&gt; prendersi la&lt;aa&gt;</w:t>
      </w:r>
      <w:r w:rsidR="00122D16">
        <w:t xml:space="preserve"> </w:t>
      </w:r>
      <w:r w:rsidR="00D97B34">
        <w:t xml:space="preserve">/ </w:t>
      </w:r>
      <w:r w:rsidR="00122D16">
        <w:t>&lt;ehm&gt;</w:t>
      </w:r>
      <w:r>
        <w:t xml:space="preserve"> &lt;pause </w:t>
      </w:r>
      <w:proofErr w:type="spellStart"/>
      <w:r>
        <w:t>dur</w:t>
      </w:r>
      <w:proofErr w:type="spellEnd"/>
      <w:proofErr w:type="gramStart"/>
      <w:r>
        <w:t>=“0.</w:t>
      </w:r>
      <w:r w:rsidR="00B262D8">
        <w:t>923s”/</w:t>
      </w:r>
      <w:proofErr w:type="gramEnd"/>
      <w:r w:rsidR="00B262D8">
        <w:t>&gt;</w:t>
      </w:r>
      <w:r>
        <w:t xml:space="preserve"> i *gioelli insom</w:t>
      </w:r>
      <w:r w:rsidR="002B1254">
        <w:t>ma</w:t>
      </w:r>
      <w:r>
        <w:t xml:space="preserve"> non so quello che sta nella&lt;aa&gt;</w:t>
      </w:r>
      <w:r w:rsidR="00D97B34">
        <w:t xml:space="preserve"> /</w:t>
      </w:r>
      <w:r>
        <w:t xml:space="preserve"> &lt;pause </w:t>
      </w:r>
      <w:proofErr w:type="spellStart"/>
      <w:r>
        <w:t>dur</w:t>
      </w:r>
      <w:proofErr w:type="spellEnd"/>
      <w:proofErr w:type="gramStart"/>
      <w:r>
        <w:t>=“0.</w:t>
      </w:r>
      <w:r w:rsidR="00537D1A">
        <w:t>835</w:t>
      </w:r>
      <w:r>
        <w:t>s”/</w:t>
      </w:r>
      <w:proofErr w:type="gramEnd"/>
      <w:r>
        <w:t xml:space="preserve">&gt; in questa specie di </w:t>
      </w:r>
      <w:r w:rsidR="0046402C">
        <w:t>*</w:t>
      </w:r>
      <w:r>
        <w:t xml:space="preserve">vie+ </w:t>
      </w:r>
      <w:r w:rsidR="00456384">
        <w:t xml:space="preserve">/ </w:t>
      </w:r>
      <w:r>
        <w:t xml:space="preserve">&lt;pause </w:t>
      </w:r>
      <w:proofErr w:type="spellStart"/>
      <w:r>
        <w:t>dur</w:t>
      </w:r>
      <w:proofErr w:type="spellEnd"/>
      <w:proofErr w:type="gramStart"/>
      <w:r>
        <w:t>=“0.4</w:t>
      </w:r>
      <w:r w:rsidR="00F857A8">
        <w:t>34</w:t>
      </w:r>
      <w:r>
        <w:t>s”/</w:t>
      </w:r>
      <w:proofErr w:type="gramEnd"/>
      <w:r>
        <w:t xml:space="preserve">&gt; &lt;repetition&gt; ve+ ve+ &lt;/repetition&gt; </w:t>
      </w:r>
      <w:r w:rsidR="00C54B8F">
        <w:t xml:space="preserve">/ </w:t>
      </w:r>
      <w:r>
        <w:t>vetrina</w:t>
      </w:r>
      <w:r w:rsidR="001A7023">
        <w:t>&lt;aa&gt;</w:t>
      </w:r>
      <w:r>
        <w:t xml:space="preserve"> / vetrinetta &lt;uh&gt; mamma mia </w:t>
      </w:r>
      <w:proofErr w:type="gramStart"/>
      <w:r>
        <w:t>no !</w:t>
      </w:r>
      <w:proofErr w:type="gramEnd"/>
    </w:p>
    <w:p w14:paraId="2D8977B4" w14:textId="7371ED04" w:rsidR="00B767D5" w:rsidRDefault="006E36C9" w:rsidP="003A3958">
      <w:pPr>
        <w:spacing w:before="240"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=“0.576s”/</w:t>
      </w:r>
      <w:proofErr w:type="gramEnd"/>
      <w:r>
        <w:t xml:space="preserve">&gt; </w:t>
      </w:r>
    </w:p>
    <w:p w14:paraId="2D8977B6" w14:textId="1BE7988A" w:rsidR="00B767D5" w:rsidRDefault="006E36C9">
      <w:r>
        <w:t>G#</w:t>
      </w:r>
      <w:r w:rsidR="00B46EEE">
        <w:t>7</w:t>
      </w:r>
      <w:r>
        <w:t>: Perfetto &lt;</w:t>
      </w:r>
      <w:proofErr w:type="spellStart"/>
      <w:r>
        <w:t>inspiration</w:t>
      </w:r>
      <w:proofErr w:type="spellEnd"/>
      <w:r>
        <w:t xml:space="preserve">&gt; mi può dire quali oggetti individua in questa </w:t>
      </w:r>
      <w:proofErr w:type="gramStart"/>
      <w:r>
        <w:t>immagine ?</w:t>
      </w:r>
      <w:proofErr w:type="gramEnd"/>
    </w:p>
    <w:p w14:paraId="6D0C32BE" w14:textId="67F7AAD7" w:rsidR="00FF2E5C" w:rsidRDefault="00577174" w:rsidP="00577174">
      <w:pPr>
        <w:spacing w:before="240"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=”0.602s”/</w:t>
      </w:r>
      <w:proofErr w:type="gramEnd"/>
      <w:r>
        <w:t>&gt;</w:t>
      </w:r>
    </w:p>
    <w:p w14:paraId="2D8977B8" w14:textId="25643E0D" w:rsidR="00B767D5" w:rsidRDefault="006E36C9">
      <w:r>
        <w:lastRenderedPageBreak/>
        <w:t>F#</w:t>
      </w:r>
      <w:r w:rsidR="00513242">
        <w:t>8</w:t>
      </w:r>
      <w:r>
        <w:t>: &lt;</w:t>
      </w:r>
      <w:proofErr w:type="spellStart"/>
      <w:r>
        <w:t>inspiration</w:t>
      </w:r>
      <w:proofErr w:type="spellEnd"/>
      <w:r>
        <w:t xml:space="preserve">&gt; C’ è &lt;repetition&gt; </w:t>
      </w:r>
      <w:proofErr w:type="gramStart"/>
      <w:r>
        <w:t>un porta</w:t>
      </w:r>
      <w:proofErr w:type="gramEnd"/>
      <w:r w:rsidR="00B16DBD">
        <w:t>&lt;aa&gt;</w:t>
      </w:r>
      <w:r>
        <w:t xml:space="preserve">+ </w:t>
      </w:r>
      <w:proofErr w:type="gramStart"/>
      <w:r>
        <w:t>un porta</w:t>
      </w:r>
      <w:proofErr w:type="gramEnd"/>
      <w:r>
        <w:t xml:space="preserve">+ </w:t>
      </w:r>
      <w:proofErr w:type="gramStart"/>
      <w:r>
        <w:t>un porta</w:t>
      </w:r>
      <w:proofErr w:type="gramEnd"/>
      <w:r>
        <w:t>+</w:t>
      </w:r>
      <w:r w:rsidR="001C00D6">
        <w:t xml:space="preserve"> &lt;/repetition&gt; /</w:t>
      </w:r>
      <w:r>
        <w:t xml:space="preserve"> un portacandele &lt;pause </w:t>
      </w:r>
      <w:proofErr w:type="spellStart"/>
      <w:r>
        <w:t>dur</w:t>
      </w:r>
      <w:proofErr w:type="spellEnd"/>
      <w:proofErr w:type="gramStart"/>
      <w:r>
        <w:t>=“1.</w:t>
      </w:r>
      <w:r w:rsidR="00B8561C">
        <w:t>601</w:t>
      </w:r>
      <w:r>
        <w:t>s”/</w:t>
      </w:r>
      <w:proofErr w:type="gramEnd"/>
      <w:r>
        <w:t>&gt; &lt;</w:t>
      </w:r>
      <w:proofErr w:type="spellStart"/>
      <w:r>
        <w:t>dialect</w:t>
      </w:r>
      <w:proofErr w:type="spellEnd"/>
      <w:r>
        <w:t xml:space="preserve">&gt; </w:t>
      </w:r>
      <w:proofErr w:type="spellStart"/>
      <w:r>
        <w:t>n</w:t>
      </w:r>
      <w:r w:rsidR="00D8585D">
        <w:t>un</w:t>
      </w:r>
      <w:proofErr w:type="spellEnd"/>
      <w:r>
        <w:t xml:space="preserve"> s’ ver’ propri’ </w:t>
      </w:r>
      <w:proofErr w:type="spellStart"/>
      <w:r>
        <w:t>nien</w:t>
      </w:r>
      <w:r w:rsidR="00883E72">
        <w:t>d</w:t>
      </w:r>
      <w:proofErr w:type="spellEnd"/>
      <w:r w:rsidR="00883E72">
        <w:t>’</w:t>
      </w:r>
      <w:r>
        <w:t xml:space="preserve"> ‘o </w:t>
      </w:r>
      <w:proofErr w:type="spellStart"/>
      <w:r>
        <w:t>riest</w:t>
      </w:r>
      <w:proofErr w:type="spellEnd"/>
      <w:r>
        <w:t>’ &lt;/</w:t>
      </w:r>
      <w:proofErr w:type="spellStart"/>
      <w:r>
        <w:t>dialect</w:t>
      </w:r>
      <w:proofErr w:type="spellEnd"/>
      <w:r>
        <w:t xml:space="preserve">&gt; </w:t>
      </w:r>
      <w:r w:rsidR="00587233">
        <w:t xml:space="preserve">&lt;pause </w:t>
      </w:r>
      <w:proofErr w:type="spellStart"/>
      <w:r w:rsidR="00587233">
        <w:t>dur</w:t>
      </w:r>
      <w:proofErr w:type="spellEnd"/>
      <w:proofErr w:type="gramStart"/>
      <w:r w:rsidR="00587233">
        <w:t>=”0.750s”/</w:t>
      </w:r>
      <w:proofErr w:type="gramEnd"/>
      <w:r w:rsidR="00587233">
        <w:t xml:space="preserve">&gt; </w:t>
      </w:r>
      <w:r>
        <w:t>&lt;</w:t>
      </w:r>
      <w:proofErr w:type="spellStart"/>
      <w:r>
        <w:t>inspiration</w:t>
      </w:r>
      <w:proofErr w:type="spellEnd"/>
      <w:r>
        <w:t xml:space="preserve">&gt; oggetti </w:t>
      </w:r>
      <w:proofErr w:type="gramStart"/>
      <w:r>
        <w:t xml:space="preserve">dentro </w:t>
      </w:r>
      <w:r w:rsidR="00C267B5">
        <w:t>!</w:t>
      </w:r>
      <w:proofErr w:type="gramEnd"/>
    </w:p>
    <w:p w14:paraId="2D8977BA" w14:textId="548187D3" w:rsidR="00B767D5" w:rsidRDefault="006E36C9" w:rsidP="00026005">
      <w:pPr>
        <w:spacing w:before="240"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=“0.510s”/</w:t>
      </w:r>
      <w:proofErr w:type="gramEnd"/>
      <w:r>
        <w:t xml:space="preserve">&gt; </w:t>
      </w:r>
    </w:p>
    <w:p w14:paraId="2D8977BB" w14:textId="55DC0C6B" w:rsidR="00B767D5" w:rsidRDefault="006E36C9">
      <w:r>
        <w:t>G#</w:t>
      </w:r>
      <w:r w:rsidR="000C27BC">
        <w:t>9</w:t>
      </w:r>
      <w:r>
        <w:t>: &lt;</w:t>
      </w:r>
      <w:proofErr w:type="spellStart"/>
      <w:r>
        <w:t>inspiration</w:t>
      </w:r>
      <w:proofErr w:type="spellEnd"/>
      <w:r>
        <w:t xml:space="preserve">&gt; Sì all’ interno di tutta </w:t>
      </w:r>
      <w:proofErr w:type="gramStart"/>
      <w:r>
        <w:t>l’ immagine</w:t>
      </w:r>
      <w:proofErr w:type="gramEnd"/>
    </w:p>
    <w:p w14:paraId="2D8977BE" w14:textId="2DFB8D0B" w:rsidR="00B767D5" w:rsidRDefault="006E36C9" w:rsidP="001D560C">
      <w:pPr>
        <w:spacing w:before="240" w:after="240"/>
      </w:pPr>
      <w:r>
        <w:t>F#</w:t>
      </w:r>
      <w:r w:rsidR="002105F8">
        <w:t>10</w:t>
      </w:r>
      <w:r>
        <w:t>: &lt;</w:t>
      </w:r>
      <w:proofErr w:type="spellStart"/>
      <w:r>
        <w:t>inspiration</w:t>
      </w:r>
      <w:proofErr w:type="spellEnd"/>
      <w:r>
        <w:t xml:space="preserve">&gt; Fuori </w:t>
      </w:r>
      <w:proofErr w:type="gramStart"/>
      <w:r>
        <w:t>no ?</w:t>
      </w:r>
      <w:proofErr w:type="gramEnd"/>
      <w:r>
        <w:t xml:space="preserve"> </w:t>
      </w:r>
      <w:proofErr w:type="gramStart"/>
      <w:r>
        <w:t>Sopra per esempio</w:t>
      </w:r>
      <w:proofErr w:type="gramEnd"/>
      <w:r>
        <w:t xml:space="preserve"> sta </w:t>
      </w:r>
      <w:proofErr w:type="gramStart"/>
      <w:r>
        <w:t>l’ orologio</w:t>
      </w:r>
      <w:proofErr w:type="gramEnd"/>
      <w:r>
        <w:t xml:space="preserve"> è indi+ / è &lt;NOISE&gt; *individualissimo &lt;/NOISE&gt; &lt;pause </w:t>
      </w:r>
      <w:proofErr w:type="spellStart"/>
      <w:r>
        <w:t>dur</w:t>
      </w:r>
      <w:proofErr w:type="spellEnd"/>
      <w:proofErr w:type="gramStart"/>
      <w:r>
        <w:t>=“0</w:t>
      </w:r>
      <w:r w:rsidR="006641A5">
        <w:t>.911s</w:t>
      </w:r>
      <w:r>
        <w:t>”/</w:t>
      </w:r>
      <w:proofErr w:type="gramEnd"/>
      <w:r>
        <w:t>&gt; un *</w:t>
      </w:r>
      <w:proofErr w:type="spellStart"/>
      <w:r>
        <w:t>portagioia</w:t>
      </w:r>
      <w:proofErr w:type="spellEnd"/>
      <w:r>
        <w:t xml:space="preserve"> </w:t>
      </w:r>
      <w:proofErr w:type="gramStart"/>
      <w:r>
        <w:t>pure</w:t>
      </w:r>
      <w:r w:rsidR="00E4643D">
        <w:t xml:space="preserve"> ?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</w:t>
      </w:r>
      <w:r w:rsidR="00ED7159">
        <w:t>5.034s</w:t>
      </w:r>
      <w:r>
        <w:t>”/</w:t>
      </w:r>
      <w:proofErr w:type="gramEnd"/>
      <w:r>
        <w:t>&gt;</w:t>
      </w:r>
      <w:r w:rsidR="00ED7159">
        <w:t xml:space="preserve"> &lt;</w:t>
      </w:r>
      <w:proofErr w:type="spellStart"/>
      <w:r w:rsidR="00F8262D">
        <w:t>lip</w:t>
      </w:r>
      <w:proofErr w:type="spellEnd"/>
      <w:r w:rsidR="00F8262D">
        <w:t xml:space="preserve"> </w:t>
      </w:r>
      <w:proofErr w:type="spellStart"/>
      <w:r w:rsidR="00F8262D">
        <w:t>smacking</w:t>
      </w:r>
      <w:proofErr w:type="spellEnd"/>
      <w:r w:rsidR="00ED7159">
        <w:t>&gt;</w:t>
      </w:r>
      <w:r>
        <w:t xml:space="preserve"> un candelabro &lt;pause </w:t>
      </w:r>
      <w:proofErr w:type="spellStart"/>
      <w:r>
        <w:t>dur</w:t>
      </w:r>
      <w:proofErr w:type="spellEnd"/>
      <w:proofErr w:type="gramStart"/>
      <w:r>
        <w:t>=“6.</w:t>
      </w:r>
      <w:r w:rsidR="008540CC">
        <w:t>812</w:t>
      </w:r>
      <w:r>
        <w:t>s”/</w:t>
      </w:r>
      <w:proofErr w:type="gramEnd"/>
      <w:r>
        <w:t xml:space="preserve">&gt; e il re+ / &lt;ah&gt; c’ è una teiera che cos’ </w:t>
      </w:r>
      <w:proofErr w:type="gramStart"/>
      <w:r>
        <w:t>è  &lt;</w:t>
      </w:r>
      <w:proofErr w:type="gramEnd"/>
      <w:r>
        <w:t xml:space="preserve">pause </w:t>
      </w:r>
      <w:proofErr w:type="spellStart"/>
      <w:r>
        <w:t>dur</w:t>
      </w:r>
      <w:proofErr w:type="spellEnd"/>
      <w:proofErr w:type="gramStart"/>
      <w:r>
        <w:t>=“2.</w:t>
      </w:r>
      <w:r w:rsidR="004D5AAE">
        <w:t>171</w:t>
      </w:r>
      <w:r>
        <w:t xml:space="preserve">s”/&gt; </w:t>
      </w:r>
      <w:r w:rsidR="009A73D8">
        <w:t xml:space="preserve"> &lt;</w:t>
      </w:r>
      <w:proofErr w:type="spellStart"/>
      <w:proofErr w:type="gramEnd"/>
      <w:r w:rsidR="009A73D8">
        <w:t>lip</w:t>
      </w:r>
      <w:proofErr w:type="spellEnd"/>
      <w:r w:rsidR="009A73D8">
        <w:t xml:space="preserve"> </w:t>
      </w:r>
      <w:proofErr w:type="spellStart"/>
      <w:r w:rsidR="009A73D8">
        <w:t>smacking</w:t>
      </w:r>
      <w:proofErr w:type="spellEnd"/>
      <w:r w:rsidR="009A73D8">
        <w:t xml:space="preserve">&gt; </w:t>
      </w:r>
      <w:r>
        <w:t>&lt;</w:t>
      </w:r>
      <w:proofErr w:type="spellStart"/>
      <w:r>
        <w:t>inspiration</w:t>
      </w:r>
      <w:proofErr w:type="spellEnd"/>
      <w:r>
        <w:t xml:space="preserve">&gt; &lt;pause </w:t>
      </w:r>
      <w:proofErr w:type="spellStart"/>
      <w:r>
        <w:t>dur</w:t>
      </w:r>
      <w:proofErr w:type="spellEnd"/>
      <w:proofErr w:type="gramStart"/>
      <w:r>
        <w:t>=“0.884s”/</w:t>
      </w:r>
      <w:proofErr w:type="gramEnd"/>
      <w:r>
        <w:t xml:space="preserve">&gt; </w:t>
      </w:r>
      <w:proofErr w:type="spellStart"/>
      <w:r>
        <w:t>mo</w:t>
      </w:r>
      <w:proofErr w:type="spellEnd"/>
      <w:r>
        <w:t xml:space="preserve"> questo qua che cos’ è un </w:t>
      </w:r>
      <w:proofErr w:type="gramStart"/>
      <w:r>
        <w:t>vaso ?</w:t>
      </w:r>
      <w:proofErr w:type="gramEnd"/>
      <w:r>
        <w:t xml:space="preserve"> non lo so questo qua il primo qua &lt;repetition&gt; non&lt;</w:t>
      </w:r>
      <w:proofErr w:type="spellStart"/>
      <w:r>
        <w:t>nn</w:t>
      </w:r>
      <w:proofErr w:type="spellEnd"/>
      <w:r>
        <w:t>&gt; non &lt;/repetition&gt; riesco a&lt;aa&gt;</w:t>
      </w:r>
      <w:r w:rsidR="001047F4">
        <w:t xml:space="preserve"> </w:t>
      </w:r>
      <w:r w:rsidR="005768C1">
        <w:t xml:space="preserve">/ </w:t>
      </w:r>
      <w:r w:rsidR="001047F4">
        <w:t>&lt;ehm&gt;</w:t>
      </w:r>
      <w:r>
        <w:t xml:space="preserve"> a individuarlo</w:t>
      </w:r>
    </w:p>
    <w:p w14:paraId="2D8977C0" w14:textId="017592AE" w:rsidR="00B767D5" w:rsidRPr="003D170F" w:rsidRDefault="006E36C9" w:rsidP="001D560C">
      <w:pPr>
        <w:spacing w:after="240"/>
        <w:rPr>
          <w:lang w:val="en-US"/>
        </w:rPr>
      </w:pPr>
      <w:r w:rsidRPr="003D170F">
        <w:rPr>
          <w:lang w:val="en-US"/>
        </w:rPr>
        <w:t xml:space="preserve">&lt;note&gt; While the Follower says ‘è </w:t>
      </w:r>
      <w:proofErr w:type="spellStart"/>
      <w:r w:rsidRPr="003D170F">
        <w:rPr>
          <w:lang w:val="en-US"/>
        </w:rPr>
        <w:t>indi</w:t>
      </w:r>
      <w:proofErr w:type="spellEnd"/>
      <w:r w:rsidRPr="003D170F">
        <w:rPr>
          <w:lang w:val="en-US"/>
        </w:rPr>
        <w:t>+’ the Giver produces the discursive marker ‘</w:t>
      </w:r>
      <w:proofErr w:type="spellStart"/>
      <w:r w:rsidRPr="003D170F">
        <w:rPr>
          <w:lang w:val="en-US"/>
        </w:rPr>
        <w:t>mh</w:t>
      </w:r>
      <w:proofErr w:type="spellEnd"/>
      <w:r w:rsidRPr="003D170F">
        <w:rPr>
          <w:lang w:val="en-US"/>
        </w:rPr>
        <w:t>’; during the &lt;pause dur=“6.</w:t>
      </w:r>
      <w:r w:rsidR="008540CC">
        <w:rPr>
          <w:lang w:val="en-US"/>
        </w:rPr>
        <w:t>812</w:t>
      </w:r>
      <w:r w:rsidRPr="003D170F">
        <w:rPr>
          <w:lang w:val="en-US"/>
        </w:rPr>
        <w:t>s”/&gt; pause the Giver produces the discursive marker ‘</w:t>
      </w:r>
      <w:proofErr w:type="spellStart"/>
      <w:r w:rsidRPr="003D170F">
        <w:rPr>
          <w:lang w:val="en-US"/>
        </w:rPr>
        <w:t>mhmh</w:t>
      </w:r>
      <w:proofErr w:type="spellEnd"/>
      <w:r w:rsidRPr="003D170F">
        <w:rPr>
          <w:lang w:val="en-US"/>
        </w:rPr>
        <w:t>’; during the &lt;pause dur=“2.</w:t>
      </w:r>
      <w:r w:rsidR="001D560C">
        <w:rPr>
          <w:lang w:val="en-US"/>
        </w:rPr>
        <w:t>171</w:t>
      </w:r>
      <w:r w:rsidRPr="003D170F">
        <w:rPr>
          <w:lang w:val="en-US"/>
        </w:rPr>
        <w:t>s”/&gt; pause the Giver produces the discursive marker ‘</w:t>
      </w:r>
      <w:proofErr w:type="spellStart"/>
      <w:r w:rsidRPr="003D170F">
        <w:rPr>
          <w:lang w:val="en-US"/>
        </w:rPr>
        <w:t>mhmh</w:t>
      </w:r>
      <w:proofErr w:type="spellEnd"/>
      <w:r w:rsidRPr="003D170F">
        <w:rPr>
          <w:lang w:val="en-US"/>
        </w:rPr>
        <w:t>’ &lt;/note&gt;</w:t>
      </w:r>
    </w:p>
    <w:p w14:paraId="2D8977C2" w14:textId="6A9D660C" w:rsidR="00B767D5" w:rsidRDefault="006E36C9" w:rsidP="001D560C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</w:t>
      </w:r>
      <w:r w:rsidR="001D560C">
        <w:t>4.018</w:t>
      </w:r>
      <w:r>
        <w:t>s”/</w:t>
      </w:r>
      <w:proofErr w:type="gramEnd"/>
      <w:r>
        <w:t>&gt;</w:t>
      </w:r>
    </w:p>
    <w:p w14:paraId="2D8977C4" w14:textId="1BFF9835" w:rsidR="00B767D5" w:rsidRDefault="006E36C9" w:rsidP="00167E2D">
      <w:pPr>
        <w:spacing w:after="240"/>
      </w:pPr>
      <w:r>
        <w:t>G#</w:t>
      </w:r>
      <w:r w:rsidR="00CB4510">
        <w:t>11</w:t>
      </w:r>
      <w:r>
        <w:t xml:space="preserve">: E </w:t>
      </w:r>
      <w:proofErr w:type="gramStart"/>
      <w:r>
        <w:t>poi ?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=“0.</w:t>
      </w:r>
      <w:r w:rsidR="008F4D96">
        <w:t>310</w:t>
      </w:r>
      <w:r>
        <w:t>s”/</w:t>
      </w:r>
      <w:proofErr w:type="gramEnd"/>
      <w:r>
        <w:t xml:space="preserve">&gt; nell’ al+ / nella restante parte </w:t>
      </w:r>
      <w:proofErr w:type="gramStart"/>
      <w:r>
        <w:t>dell’ immagine</w:t>
      </w:r>
      <w:proofErr w:type="gramEnd"/>
      <w:r>
        <w:t xml:space="preserve"> ?</w:t>
      </w:r>
    </w:p>
    <w:p w14:paraId="3881056E" w14:textId="2A8CB7A5" w:rsidR="001C5084" w:rsidRDefault="001C5084" w:rsidP="00167E2D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=”0.245s”/</w:t>
      </w:r>
      <w:proofErr w:type="gramEnd"/>
      <w:r>
        <w:t>&gt;</w:t>
      </w:r>
    </w:p>
    <w:p w14:paraId="2D8977C6" w14:textId="0AF9DBFA" w:rsidR="00B767D5" w:rsidRDefault="006E36C9" w:rsidP="00F274DD">
      <w:pPr>
        <w:spacing w:after="240"/>
      </w:pPr>
      <w:r>
        <w:t>F#1</w:t>
      </w:r>
      <w:r w:rsidR="00167E2D">
        <w:t>2</w:t>
      </w:r>
      <w:r>
        <w:t>: C’ è un quadro &lt;</w:t>
      </w:r>
      <w:proofErr w:type="spellStart"/>
      <w:r>
        <w:t>exhale</w:t>
      </w:r>
      <w:proofErr w:type="spellEnd"/>
      <w:r>
        <w:t xml:space="preserve">&gt; una porta aperta </w:t>
      </w:r>
      <w:proofErr w:type="gramStart"/>
      <w:r>
        <w:t>un’ altra</w:t>
      </w:r>
      <w:proofErr w:type="gramEnd"/>
      <w:r>
        <w:t xml:space="preserve"> poltrona due tre / tre poltrone &lt;pause </w:t>
      </w:r>
      <w:proofErr w:type="spellStart"/>
      <w:r>
        <w:t>dur</w:t>
      </w:r>
      <w:proofErr w:type="spellEnd"/>
      <w:proofErr w:type="gramStart"/>
      <w:r>
        <w:t>=“2.</w:t>
      </w:r>
      <w:r w:rsidR="0090582B">
        <w:t>174</w:t>
      </w:r>
      <w:r>
        <w:t>s”/</w:t>
      </w:r>
      <w:proofErr w:type="gramEnd"/>
      <w:r>
        <w:t xml:space="preserve">&gt; e mi sa che </w:t>
      </w:r>
      <w:r w:rsidR="00CA69B9">
        <w:t xml:space="preserve">/ </w:t>
      </w:r>
      <w:r>
        <w:t xml:space="preserve">&lt;pause </w:t>
      </w:r>
      <w:proofErr w:type="spellStart"/>
      <w:r>
        <w:t>dur</w:t>
      </w:r>
      <w:proofErr w:type="spellEnd"/>
      <w:proofErr w:type="gramStart"/>
      <w:r>
        <w:t>=“</w:t>
      </w:r>
      <w:r w:rsidR="00283D25">
        <w:t>2.020</w:t>
      </w:r>
      <w:r>
        <w:t>s”/</w:t>
      </w:r>
      <w:proofErr w:type="gramEnd"/>
      <w:r>
        <w:t>&gt; che non c’ è niente più</w:t>
      </w:r>
    </w:p>
    <w:p w14:paraId="2D8977C8" w14:textId="1DB2F1FC" w:rsidR="00B767D5" w:rsidRDefault="006E36C9" w:rsidP="00B4519D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</w:t>
      </w:r>
      <w:r w:rsidR="00A90C72">
        <w:t>1.082s</w:t>
      </w:r>
      <w:r>
        <w:t>”/</w:t>
      </w:r>
      <w:proofErr w:type="gramEnd"/>
      <w:r>
        <w:t>&gt;</w:t>
      </w:r>
    </w:p>
    <w:p w14:paraId="3622D8E4" w14:textId="77777777" w:rsidR="002D26F7" w:rsidRDefault="002D26F7" w:rsidP="00B4519D">
      <w:pPr>
        <w:spacing w:after="240"/>
      </w:pPr>
    </w:p>
    <w:p w14:paraId="5844C230" w14:textId="61D1350C" w:rsidR="002D26F7" w:rsidRPr="002D26F7" w:rsidRDefault="002D26F7" w:rsidP="00B4519D">
      <w:pPr>
        <w:spacing w:after="240"/>
        <w:rPr>
          <w:b/>
          <w:bCs/>
        </w:rPr>
      </w:pPr>
      <w:r w:rsidRPr="002D26F7">
        <w:rPr>
          <w:b/>
          <w:bCs/>
        </w:rPr>
        <w:t>TASK 2</w:t>
      </w:r>
    </w:p>
    <w:p w14:paraId="2D8977CA" w14:textId="31ECEED8" w:rsidR="00B767D5" w:rsidRDefault="006E36C9" w:rsidP="00B4519D">
      <w:pPr>
        <w:spacing w:after="240"/>
      </w:pPr>
      <w:r>
        <w:t>G#1: Okay &lt;</w:t>
      </w:r>
      <w:r w:rsidR="00CD04D4">
        <w:t xml:space="preserve">pause </w:t>
      </w:r>
      <w:proofErr w:type="spellStart"/>
      <w:r w:rsidR="00CD04D4">
        <w:t>dur</w:t>
      </w:r>
      <w:proofErr w:type="spellEnd"/>
      <w:proofErr w:type="gramStart"/>
      <w:r w:rsidR="00CD04D4">
        <w:t>=”0.479s”/</w:t>
      </w:r>
      <w:proofErr w:type="gramEnd"/>
      <w:r>
        <w:t xml:space="preserve">&gt; lei guarda la </w:t>
      </w:r>
      <w:proofErr w:type="gramStart"/>
      <w:r>
        <w:t>televisione ?</w:t>
      </w:r>
      <w:proofErr w:type="gramEnd"/>
    </w:p>
    <w:p w14:paraId="2D8977CC" w14:textId="3882049E" w:rsidR="00B767D5" w:rsidRDefault="006E36C9" w:rsidP="00213954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=“1.</w:t>
      </w:r>
      <w:r w:rsidR="00893334">
        <w:t>127</w:t>
      </w:r>
      <w:r>
        <w:t>s”/</w:t>
      </w:r>
      <w:proofErr w:type="gramEnd"/>
      <w:r>
        <w:t>&gt;</w:t>
      </w:r>
    </w:p>
    <w:p w14:paraId="2D8977CE" w14:textId="27DE8C48" w:rsidR="00B767D5" w:rsidRDefault="006E36C9">
      <w:r>
        <w:t>F#</w:t>
      </w:r>
      <w:r w:rsidR="002D26F7">
        <w:t>2</w:t>
      </w:r>
      <w:r>
        <w:t xml:space="preserve">: Sì &lt;pause </w:t>
      </w:r>
      <w:proofErr w:type="spellStart"/>
      <w:r>
        <w:t>dur</w:t>
      </w:r>
      <w:proofErr w:type="spellEnd"/>
      <w:proofErr w:type="gramStart"/>
      <w:r>
        <w:t>=“0.</w:t>
      </w:r>
      <w:r w:rsidR="00F615CD">
        <w:t>713</w:t>
      </w:r>
      <w:r>
        <w:t>s”/</w:t>
      </w:r>
      <w:proofErr w:type="gramEnd"/>
      <w:r>
        <w:t>&gt; le partite del Napoli</w:t>
      </w:r>
    </w:p>
    <w:p w14:paraId="2D8977D0" w14:textId="21FDF2D4" w:rsidR="00B767D5" w:rsidRPr="00F6196D" w:rsidRDefault="006E36C9" w:rsidP="00E55304">
      <w:pPr>
        <w:spacing w:before="240" w:after="240"/>
      </w:pPr>
      <w:r w:rsidRPr="00F6196D">
        <w:lastRenderedPageBreak/>
        <w:t xml:space="preserve">&lt;pause </w:t>
      </w:r>
      <w:proofErr w:type="spellStart"/>
      <w:r w:rsidRPr="00F6196D">
        <w:t>dur</w:t>
      </w:r>
      <w:proofErr w:type="spellEnd"/>
      <w:proofErr w:type="gramStart"/>
      <w:r w:rsidRPr="00F6196D">
        <w:t>=“0.</w:t>
      </w:r>
      <w:r w:rsidR="00DE529F" w:rsidRPr="00F6196D">
        <w:t>2</w:t>
      </w:r>
      <w:r w:rsidR="00E55304" w:rsidRPr="00F6196D">
        <w:t>65</w:t>
      </w:r>
      <w:r w:rsidRPr="00F6196D">
        <w:t>s”/</w:t>
      </w:r>
      <w:proofErr w:type="gramEnd"/>
      <w:r w:rsidRPr="00F6196D">
        <w:t>&gt;</w:t>
      </w:r>
    </w:p>
    <w:p w14:paraId="2D8977D2" w14:textId="53929BFB" w:rsidR="00B767D5" w:rsidRDefault="006E36C9">
      <w:r w:rsidRPr="00E33A6F">
        <w:t>G#</w:t>
      </w:r>
      <w:r w:rsidR="002D26F7">
        <w:t>3</w:t>
      </w:r>
      <w:r w:rsidRPr="00E33A6F">
        <w:t>: &lt;</w:t>
      </w:r>
      <w:proofErr w:type="spellStart"/>
      <w:r w:rsidRPr="00E33A6F">
        <w:t>mh</w:t>
      </w:r>
      <w:proofErr w:type="spellEnd"/>
      <w:r w:rsidRPr="00E33A6F">
        <w:t xml:space="preserve">&gt; </w:t>
      </w:r>
      <w:r>
        <w:t xml:space="preserve">&lt;pause </w:t>
      </w:r>
      <w:proofErr w:type="spellStart"/>
      <w:r>
        <w:t>dur</w:t>
      </w:r>
      <w:proofErr w:type="spellEnd"/>
      <w:proofErr w:type="gramStart"/>
      <w:r>
        <w:t>=“1.</w:t>
      </w:r>
      <w:r w:rsidR="00BD5DC6">
        <w:t>100</w:t>
      </w:r>
      <w:r>
        <w:t>s”/</w:t>
      </w:r>
      <w:proofErr w:type="gramEnd"/>
      <w:r>
        <w:t xml:space="preserve">&gt; Quali&lt;ii&gt; sono i suoi programmi </w:t>
      </w:r>
      <w:proofErr w:type="gramStart"/>
      <w:r>
        <w:t>preferiti ?</w:t>
      </w:r>
      <w:proofErr w:type="gramEnd"/>
    </w:p>
    <w:p w14:paraId="2D8977D4" w14:textId="43D435A6" w:rsidR="00B767D5" w:rsidRDefault="006E36C9" w:rsidP="00E33A6F">
      <w:pPr>
        <w:spacing w:before="240"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=“0.189s”/</w:t>
      </w:r>
      <w:proofErr w:type="gramEnd"/>
      <w:r>
        <w:t>&gt;</w:t>
      </w:r>
    </w:p>
    <w:p w14:paraId="2D8977D5" w14:textId="205C62F7" w:rsidR="00B767D5" w:rsidRDefault="006E36C9">
      <w:r>
        <w:t>F#</w:t>
      </w:r>
      <w:r w:rsidR="002D26F7">
        <w:t>4</w:t>
      </w:r>
      <w:r>
        <w:t>: &lt;</w:t>
      </w:r>
      <w:proofErr w:type="spellStart"/>
      <w:r>
        <w:t>lip</w:t>
      </w:r>
      <w:proofErr w:type="spellEnd"/>
      <w:r>
        <w:t xml:space="preserve"> </w:t>
      </w:r>
      <w:proofErr w:type="spellStart"/>
      <w:r>
        <w:t>smacking</w:t>
      </w:r>
      <w:proofErr w:type="spellEnd"/>
      <w:r>
        <w:t>&gt; I film &lt;</w:t>
      </w:r>
      <w:proofErr w:type="spellStart"/>
      <w:r w:rsidR="0093087C">
        <w:t>exhale</w:t>
      </w:r>
      <w:proofErr w:type="spellEnd"/>
      <w:r w:rsidR="0093087C">
        <w:t>&gt;</w:t>
      </w:r>
      <w:r w:rsidR="008B324C">
        <w:t xml:space="preserve"> &lt;</w:t>
      </w:r>
      <w:proofErr w:type="spellStart"/>
      <w:r w:rsidR="008B324C">
        <w:t>lip</w:t>
      </w:r>
      <w:proofErr w:type="spellEnd"/>
      <w:r w:rsidR="008B324C">
        <w:t xml:space="preserve"> </w:t>
      </w:r>
      <w:proofErr w:type="spellStart"/>
      <w:r w:rsidR="008B324C">
        <w:t>smacking</w:t>
      </w:r>
      <w:proofErr w:type="spellEnd"/>
      <w:r w:rsidR="008B324C">
        <w:t>&gt;</w:t>
      </w:r>
      <w:r>
        <w:t xml:space="preserve"> e&lt;</w:t>
      </w:r>
      <w:proofErr w:type="spellStart"/>
      <w:r>
        <w:t>ee</w:t>
      </w:r>
      <w:proofErr w:type="spellEnd"/>
      <w:r>
        <w:t xml:space="preserve">&gt; a quest’ età mi commuovo molto mi piacciono i film d’ amore &lt;pause </w:t>
      </w:r>
      <w:proofErr w:type="spellStart"/>
      <w:r>
        <w:t>dur</w:t>
      </w:r>
      <w:proofErr w:type="spellEnd"/>
      <w:r>
        <w:t>=“0.6</w:t>
      </w:r>
      <w:r w:rsidR="00540461">
        <w:t>88</w:t>
      </w:r>
      <w:r>
        <w:t>s”/&gt; &lt;</w:t>
      </w:r>
      <w:proofErr w:type="spellStart"/>
      <w:r>
        <w:t>inspiration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=“0.860s”/&gt; tipo&lt;</w:t>
      </w:r>
      <w:proofErr w:type="spellStart"/>
      <w:r>
        <w:t>oo</w:t>
      </w:r>
      <w:proofErr w:type="spellEnd"/>
      <w:r>
        <w:t xml:space="preserve">&gt; vabbè &lt;pause </w:t>
      </w:r>
      <w:proofErr w:type="spellStart"/>
      <w:r>
        <w:t>dur</w:t>
      </w:r>
      <w:proofErr w:type="spellEnd"/>
      <w:r>
        <w:t xml:space="preserve">=“0.444s”/&gt; </w:t>
      </w:r>
      <w:proofErr w:type="spellStart"/>
      <w:r>
        <w:t>mo</w:t>
      </w:r>
      <w:proofErr w:type="spellEnd"/>
      <w:r>
        <w:t xml:space="preserve"> metto&lt;</w:t>
      </w:r>
      <w:proofErr w:type="spellStart"/>
      <w:r>
        <w:t>oo</w:t>
      </w:r>
      <w:proofErr w:type="spellEnd"/>
      <w:r>
        <w:t>&gt; / ci stanno un paio di film che non</w:t>
      </w:r>
      <w:r w:rsidR="006D1ED0">
        <w:t xml:space="preserve"> /</w:t>
      </w:r>
      <w:r>
        <w:t xml:space="preserve"> &lt;pause </w:t>
      </w:r>
      <w:proofErr w:type="spellStart"/>
      <w:r>
        <w:t>dur</w:t>
      </w:r>
      <w:proofErr w:type="spellEnd"/>
      <w:r>
        <w:t xml:space="preserve">=“0.318s”/&gt; </w:t>
      </w:r>
      <w:r w:rsidR="006D1ED0">
        <w:t xml:space="preserve">&lt;repetition&gt; </w:t>
      </w:r>
      <w:r>
        <w:t xml:space="preserve">non </w:t>
      </w:r>
      <w:proofErr w:type="spellStart"/>
      <w:r w:rsidR="00502962">
        <w:t>non</w:t>
      </w:r>
      <w:proofErr w:type="spellEnd"/>
      <w:r w:rsidR="006D1ED0">
        <w:t xml:space="preserve"> &lt;/repetition&gt; </w:t>
      </w:r>
      <w:r>
        <w:t xml:space="preserve"> li danno più in televisione non ho capito perché </w:t>
      </w:r>
      <w:r w:rsidR="00A57C27">
        <w:t xml:space="preserve">&lt;pause </w:t>
      </w:r>
      <w:proofErr w:type="spellStart"/>
      <w:r w:rsidR="00A57C27">
        <w:t>dur</w:t>
      </w:r>
      <w:proofErr w:type="spellEnd"/>
      <w:r w:rsidR="00A57C27">
        <w:t>=”0.371s</w:t>
      </w:r>
      <w:r w:rsidR="00E15CDD">
        <w:t>”/&gt;</w:t>
      </w:r>
      <w:r>
        <w:t>&lt;</w:t>
      </w:r>
      <w:proofErr w:type="spellStart"/>
      <w:r>
        <w:t>inspiration</w:t>
      </w:r>
      <w:proofErr w:type="spellEnd"/>
      <w:r>
        <w:t>&gt; uno è con</w:t>
      </w:r>
      <w:r w:rsidR="00DD5F63">
        <w:t xml:space="preserve"> la /</w:t>
      </w:r>
      <w:r>
        <w:t xml:space="preserve"> i miei due ap+ / attori preferiti maschio e femmina cioè </w:t>
      </w:r>
      <w:proofErr w:type="spellStart"/>
      <w:r>
        <w:t>Maryl</w:t>
      </w:r>
      <w:proofErr w:type="spellEnd"/>
      <w:r>
        <w:t xml:space="preserve"> Streep e&lt;</w:t>
      </w:r>
      <w:proofErr w:type="spellStart"/>
      <w:r>
        <w:t>ee</w:t>
      </w:r>
      <w:proofErr w:type="spellEnd"/>
      <w:r>
        <w:t>&gt; De Niro &lt;</w:t>
      </w:r>
      <w:proofErr w:type="spellStart"/>
      <w:r>
        <w:t>inspiration</w:t>
      </w:r>
      <w:proofErr w:type="spellEnd"/>
      <w:r>
        <w:t>&gt; &lt;eeh&gt; Innamorarsi i due che si incontrano sposati entrambi</w:t>
      </w:r>
      <w:r w:rsidR="00184A3E">
        <w:t xml:space="preserve"> ,</w:t>
      </w:r>
      <w:r>
        <w:t xml:space="preserve"> entrambi la famiglia &lt;</w:t>
      </w:r>
      <w:proofErr w:type="spellStart"/>
      <w:r>
        <w:t>inspiration</w:t>
      </w:r>
      <w:proofErr w:type="spellEnd"/>
      <w:r>
        <w:t>&gt; si conoscono nella libreria&lt;aa&gt;</w:t>
      </w:r>
      <w:r w:rsidR="00DA5CAE">
        <w:t xml:space="preserve"> &lt;mm&gt;</w:t>
      </w:r>
      <w:r>
        <w:t>Mondadori a New York &lt;</w:t>
      </w:r>
      <w:proofErr w:type="spellStart"/>
      <w:r>
        <w:t>inspiration</w:t>
      </w:r>
      <w:proofErr w:type="spellEnd"/>
      <w:r>
        <w:t>&gt; e prendono tutti e due sempre il / perché s+ / sappiamo no che&lt;</w:t>
      </w:r>
      <w:proofErr w:type="spellStart"/>
      <w:r>
        <w:t>ee</w:t>
      </w:r>
      <w:proofErr w:type="spellEnd"/>
      <w:r>
        <w:t>&gt; in America &lt;</w:t>
      </w:r>
      <w:proofErr w:type="spellStart"/>
      <w:r>
        <w:t>inspiration</w:t>
      </w:r>
      <w:proofErr w:type="spellEnd"/>
      <w:r>
        <w:t>&gt; abitano in periferia poi prendono&lt;</w:t>
      </w:r>
      <w:proofErr w:type="spellStart"/>
      <w:r>
        <w:t>oo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=“0.2</w:t>
      </w:r>
      <w:r w:rsidR="008468AB">
        <w:t>76</w:t>
      </w:r>
      <w:r>
        <w:t>s”/&gt; la metro per&lt;</w:t>
      </w:r>
      <w:proofErr w:type="spellStart"/>
      <w:r>
        <w:t>rr</w:t>
      </w:r>
      <w:proofErr w:type="spellEnd"/>
      <w:r>
        <w:t>&gt; andare a lavorare &lt;</w:t>
      </w:r>
      <w:proofErr w:type="spellStart"/>
      <w:r>
        <w:t>inspiration</w:t>
      </w:r>
      <w:proofErr w:type="spellEnd"/>
      <w:r>
        <w:t>&gt; e si incontrano sulla metro &lt;</w:t>
      </w:r>
      <w:proofErr w:type="spellStart"/>
      <w:r>
        <w:t>inspiration</w:t>
      </w:r>
      <w:proofErr w:type="spellEnd"/>
      <w:r>
        <w:t>&gt; incominciano a&lt;aa&gt;</w:t>
      </w:r>
      <w:r w:rsidR="00274886">
        <w:t xml:space="preserve"> /</w:t>
      </w:r>
      <w:r>
        <w:t xml:space="preserve"> &lt;ehm&gt; a </w:t>
      </w:r>
      <w:r w:rsidR="00CA73D0">
        <w:t xml:space="preserve"> </w:t>
      </w:r>
      <w:r>
        <w:t xml:space="preserve">frequentarsi &lt;pause </w:t>
      </w:r>
      <w:proofErr w:type="spellStart"/>
      <w:r>
        <w:t>dur</w:t>
      </w:r>
      <w:proofErr w:type="spellEnd"/>
      <w:r>
        <w:t>=“0.</w:t>
      </w:r>
      <w:r w:rsidR="00DB0D67">
        <w:t>359</w:t>
      </w:r>
      <w:r>
        <w:t xml:space="preserve">s”/&gt; e s’ innamorano </w:t>
      </w:r>
      <w:r w:rsidR="008429AC">
        <w:t xml:space="preserve">&lt;pause </w:t>
      </w:r>
      <w:proofErr w:type="spellStart"/>
      <w:r w:rsidR="008429AC">
        <w:t>dur</w:t>
      </w:r>
      <w:proofErr w:type="spellEnd"/>
      <w:r w:rsidR="008429AC">
        <w:t xml:space="preserve">=”0.334s”/&gt; </w:t>
      </w:r>
      <w:r>
        <w:t>&lt;</w:t>
      </w:r>
      <w:proofErr w:type="spellStart"/>
      <w:r>
        <w:t>inspiration</w:t>
      </w:r>
      <w:proofErr w:type="spellEnd"/>
      <w:r>
        <w:t xml:space="preserve">&gt; un bel finale &lt;pause </w:t>
      </w:r>
      <w:proofErr w:type="spellStart"/>
      <w:r>
        <w:t>dur</w:t>
      </w:r>
      <w:proofErr w:type="spellEnd"/>
      <w:r>
        <w:t>=“2.530s”/&gt; e</w:t>
      </w:r>
      <w:r w:rsidR="00BD3D44">
        <w:t xml:space="preserve"> </w:t>
      </w:r>
      <w:r>
        <w:t xml:space="preserve">poi un altro pure &lt;pause </w:t>
      </w:r>
      <w:proofErr w:type="spellStart"/>
      <w:r>
        <w:t>dur</w:t>
      </w:r>
      <w:proofErr w:type="spellEnd"/>
      <w:r>
        <w:t>=“1.</w:t>
      </w:r>
      <w:r w:rsidR="00C66081">
        <w:t>866</w:t>
      </w:r>
      <w:r>
        <w:t>s”/&gt; che adesso non mi ricordo &lt;</w:t>
      </w:r>
      <w:proofErr w:type="spellStart"/>
      <w:r>
        <w:t>inspiration</w:t>
      </w:r>
      <w:proofErr w:type="spellEnd"/>
      <w:r>
        <w:t xml:space="preserve">&gt; </w:t>
      </w:r>
      <w:proofErr w:type="spellStart"/>
      <w:r w:rsidR="000506FF">
        <w:t>nie</w:t>
      </w:r>
      <w:proofErr w:type="spellEnd"/>
      <w:r w:rsidR="000506FF">
        <w:t>+</w:t>
      </w:r>
      <w:r>
        <w:t xml:space="preserve"> mi piacciono i film di Clint Eastwood </w:t>
      </w:r>
    </w:p>
    <w:p w14:paraId="2D8977D8" w14:textId="386F0380" w:rsidR="00B767D5" w:rsidRPr="003D170F" w:rsidRDefault="006E36C9" w:rsidP="004630BE">
      <w:pPr>
        <w:spacing w:before="240" w:after="240"/>
        <w:rPr>
          <w:lang w:val="en-US"/>
        </w:rPr>
      </w:pPr>
      <w:r w:rsidRPr="003D170F">
        <w:rPr>
          <w:lang w:val="en-US"/>
        </w:rPr>
        <w:t>&lt;note&gt; The Giver produces the discursive marker ‘</w:t>
      </w:r>
      <w:proofErr w:type="spellStart"/>
      <w:r w:rsidRPr="003D170F">
        <w:rPr>
          <w:lang w:val="en-US"/>
        </w:rPr>
        <w:t>mh</w:t>
      </w:r>
      <w:proofErr w:type="spellEnd"/>
      <w:r w:rsidRPr="003D170F">
        <w:rPr>
          <w:lang w:val="en-US"/>
        </w:rPr>
        <w:t>’ during the &lt;pause dur=“0.6</w:t>
      </w:r>
      <w:r w:rsidR="00FF358A">
        <w:rPr>
          <w:lang w:val="en-US"/>
        </w:rPr>
        <w:t>88</w:t>
      </w:r>
      <w:r w:rsidRPr="003D170F">
        <w:rPr>
          <w:lang w:val="en-US"/>
        </w:rPr>
        <w:t>s”/&gt; pause &lt;/note&gt;</w:t>
      </w:r>
    </w:p>
    <w:p w14:paraId="2D8977DA" w14:textId="712DF079" w:rsidR="00B767D5" w:rsidRPr="00B62864" w:rsidRDefault="006E36C9" w:rsidP="004630BE">
      <w:pPr>
        <w:spacing w:after="240"/>
        <w:rPr>
          <w:lang w:val="en-US"/>
        </w:rPr>
      </w:pPr>
      <w:r w:rsidRPr="00B62864">
        <w:rPr>
          <w:lang w:val="en-US"/>
        </w:rPr>
        <w:t>&lt;pause dur=“0.45</w:t>
      </w:r>
      <w:r w:rsidR="004630BE" w:rsidRPr="00B62864">
        <w:rPr>
          <w:lang w:val="en-US"/>
        </w:rPr>
        <w:t>3</w:t>
      </w:r>
      <w:r w:rsidRPr="00B62864">
        <w:rPr>
          <w:lang w:val="en-US"/>
        </w:rPr>
        <w:t xml:space="preserve">s”/&gt; </w:t>
      </w:r>
    </w:p>
    <w:p w14:paraId="2D8977DC" w14:textId="0CAE6035" w:rsidR="00B767D5" w:rsidRPr="00B62864" w:rsidRDefault="006E36C9" w:rsidP="0088732E">
      <w:pPr>
        <w:spacing w:before="240"/>
        <w:rPr>
          <w:lang w:val="en-US"/>
        </w:rPr>
      </w:pPr>
      <w:r w:rsidRPr="00B62864">
        <w:rPr>
          <w:lang w:val="en-US"/>
        </w:rPr>
        <w:t>G#</w:t>
      </w:r>
      <w:r w:rsidR="002D26F7">
        <w:rPr>
          <w:lang w:val="en-US"/>
        </w:rPr>
        <w:t>5</w:t>
      </w:r>
      <w:r w:rsidRPr="00B62864">
        <w:rPr>
          <w:lang w:val="en-US"/>
        </w:rPr>
        <w:t xml:space="preserve">: Okay </w:t>
      </w:r>
    </w:p>
    <w:p w14:paraId="2D8977DE" w14:textId="0D042C41" w:rsidR="00B767D5" w:rsidRPr="007155E0" w:rsidRDefault="006E36C9" w:rsidP="0088732E">
      <w:pPr>
        <w:spacing w:before="240"/>
        <w:rPr>
          <w:lang w:val="en-US"/>
        </w:rPr>
      </w:pPr>
      <w:r w:rsidRPr="007155E0">
        <w:rPr>
          <w:lang w:val="en-US"/>
        </w:rPr>
        <w:t>F#</w:t>
      </w:r>
      <w:r w:rsidR="002D26F7">
        <w:rPr>
          <w:lang w:val="en-US"/>
        </w:rPr>
        <w:t>6</w:t>
      </w:r>
      <w:r w:rsidRPr="007155E0">
        <w:rPr>
          <w:lang w:val="en-US"/>
        </w:rPr>
        <w:t xml:space="preserve">: </w:t>
      </w:r>
      <w:r w:rsidR="005564D5" w:rsidRPr="007155E0">
        <w:rPr>
          <w:lang w:val="en-US"/>
        </w:rPr>
        <w:t>&lt;eh&gt;</w:t>
      </w:r>
      <w:r w:rsidRPr="007155E0">
        <w:rPr>
          <w:lang w:val="en-US"/>
        </w:rPr>
        <w:t xml:space="preserve"> </w:t>
      </w:r>
      <w:r w:rsidR="005564D5" w:rsidRPr="007155E0">
        <w:rPr>
          <w:lang w:val="en-US"/>
        </w:rPr>
        <w:t>T</w:t>
      </w:r>
      <w:r w:rsidRPr="007155E0">
        <w:rPr>
          <w:lang w:val="en-US"/>
        </w:rPr>
        <w:t xml:space="preserve">utti </w:t>
      </w:r>
      <w:proofErr w:type="spellStart"/>
      <w:r w:rsidRPr="007155E0">
        <w:rPr>
          <w:lang w:val="en-US"/>
        </w:rPr>
        <w:t>i</w:t>
      </w:r>
      <w:proofErr w:type="spellEnd"/>
      <w:r w:rsidRPr="007155E0">
        <w:rPr>
          <w:lang w:val="en-US"/>
        </w:rPr>
        <w:t xml:space="preserve"> film d’ amore</w:t>
      </w:r>
    </w:p>
    <w:p w14:paraId="2D8977E0" w14:textId="1C5E741B" w:rsidR="00B767D5" w:rsidRPr="00B4395B" w:rsidRDefault="006E36C9" w:rsidP="001E3E00">
      <w:pPr>
        <w:spacing w:before="240" w:after="240"/>
      </w:pPr>
      <w:r w:rsidRPr="00B4395B">
        <w:t xml:space="preserve">&lt;pause </w:t>
      </w:r>
      <w:proofErr w:type="spellStart"/>
      <w:r w:rsidRPr="00B4395B">
        <w:t>dur</w:t>
      </w:r>
      <w:proofErr w:type="spellEnd"/>
      <w:proofErr w:type="gramStart"/>
      <w:r w:rsidRPr="00B4395B">
        <w:t>=“0.</w:t>
      </w:r>
      <w:r w:rsidR="00CF5FDA" w:rsidRPr="00B4395B">
        <w:t>678</w:t>
      </w:r>
      <w:r w:rsidRPr="00B4395B">
        <w:t>s”/</w:t>
      </w:r>
      <w:proofErr w:type="gramEnd"/>
      <w:r w:rsidRPr="00B4395B">
        <w:t xml:space="preserve">&gt; </w:t>
      </w:r>
    </w:p>
    <w:p w14:paraId="2D8977E2" w14:textId="384609A2" w:rsidR="00B767D5" w:rsidRDefault="006E36C9" w:rsidP="00B744F0">
      <w:pPr>
        <w:spacing w:after="240"/>
      </w:pPr>
      <w:r w:rsidRPr="00B4395B">
        <w:t>G#</w:t>
      </w:r>
      <w:r w:rsidR="002D26F7">
        <w:t>7</w:t>
      </w:r>
      <w:r w:rsidRPr="00B4395B">
        <w:t>: Okay &lt;</w:t>
      </w:r>
      <w:proofErr w:type="spellStart"/>
      <w:r w:rsidRPr="00B4395B">
        <w:t>lip</w:t>
      </w:r>
      <w:proofErr w:type="spellEnd"/>
      <w:r w:rsidRPr="00B4395B">
        <w:t xml:space="preserve"> </w:t>
      </w:r>
      <w:proofErr w:type="spellStart"/>
      <w:r w:rsidRPr="00B4395B">
        <w:t>smacking</w:t>
      </w:r>
      <w:proofErr w:type="spellEnd"/>
      <w:r w:rsidRPr="00B4395B">
        <w:t>&gt; &lt;</w:t>
      </w:r>
      <w:proofErr w:type="spellStart"/>
      <w:r w:rsidRPr="00B4395B">
        <w:t>inspiration</w:t>
      </w:r>
      <w:proofErr w:type="spellEnd"/>
      <w:r w:rsidRPr="00B4395B">
        <w:t xml:space="preserve">&gt; e senta &lt;ehm&gt; ha anche degli </w:t>
      </w:r>
      <w:proofErr w:type="gramStart"/>
      <w:r w:rsidRPr="00B4395B">
        <w:t>hobby ?</w:t>
      </w:r>
      <w:proofErr w:type="gramEnd"/>
      <w:r w:rsidRPr="00B4395B">
        <w:t xml:space="preserve"> </w:t>
      </w:r>
      <w:r>
        <w:t xml:space="preserve">&lt;pause </w:t>
      </w:r>
      <w:proofErr w:type="spellStart"/>
      <w:r>
        <w:t>dur</w:t>
      </w:r>
      <w:proofErr w:type="spellEnd"/>
      <w:proofErr w:type="gramStart"/>
      <w:r>
        <w:t>=“2.444s”/</w:t>
      </w:r>
      <w:proofErr w:type="gramEnd"/>
      <w:r>
        <w:t xml:space="preserve">&gt; cosa le piace </w:t>
      </w:r>
      <w:proofErr w:type="gramStart"/>
      <w:r>
        <w:t>fare ?</w:t>
      </w:r>
      <w:proofErr w:type="gramEnd"/>
    </w:p>
    <w:p w14:paraId="20812EC7" w14:textId="7107E24C" w:rsidR="006D33C1" w:rsidRDefault="006E36C9">
      <w:r>
        <w:t>F#</w:t>
      </w:r>
      <w:r w:rsidR="002D26F7">
        <w:t>8</w:t>
      </w:r>
      <w:r>
        <w:t>: &lt;</w:t>
      </w:r>
      <w:proofErr w:type="spellStart"/>
      <w:r w:rsidR="00AB68A4">
        <w:t>tongue</w:t>
      </w:r>
      <w:proofErr w:type="spellEnd"/>
      <w:r w:rsidR="00AB68A4">
        <w:t xml:space="preserve"> click</w:t>
      </w:r>
      <w:r>
        <w:t xml:space="preserve">&gt; Allora&lt;aa&gt; &lt;pause </w:t>
      </w:r>
      <w:proofErr w:type="spellStart"/>
      <w:r>
        <w:t>dur</w:t>
      </w:r>
      <w:proofErr w:type="spellEnd"/>
      <w:proofErr w:type="gramStart"/>
      <w:r>
        <w:t>=“0.259s”/</w:t>
      </w:r>
      <w:proofErr w:type="gramEnd"/>
      <w:r>
        <w:t xml:space="preserve">&gt; </w:t>
      </w:r>
      <w:r w:rsidR="00DD16E1">
        <w:t>mi</w:t>
      </w:r>
      <w:r>
        <w:t xml:space="preserve"> piace leggere ho una invidio+ </w:t>
      </w:r>
      <w:r w:rsidR="007155E0">
        <w:t xml:space="preserve">/ </w:t>
      </w:r>
      <w:r>
        <w:t xml:space="preserve">*invidiosissima </w:t>
      </w:r>
      <w:r w:rsidR="009D630E">
        <w:t>&lt;eeh&gt;</w:t>
      </w:r>
      <w:r>
        <w:t xml:space="preserve"> &lt;pause </w:t>
      </w:r>
      <w:proofErr w:type="spellStart"/>
      <w:r>
        <w:t>dur</w:t>
      </w:r>
      <w:proofErr w:type="spellEnd"/>
      <w:proofErr w:type="gramStart"/>
      <w:r>
        <w:t>=“0.</w:t>
      </w:r>
      <w:r w:rsidR="00FD1843">
        <w:t>267</w:t>
      </w:r>
      <w:r>
        <w:t>s”/</w:t>
      </w:r>
      <w:proofErr w:type="gramEnd"/>
      <w:r>
        <w:t>&gt; e vista male &lt;</w:t>
      </w:r>
      <w:proofErr w:type="spellStart"/>
      <w:r w:rsidR="007725BC">
        <w:t>inspiration</w:t>
      </w:r>
      <w:proofErr w:type="spellEnd"/>
      <w:r w:rsidR="007725BC">
        <w:t>&gt;</w:t>
      </w:r>
      <w:r>
        <w:t xml:space="preserve"> da mia moglie &lt;</w:t>
      </w:r>
      <w:proofErr w:type="spellStart"/>
      <w:r>
        <w:t>inspiration</w:t>
      </w:r>
      <w:proofErr w:type="spellEnd"/>
      <w:r>
        <w:t>&gt; perché c’ ho una parete così tutta piena di libri e lei dice &lt;</w:t>
      </w:r>
      <w:proofErr w:type="spellStart"/>
      <w:r w:rsidR="00D352D3">
        <w:t>dialect</w:t>
      </w:r>
      <w:proofErr w:type="spellEnd"/>
      <w:r w:rsidR="00D352D3">
        <w:t xml:space="preserve">&gt; </w:t>
      </w:r>
      <w:r>
        <w:t>ma che ‘e fa cu’ ‘</w:t>
      </w:r>
      <w:proofErr w:type="gramStart"/>
      <w:r>
        <w:t>sti</w:t>
      </w:r>
      <w:proofErr w:type="gramEnd"/>
      <w:r>
        <w:t xml:space="preserve"> </w:t>
      </w:r>
      <w:proofErr w:type="spellStart"/>
      <w:r>
        <w:t>libr</w:t>
      </w:r>
      <w:proofErr w:type="spellEnd"/>
      <w:r>
        <w:t>’ &lt;/</w:t>
      </w:r>
      <w:proofErr w:type="spellStart"/>
      <w:r>
        <w:t>dialect</w:t>
      </w:r>
      <w:proofErr w:type="spellEnd"/>
      <w:proofErr w:type="gramStart"/>
      <w:r>
        <w:t>&gt; ?</w:t>
      </w:r>
      <w:proofErr w:type="gramEnd"/>
      <w:r>
        <w:t xml:space="preserve"> &lt;</w:t>
      </w:r>
      <w:proofErr w:type="spellStart"/>
      <w:r>
        <w:t>inspiration</w:t>
      </w:r>
      <w:proofErr w:type="spellEnd"/>
      <w:r>
        <w:t>&gt; &lt;</w:t>
      </w:r>
      <w:proofErr w:type="spellStart"/>
      <w:r>
        <w:t>dialect</w:t>
      </w:r>
      <w:proofErr w:type="spellEnd"/>
      <w:r>
        <w:t xml:space="preserve">&gt; e </w:t>
      </w:r>
      <w:proofErr w:type="spellStart"/>
      <w:r w:rsidR="009B7856">
        <w:t>ij</w:t>
      </w:r>
      <w:proofErr w:type="spellEnd"/>
      <w:r w:rsidR="009B7856">
        <w:t>’</w:t>
      </w:r>
      <w:r>
        <w:t xml:space="preserve"> c’ </w:t>
      </w:r>
      <w:proofErr w:type="spellStart"/>
      <w:r>
        <w:t>vuless</w:t>
      </w:r>
      <w:proofErr w:type="spellEnd"/>
      <w:r>
        <w:t xml:space="preserve">’ </w:t>
      </w:r>
      <w:proofErr w:type="spellStart"/>
      <w:r>
        <w:t>ric</w:t>
      </w:r>
      <w:r w:rsidR="003054CD">
        <w:t>r</w:t>
      </w:r>
      <w:proofErr w:type="spellEnd"/>
      <w:r>
        <w:t>’ ‘e &lt;pp&gt;</w:t>
      </w:r>
      <w:proofErr w:type="spellStart"/>
      <w:r>
        <w:t>pigliass</w:t>
      </w:r>
      <w:proofErr w:type="spellEnd"/>
      <w:r>
        <w:t xml:space="preserve">’ a un a un e </w:t>
      </w:r>
      <w:r w:rsidR="001C0857">
        <w:t xml:space="preserve">te </w:t>
      </w:r>
      <w:proofErr w:type="spellStart"/>
      <w:proofErr w:type="gramStart"/>
      <w:r w:rsidR="001C0857">
        <w:t>e’</w:t>
      </w:r>
      <w:proofErr w:type="spellEnd"/>
      <w:proofErr w:type="gramEnd"/>
      <w:r w:rsidR="001C0857">
        <w:t xml:space="preserve"> </w:t>
      </w:r>
      <w:proofErr w:type="spellStart"/>
      <w:r>
        <w:t>dess</w:t>
      </w:r>
      <w:proofErr w:type="spellEnd"/>
      <w:r>
        <w:t xml:space="preserve">’ </w:t>
      </w:r>
      <w:r>
        <w:lastRenderedPageBreak/>
        <w:t>‘n front’ &lt;/NOISE&gt;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proofErr w:type="gramStart"/>
      <w:r>
        <w:t>=“0.5</w:t>
      </w:r>
      <w:r w:rsidR="005A1FCF">
        <w:t>11</w:t>
      </w:r>
      <w:r>
        <w:t>s”/</w:t>
      </w:r>
      <w:proofErr w:type="gramEnd"/>
      <w:r>
        <w:t>&gt; &lt;</w:t>
      </w:r>
      <w:proofErr w:type="spellStart"/>
      <w:r>
        <w:t>inspiration</w:t>
      </w:r>
      <w:proofErr w:type="spellEnd"/>
      <w:r>
        <w:t>&gt; ma visto che li devo leggere non lo faccio &lt;</w:t>
      </w:r>
      <w:proofErr w:type="spellStart"/>
      <w:r>
        <w:t>inspiration</w:t>
      </w:r>
      <w:proofErr w:type="spellEnd"/>
      <w:r>
        <w:t xml:space="preserve">&gt; e niente mi piace le+ / &lt;ehm&gt; </w:t>
      </w:r>
      <w:r w:rsidR="00F223AC">
        <w:t xml:space="preserve">&lt;eeh&gt; </w:t>
      </w:r>
      <w:r>
        <w:t>&lt;</w:t>
      </w:r>
      <w:proofErr w:type="spellStart"/>
      <w:r>
        <w:t>inspiration</w:t>
      </w:r>
      <w:proofErr w:type="spellEnd"/>
      <w:r>
        <w:t xml:space="preserve">&gt; &lt;pause </w:t>
      </w:r>
      <w:proofErr w:type="spellStart"/>
      <w:r>
        <w:t>dur</w:t>
      </w:r>
      <w:proofErr w:type="spellEnd"/>
      <w:proofErr w:type="gramStart"/>
      <w:r>
        <w:t>=“0.263s”/</w:t>
      </w:r>
      <w:proofErr w:type="gramEnd"/>
      <w:r>
        <w:t xml:space="preserve">&gt; &lt;eeh&gt; francobolli &lt;pause </w:t>
      </w:r>
      <w:proofErr w:type="spellStart"/>
      <w:r>
        <w:t>dur</w:t>
      </w:r>
      <w:proofErr w:type="spellEnd"/>
      <w:proofErr w:type="gramStart"/>
      <w:r>
        <w:t>=“1.</w:t>
      </w:r>
      <w:r w:rsidR="00BC02F9">
        <w:t>151</w:t>
      </w:r>
      <w:r>
        <w:t>s”/</w:t>
      </w:r>
      <w:proofErr w:type="gramEnd"/>
      <w:r>
        <w:t>&gt; &lt;eeh&gt; leggo</w:t>
      </w:r>
    </w:p>
    <w:p w14:paraId="1A82733B" w14:textId="30C6C2ED" w:rsidR="00CC2F0F" w:rsidRPr="00CC2F0F" w:rsidRDefault="00F72E5F">
      <w:pPr>
        <w:rPr>
          <w:lang w:val="en-US"/>
        </w:rPr>
      </w:pPr>
      <w:r>
        <w:rPr>
          <w:lang w:val="en-US"/>
        </w:rPr>
        <w:t>&lt;</w:t>
      </w:r>
      <w:r w:rsidR="00CC2F0F" w:rsidRPr="003D170F">
        <w:rPr>
          <w:lang w:val="en-US"/>
        </w:rPr>
        <w:t>note&gt; The Follower meant ‘</w:t>
      </w:r>
      <w:proofErr w:type="spellStart"/>
      <w:r w:rsidR="00CC2F0F" w:rsidRPr="003D170F">
        <w:rPr>
          <w:lang w:val="en-US"/>
        </w:rPr>
        <w:t>invidiabilissima</w:t>
      </w:r>
      <w:proofErr w:type="spellEnd"/>
      <w:r w:rsidR="00CC2F0F" w:rsidRPr="003D170F">
        <w:rPr>
          <w:lang w:val="en-US"/>
        </w:rPr>
        <w:t>’ instead of ‘</w:t>
      </w:r>
      <w:proofErr w:type="spellStart"/>
      <w:r w:rsidR="00CC2F0F" w:rsidRPr="003D170F">
        <w:rPr>
          <w:lang w:val="en-US"/>
        </w:rPr>
        <w:t>invidiosissima</w:t>
      </w:r>
      <w:proofErr w:type="spellEnd"/>
      <w:r w:rsidR="00CC2F0F" w:rsidRPr="003D170F">
        <w:rPr>
          <w:lang w:val="en-US"/>
        </w:rPr>
        <w:t>’</w:t>
      </w:r>
      <w:r w:rsidR="00CC2F0F">
        <w:rPr>
          <w:lang w:val="en-US"/>
        </w:rPr>
        <w:t xml:space="preserve">. The Giver laughs while the Follower </w:t>
      </w:r>
      <w:r w:rsidR="00A50A41">
        <w:rPr>
          <w:lang w:val="en-US"/>
        </w:rPr>
        <w:t>speaks in dialect</w:t>
      </w:r>
      <w:r w:rsidR="00CC2F0F">
        <w:rPr>
          <w:lang w:val="en-US"/>
        </w:rPr>
        <w:t xml:space="preserve"> &lt;/note&gt;</w:t>
      </w:r>
    </w:p>
    <w:p w14:paraId="0011227E" w14:textId="3E48A9E9" w:rsidR="006D33C1" w:rsidRPr="00B62864" w:rsidRDefault="006D33C1" w:rsidP="00740CFA">
      <w:pPr>
        <w:spacing w:before="240"/>
        <w:rPr>
          <w:lang w:val="en-US"/>
        </w:rPr>
      </w:pPr>
      <w:r w:rsidRPr="00B62864">
        <w:rPr>
          <w:lang w:val="en-US"/>
        </w:rPr>
        <w:t>G#</w:t>
      </w:r>
      <w:r w:rsidR="002D26F7">
        <w:rPr>
          <w:lang w:val="en-US"/>
        </w:rPr>
        <w:t>9</w:t>
      </w:r>
      <w:r w:rsidRPr="00B62864">
        <w:rPr>
          <w:lang w:val="en-US"/>
        </w:rPr>
        <w:t>: &lt;</w:t>
      </w:r>
      <w:proofErr w:type="spellStart"/>
      <w:r w:rsidRPr="00B62864">
        <w:rPr>
          <w:lang w:val="en-US"/>
        </w:rPr>
        <w:t>mhmh</w:t>
      </w:r>
      <w:proofErr w:type="spellEnd"/>
      <w:r w:rsidRPr="00B62864">
        <w:rPr>
          <w:lang w:val="en-US"/>
        </w:rPr>
        <w:t>&gt;</w:t>
      </w:r>
    </w:p>
    <w:p w14:paraId="5D1070A0" w14:textId="0DBD9850" w:rsidR="00740CFA" w:rsidRPr="00B62864" w:rsidRDefault="00740CFA" w:rsidP="00740CFA">
      <w:pPr>
        <w:spacing w:before="240"/>
        <w:rPr>
          <w:lang w:val="en-US"/>
        </w:rPr>
      </w:pPr>
      <w:r w:rsidRPr="00B62864">
        <w:rPr>
          <w:lang w:val="en-US"/>
        </w:rPr>
        <w:t>&lt;pause dur=”0.394s”/&gt;</w:t>
      </w:r>
    </w:p>
    <w:p w14:paraId="2D8977E6" w14:textId="57FA6628" w:rsidR="00B767D5" w:rsidRDefault="006D33C1" w:rsidP="00223ADC">
      <w:pPr>
        <w:spacing w:before="240" w:after="240"/>
      </w:pPr>
      <w:r>
        <w:t>F#</w:t>
      </w:r>
      <w:r w:rsidR="002D26F7">
        <w:t>10</w:t>
      </w:r>
      <w:r>
        <w:t xml:space="preserve">: Appunto </w:t>
      </w:r>
      <w:r w:rsidR="006E36C9">
        <w:t xml:space="preserve">i libri &lt;pause </w:t>
      </w:r>
      <w:proofErr w:type="spellStart"/>
      <w:r w:rsidR="006E36C9">
        <w:t>dur</w:t>
      </w:r>
      <w:proofErr w:type="spellEnd"/>
      <w:proofErr w:type="gramStart"/>
      <w:r w:rsidR="006E36C9">
        <w:t>=“1.</w:t>
      </w:r>
      <w:r w:rsidR="00943847">
        <w:t>350</w:t>
      </w:r>
      <w:r w:rsidR="006E36C9">
        <w:t>s”/</w:t>
      </w:r>
      <w:proofErr w:type="gramEnd"/>
      <w:r w:rsidR="006E36C9">
        <w:t xml:space="preserve">&gt; parole </w:t>
      </w:r>
      <w:r w:rsidR="00943847">
        <w:t>*</w:t>
      </w:r>
      <w:r w:rsidR="006E36C9">
        <w:t xml:space="preserve">incrociate ma adesso </w:t>
      </w:r>
      <w:proofErr w:type="gramStart"/>
      <w:r w:rsidR="006E36C9">
        <w:t>l’ unica</w:t>
      </w:r>
      <w:proofErr w:type="gramEnd"/>
      <w:r w:rsidR="006E36C9">
        <w:t xml:space="preserve"> mia occupazione è questo maledetto &lt;pause </w:t>
      </w:r>
      <w:proofErr w:type="spellStart"/>
      <w:r w:rsidR="006E36C9">
        <w:t>dur</w:t>
      </w:r>
      <w:proofErr w:type="spellEnd"/>
      <w:proofErr w:type="gramStart"/>
      <w:r w:rsidR="006E36C9">
        <w:t>=“1.</w:t>
      </w:r>
      <w:r w:rsidR="00BA5251">
        <w:t>206</w:t>
      </w:r>
      <w:r w:rsidR="006E36C9">
        <w:t>s”/</w:t>
      </w:r>
      <w:proofErr w:type="gramEnd"/>
      <w:r w:rsidR="006E36C9">
        <w:t xml:space="preserve">&gt; Instagram e tutto il resto </w:t>
      </w:r>
    </w:p>
    <w:p w14:paraId="2D8977E8" w14:textId="56C9B710" w:rsidR="00B767D5" w:rsidRPr="003D170F" w:rsidRDefault="00A50A41" w:rsidP="00223ADC">
      <w:pPr>
        <w:spacing w:after="240"/>
        <w:rPr>
          <w:lang w:val="en-US"/>
        </w:rPr>
      </w:pPr>
      <w:r>
        <w:rPr>
          <w:lang w:val="en-US"/>
        </w:rPr>
        <w:t>&lt;note&gt;</w:t>
      </w:r>
      <w:r w:rsidR="006E36C9" w:rsidRPr="003D170F">
        <w:rPr>
          <w:lang w:val="en-US"/>
        </w:rPr>
        <w:t xml:space="preserve"> </w:t>
      </w:r>
      <w:r w:rsidR="00F02341" w:rsidRPr="00F02341">
        <w:rPr>
          <w:lang w:val="en-US"/>
        </w:rPr>
        <w:t xml:space="preserve">As the Follower says </w:t>
      </w:r>
      <w:r w:rsidR="00F0013D">
        <w:rPr>
          <w:lang w:val="en-US"/>
        </w:rPr>
        <w:t>‘</w:t>
      </w:r>
      <w:proofErr w:type="spellStart"/>
      <w:r w:rsidR="00F02341" w:rsidRPr="00F02341">
        <w:rPr>
          <w:lang w:val="en-US"/>
        </w:rPr>
        <w:t>maledetto</w:t>
      </w:r>
      <w:proofErr w:type="spellEnd"/>
      <w:r w:rsidR="00F0013D">
        <w:rPr>
          <w:lang w:val="en-US"/>
        </w:rPr>
        <w:t>’,</w:t>
      </w:r>
      <w:r w:rsidR="00F02341" w:rsidRPr="00F02341">
        <w:rPr>
          <w:lang w:val="en-US"/>
        </w:rPr>
        <w:t xml:space="preserve"> they gesture toward their phone, prompting the Giver to produce the </w:t>
      </w:r>
      <w:r w:rsidR="00223ADC" w:rsidRPr="00F02341">
        <w:rPr>
          <w:lang w:val="en-US"/>
        </w:rPr>
        <w:t>discourse</w:t>
      </w:r>
      <w:r w:rsidR="00F02341" w:rsidRPr="00F02341">
        <w:rPr>
          <w:lang w:val="en-US"/>
        </w:rPr>
        <w:t xml:space="preserve"> marker </w:t>
      </w:r>
      <w:r w:rsidR="00223ADC">
        <w:rPr>
          <w:lang w:val="en-US"/>
        </w:rPr>
        <w:t>‘</w:t>
      </w:r>
      <w:proofErr w:type="spellStart"/>
      <w:r w:rsidR="00F02341" w:rsidRPr="00F02341">
        <w:rPr>
          <w:lang w:val="en-US"/>
        </w:rPr>
        <w:t>mh</w:t>
      </w:r>
      <w:proofErr w:type="spellEnd"/>
      <w:r w:rsidR="00F02341">
        <w:rPr>
          <w:lang w:val="en-US"/>
        </w:rPr>
        <w:t>’</w:t>
      </w:r>
      <w:r w:rsidR="008F3533">
        <w:rPr>
          <w:lang w:val="en-US"/>
        </w:rPr>
        <w:t>.</w:t>
      </w:r>
      <w:r w:rsidR="006E36C9" w:rsidRPr="003D170F">
        <w:rPr>
          <w:lang w:val="en-US"/>
        </w:rPr>
        <w:t xml:space="preserve"> </w:t>
      </w:r>
      <w:r w:rsidR="009F7ACB" w:rsidRPr="009F7ACB">
        <w:rPr>
          <w:lang w:val="en-US"/>
        </w:rPr>
        <w:t>As the Follower utters the final five words of the turn, they simultaneously tap on the desk</w:t>
      </w:r>
      <w:r w:rsidR="006E36C9" w:rsidRPr="003D170F">
        <w:rPr>
          <w:lang w:val="en-US"/>
        </w:rPr>
        <w:t xml:space="preserve"> &lt;/note&gt;</w:t>
      </w:r>
    </w:p>
    <w:p w14:paraId="2D8977EA" w14:textId="74C32D0F" w:rsidR="00B767D5" w:rsidRDefault="006E36C9">
      <w:r>
        <w:t xml:space="preserve">&lt;pause </w:t>
      </w:r>
      <w:proofErr w:type="spellStart"/>
      <w:r>
        <w:t>dur</w:t>
      </w:r>
      <w:proofErr w:type="spellEnd"/>
      <w:proofErr w:type="gramStart"/>
      <w:r>
        <w:t>=“0.3</w:t>
      </w:r>
      <w:r w:rsidR="004F6497">
        <w:t>93</w:t>
      </w:r>
      <w:r>
        <w:t>s”/</w:t>
      </w:r>
      <w:proofErr w:type="gramEnd"/>
      <w:r>
        <w:t>&gt;</w:t>
      </w:r>
    </w:p>
    <w:p w14:paraId="2D8977EC" w14:textId="3B0C0AD0" w:rsidR="00B767D5" w:rsidRDefault="006E36C9" w:rsidP="009A69BE">
      <w:pPr>
        <w:spacing w:before="240" w:after="240"/>
      </w:pPr>
      <w:r>
        <w:t>G#</w:t>
      </w:r>
      <w:r w:rsidR="002D26F7">
        <w:t>11</w:t>
      </w:r>
      <w:r>
        <w:t>: Ci ha #&lt;F#</w:t>
      </w:r>
      <w:r w:rsidR="002D26F7">
        <w:t>1</w:t>
      </w:r>
      <w:r>
        <w:t>2&gt; rovinati#</w:t>
      </w:r>
    </w:p>
    <w:p w14:paraId="2D8977ED" w14:textId="44FCC603" w:rsidR="00B767D5" w:rsidRDefault="006E36C9">
      <w:r>
        <w:t>F#</w:t>
      </w:r>
      <w:r w:rsidR="002D26F7">
        <w:t>1</w:t>
      </w:r>
      <w:r>
        <w:t>2: #&lt;G#</w:t>
      </w:r>
      <w:r w:rsidR="002D26F7">
        <w:t>11</w:t>
      </w:r>
      <w:r>
        <w:t xml:space="preserve">&gt; Poi# c’ ho </w:t>
      </w:r>
      <w:r w:rsidR="00A52292">
        <w:t xml:space="preserve"> </w:t>
      </w:r>
      <w:r>
        <w:t xml:space="preserve">/ &lt;eh&gt; &lt;pause </w:t>
      </w:r>
      <w:proofErr w:type="spellStart"/>
      <w:r>
        <w:t>dur</w:t>
      </w:r>
      <w:proofErr w:type="spellEnd"/>
      <w:r>
        <w:t>=“0.3</w:t>
      </w:r>
      <w:r w:rsidR="00A52292">
        <w:t>5</w:t>
      </w:r>
      <w:r>
        <w:t>6s”/&gt; &lt;eh</w:t>
      </w:r>
      <w:r w:rsidR="00924D39">
        <w:t>!</w:t>
      </w:r>
      <w:r>
        <w:t xml:space="preserve">&gt; quello sì &lt;pause </w:t>
      </w:r>
      <w:proofErr w:type="spellStart"/>
      <w:r>
        <w:t>dur</w:t>
      </w:r>
      <w:proofErr w:type="spellEnd"/>
      <w:proofErr w:type="gramStart"/>
      <w:r>
        <w:t>=“0.4</w:t>
      </w:r>
      <w:r w:rsidR="002926A4">
        <w:t>5</w:t>
      </w:r>
      <w:r>
        <w:t>2s”/</w:t>
      </w:r>
      <w:proofErr w:type="gramEnd"/>
      <w:r>
        <w:t xml:space="preserve">&gt; lo so &lt;pause </w:t>
      </w:r>
      <w:proofErr w:type="spellStart"/>
      <w:r>
        <w:t>dur</w:t>
      </w:r>
      <w:proofErr w:type="spellEnd"/>
      <w:proofErr w:type="gramStart"/>
      <w:r>
        <w:t>=“0.490s”/</w:t>
      </w:r>
      <w:proofErr w:type="gramEnd"/>
      <w:r>
        <w:t>&gt; &lt;</w:t>
      </w:r>
      <w:proofErr w:type="spellStart"/>
      <w:r>
        <w:t>inspiration</w:t>
      </w:r>
      <w:proofErr w:type="spellEnd"/>
      <w:r>
        <w:t>&gt; e infatti io fino alle due</w:t>
      </w:r>
      <w:r w:rsidR="00BD271D">
        <w:t xml:space="preserve"> </w:t>
      </w:r>
      <w:r>
        <w:t xml:space="preserve">tre di notte &lt;NOISE&gt; &lt;pause </w:t>
      </w:r>
      <w:proofErr w:type="spellStart"/>
      <w:r>
        <w:t>dur</w:t>
      </w:r>
      <w:proofErr w:type="spellEnd"/>
      <w:proofErr w:type="gramStart"/>
      <w:r>
        <w:t>=“2.</w:t>
      </w:r>
      <w:r w:rsidR="001C3374">
        <w:t>153</w:t>
      </w:r>
      <w:r>
        <w:t>s”/</w:t>
      </w:r>
      <w:proofErr w:type="gramEnd"/>
      <w:r>
        <w:t xml:space="preserve">&gt; dormo </w:t>
      </w:r>
      <w:proofErr w:type="gramStart"/>
      <w:r>
        <w:t>male !</w:t>
      </w:r>
      <w:proofErr w:type="gramEnd"/>
      <w:r>
        <w:t xml:space="preserve"> &lt;pause </w:t>
      </w:r>
      <w:proofErr w:type="spellStart"/>
      <w:r>
        <w:t>dur</w:t>
      </w:r>
      <w:proofErr w:type="spellEnd"/>
      <w:r>
        <w:t>=“</w:t>
      </w:r>
      <w:r w:rsidR="008C6B3F">
        <w:t>1.050s</w:t>
      </w:r>
      <w:r>
        <w:t>”/&gt; &lt;</w:t>
      </w:r>
      <w:proofErr w:type="spellStart"/>
      <w:r>
        <w:t>dialect</w:t>
      </w:r>
      <w:proofErr w:type="spellEnd"/>
      <w:r>
        <w:t xml:space="preserve">&gt; a </w:t>
      </w:r>
      <w:proofErr w:type="spellStart"/>
      <w:r>
        <w:t>sittantanov</w:t>
      </w:r>
      <w:proofErr w:type="spellEnd"/>
      <w:r>
        <w:t xml:space="preserve">’ </w:t>
      </w:r>
      <w:proofErr w:type="spellStart"/>
      <w:r>
        <w:t>ann</w:t>
      </w:r>
      <w:proofErr w:type="spellEnd"/>
      <w:r>
        <w:t xml:space="preserve">’ </w:t>
      </w:r>
      <w:proofErr w:type="spellStart"/>
      <w:r>
        <w:t>facc</w:t>
      </w:r>
      <w:proofErr w:type="spellEnd"/>
      <w:r>
        <w:t>’ ‘</w:t>
      </w:r>
      <w:proofErr w:type="spellStart"/>
      <w:r>
        <w:t>na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’ ‘e </w:t>
      </w:r>
      <w:r w:rsidR="00C84E29">
        <w:t xml:space="preserve">s+ </w:t>
      </w:r>
      <w:r>
        <w:t>&lt;/</w:t>
      </w:r>
      <w:proofErr w:type="spellStart"/>
      <w:r>
        <w:t>dialect</w:t>
      </w:r>
      <w:proofErr w:type="spellEnd"/>
      <w:r>
        <w:t xml:space="preserve">&gt; / di schifo ! </w:t>
      </w:r>
      <w:r w:rsidR="00956ED9">
        <w:t>perché</w:t>
      </w:r>
      <w:r>
        <w:t xml:space="preserve"> la mattina&lt;aa&gt; &lt;</w:t>
      </w:r>
      <w:proofErr w:type="spellStart"/>
      <w:r>
        <w:t>dialect</w:t>
      </w:r>
      <w:proofErr w:type="spellEnd"/>
      <w:r>
        <w:t xml:space="preserve">&gt; m’ </w:t>
      </w:r>
      <w:proofErr w:type="spellStart"/>
      <w:r>
        <w:t>essn</w:t>
      </w:r>
      <w:proofErr w:type="spellEnd"/>
      <w:r>
        <w:t xml:space="preserve">’ </w:t>
      </w:r>
      <w:proofErr w:type="spellStart"/>
      <w:r>
        <w:t>mettr</w:t>
      </w:r>
      <w:proofErr w:type="spellEnd"/>
      <w:r>
        <w:t xml:space="preserve">’ </w:t>
      </w:r>
      <w:proofErr w:type="spellStart"/>
      <w:r>
        <w:t>int</w:t>
      </w:r>
      <w:proofErr w:type="spellEnd"/>
      <w:r>
        <w:t xml:space="preserve">’ a&lt;aa&gt; </w:t>
      </w:r>
      <w:r w:rsidR="00702D4E">
        <w:t xml:space="preserve">/ </w:t>
      </w:r>
      <w:r>
        <w:t xml:space="preserve">&lt;pause </w:t>
      </w:r>
      <w:proofErr w:type="spellStart"/>
      <w:r>
        <w:t>dur</w:t>
      </w:r>
      <w:proofErr w:type="spellEnd"/>
      <w:r>
        <w:t>=“0.</w:t>
      </w:r>
      <w:r w:rsidR="002711D8">
        <w:t>786</w:t>
      </w:r>
      <w:r>
        <w:t xml:space="preserve">s”/&gt; </w:t>
      </w:r>
      <w:proofErr w:type="spellStart"/>
      <w:r>
        <w:t>int</w:t>
      </w:r>
      <w:proofErr w:type="spellEnd"/>
      <w:r>
        <w:t xml:space="preserve">’ a nu </w:t>
      </w:r>
      <w:proofErr w:type="spellStart"/>
      <w:r>
        <w:t>ta</w:t>
      </w:r>
      <w:r w:rsidR="003A1204">
        <w:t>vut</w:t>
      </w:r>
      <w:proofErr w:type="spellEnd"/>
      <w:r>
        <w:t xml:space="preserve">’ m’ </w:t>
      </w:r>
      <w:proofErr w:type="spellStart"/>
      <w:r>
        <w:t>aessna</w:t>
      </w:r>
      <w:proofErr w:type="spellEnd"/>
      <w:r>
        <w:t xml:space="preserve"> </w:t>
      </w:r>
      <w:proofErr w:type="spellStart"/>
      <w:r>
        <w:t>buttà</w:t>
      </w:r>
      <w:proofErr w:type="spellEnd"/>
      <w:r>
        <w:t xml:space="preserve">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=“0.845s”/&gt; &lt;</w:t>
      </w:r>
      <w:proofErr w:type="spellStart"/>
      <w:r>
        <w:t>inspiration</w:t>
      </w:r>
      <w:proofErr w:type="spellEnd"/>
      <w:r>
        <w:t>&gt; però nonostante questo lavoro</w:t>
      </w:r>
      <w:r w:rsidR="00A809C3">
        <w:t xml:space="preserve"> ,</w:t>
      </w:r>
      <w:r>
        <w:t xml:space="preserve"> ho quattro nipoti &lt;pause </w:t>
      </w:r>
      <w:proofErr w:type="spellStart"/>
      <w:r>
        <w:t>dur</w:t>
      </w:r>
      <w:proofErr w:type="spellEnd"/>
      <w:r>
        <w:t>=“0.</w:t>
      </w:r>
      <w:r w:rsidR="00737DA1">
        <w:t>848</w:t>
      </w:r>
      <w:r>
        <w:t xml:space="preserve">s”/&gt; mi dedico anche a loro &lt;pause </w:t>
      </w:r>
      <w:proofErr w:type="spellStart"/>
      <w:r>
        <w:t>dur</w:t>
      </w:r>
      <w:proofErr w:type="spellEnd"/>
      <w:r>
        <w:t>=“0.233s”/&gt; nient</w:t>
      </w:r>
      <w:r w:rsidR="00424229">
        <w:t>’</w:t>
      </w:r>
      <w:r>
        <w:t xml:space="preserve"> &lt;</w:t>
      </w:r>
      <w:proofErr w:type="spellStart"/>
      <w:r>
        <w:t>inspiration</w:t>
      </w:r>
      <w:proofErr w:type="spellEnd"/>
      <w:r>
        <w:t>&gt; *queste sono gli hobby</w:t>
      </w:r>
    </w:p>
    <w:p w14:paraId="2D8977EE" w14:textId="4A9EB85E" w:rsidR="00B767D5" w:rsidRPr="0089403D" w:rsidRDefault="0089403D" w:rsidP="00F00D37">
      <w:pPr>
        <w:spacing w:before="240"/>
        <w:rPr>
          <w:lang w:val="en-US"/>
        </w:rPr>
      </w:pPr>
      <w:r w:rsidRPr="0089403D">
        <w:rPr>
          <w:lang w:val="en-US"/>
        </w:rPr>
        <w:t>&lt;note&gt; T</w:t>
      </w:r>
      <w:r>
        <w:rPr>
          <w:lang w:val="en-US"/>
        </w:rPr>
        <w:t>he &lt;NOISE&gt; is the Follower tapping on the desk &lt;/note&gt;</w:t>
      </w:r>
    </w:p>
    <w:p w14:paraId="2D8977F0" w14:textId="400234D7" w:rsidR="00B767D5" w:rsidRPr="00B62864" w:rsidRDefault="006E36C9" w:rsidP="00F00D37">
      <w:pPr>
        <w:spacing w:before="240" w:after="240"/>
      </w:pPr>
      <w:r w:rsidRPr="00B62864">
        <w:t xml:space="preserve">&lt;pause </w:t>
      </w:r>
      <w:proofErr w:type="spellStart"/>
      <w:r w:rsidRPr="00B62864">
        <w:t>dur</w:t>
      </w:r>
      <w:proofErr w:type="spellEnd"/>
      <w:proofErr w:type="gramStart"/>
      <w:r w:rsidRPr="00B62864">
        <w:t>=“0.555s”/</w:t>
      </w:r>
      <w:proofErr w:type="gramEnd"/>
      <w:r w:rsidRPr="00B62864">
        <w:t>&gt;</w:t>
      </w:r>
    </w:p>
    <w:p w14:paraId="2D8977F2" w14:textId="69CD5B52" w:rsidR="00B767D5" w:rsidRDefault="006E36C9" w:rsidP="00F00D37">
      <w:pPr>
        <w:spacing w:after="240"/>
      </w:pPr>
      <w:r>
        <w:t>G#</w:t>
      </w:r>
      <w:r w:rsidR="002D26F7">
        <w:t>13</w:t>
      </w:r>
      <w:r>
        <w:t>: Okay</w:t>
      </w:r>
    </w:p>
    <w:p w14:paraId="2D8977F4" w14:textId="07BFA2E3" w:rsidR="00B767D5" w:rsidRDefault="006E36C9">
      <w:r>
        <w:t>F#</w:t>
      </w:r>
      <w:r w:rsidR="002D26F7">
        <w:t>14</w:t>
      </w:r>
      <w:r>
        <w:t xml:space="preserve">: Più o meno &lt;pause </w:t>
      </w:r>
      <w:proofErr w:type="spellStart"/>
      <w:r>
        <w:t>dur</w:t>
      </w:r>
      <w:proofErr w:type="spellEnd"/>
      <w:proofErr w:type="gramStart"/>
      <w:r>
        <w:t>=“0.338s”/</w:t>
      </w:r>
      <w:proofErr w:type="gramEnd"/>
      <w:r>
        <w:t>&gt; &lt;</w:t>
      </w:r>
      <w:proofErr w:type="spellStart"/>
      <w:r>
        <w:t>inspiration</w:t>
      </w:r>
      <w:proofErr w:type="spellEnd"/>
      <w:r>
        <w:t>&gt; &lt;ah</w:t>
      </w:r>
      <w:r w:rsidR="00D7162A">
        <w:t>!</w:t>
      </w:r>
      <w:r>
        <w:t>&gt; mi piace il calcio naturalmen</w:t>
      </w:r>
      <w:r w:rsidR="00F65D13">
        <w:t>te</w:t>
      </w:r>
      <w:r>
        <w:t xml:space="preserve"> &lt;pause </w:t>
      </w:r>
      <w:proofErr w:type="spellStart"/>
      <w:r>
        <w:t>dur</w:t>
      </w:r>
      <w:proofErr w:type="spellEnd"/>
      <w:proofErr w:type="gramStart"/>
      <w:r>
        <w:t>=“0.</w:t>
      </w:r>
      <w:r w:rsidR="00F65D13">
        <w:t>478</w:t>
      </w:r>
      <w:r>
        <w:t>s”/</w:t>
      </w:r>
      <w:proofErr w:type="gramEnd"/>
      <w:r>
        <w:t xml:space="preserve">&gt; sono tifoso di una squadra &lt;pause </w:t>
      </w:r>
      <w:proofErr w:type="spellStart"/>
      <w:r>
        <w:t>dur</w:t>
      </w:r>
      <w:proofErr w:type="spellEnd"/>
      <w:proofErr w:type="gramStart"/>
      <w:r>
        <w:t>=“0.8</w:t>
      </w:r>
      <w:r w:rsidR="00F944D1">
        <w:t>47</w:t>
      </w:r>
      <w:r>
        <w:t>s”/</w:t>
      </w:r>
      <w:proofErr w:type="gramEnd"/>
      <w:r>
        <w:t>&gt;</w:t>
      </w:r>
    </w:p>
    <w:p w14:paraId="2D8977F6" w14:textId="4A0FF265" w:rsidR="00B767D5" w:rsidRDefault="006E36C9" w:rsidP="001A6B04">
      <w:pPr>
        <w:spacing w:before="240" w:after="240"/>
      </w:pPr>
      <w:r>
        <w:t>G#</w:t>
      </w:r>
      <w:r w:rsidR="002D26F7">
        <w:t>15</w:t>
      </w:r>
      <w:r>
        <w:t xml:space="preserve">: Quale </w:t>
      </w:r>
      <w:proofErr w:type="gramStart"/>
      <w:r>
        <w:t>sarà ?</w:t>
      </w:r>
      <w:proofErr w:type="gramEnd"/>
    </w:p>
    <w:p w14:paraId="2D8977F8" w14:textId="719BC52D" w:rsidR="00B767D5" w:rsidRDefault="006E36C9">
      <w:r>
        <w:lastRenderedPageBreak/>
        <w:t>F#</w:t>
      </w:r>
      <w:r w:rsidR="002D26F7">
        <w:t>16</w:t>
      </w:r>
      <w:r>
        <w:t>: &lt;</w:t>
      </w:r>
      <w:proofErr w:type="spellStart"/>
      <w:r>
        <w:t>inspiration</w:t>
      </w:r>
      <w:proofErr w:type="spellEnd"/>
      <w:r>
        <w:t>&gt; &lt;eh&gt; Non si sa &lt;NOISE&gt; &lt;e</w:t>
      </w:r>
      <w:r w:rsidR="00743A44">
        <w:t>e</w:t>
      </w:r>
      <w:r>
        <w:t xml:space="preserve">h&gt; &lt;/NOISE&gt; bisogna indovinare &lt;pause </w:t>
      </w:r>
      <w:proofErr w:type="spellStart"/>
      <w:r>
        <w:t>dur</w:t>
      </w:r>
      <w:proofErr w:type="spellEnd"/>
      <w:proofErr w:type="gramStart"/>
      <w:r>
        <w:t>=“1.</w:t>
      </w:r>
      <w:r w:rsidR="004962DA">
        <w:t>421</w:t>
      </w:r>
      <w:r>
        <w:t>s”/</w:t>
      </w:r>
      <w:proofErr w:type="gramEnd"/>
      <w:r>
        <w:t>&gt; questo</w:t>
      </w:r>
    </w:p>
    <w:p w14:paraId="2D8977FA" w14:textId="023B73AA" w:rsidR="00B767D5" w:rsidRPr="003D170F" w:rsidRDefault="006E36C9" w:rsidP="00E17B3D">
      <w:pPr>
        <w:spacing w:before="240" w:after="240"/>
        <w:rPr>
          <w:lang w:val="en-US"/>
        </w:rPr>
      </w:pPr>
      <w:r w:rsidRPr="003D170F">
        <w:rPr>
          <w:lang w:val="en-US"/>
        </w:rPr>
        <w:t xml:space="preserve">&lt;note&gt; The </w:t>
      </w:r>
      <w:r w:rsidR="008741F8">
        <w:rPr>
          <w:lang w:val="en-US"/>
        </w:rPr>
        <w:t xml:space="preserve">&lt;NOISE&gt; indicates a moment in which </w:t>
      </w:r>
      <w:r w:rsidRPr="003D170F">
        <w:rPr>
          <w:lang w:val="en-US"/>
        </w:rPr>
        <w:t>the Giver is laughing &lt;/note&gt;</w:t>
      </w:r>
    </w:p>
    <w:p w14:paraId="2D8977FC" w14:textId="1C8DD64E" w:rsidR="00B767D5" w:rsidRDefault="006E36C9" w:rsidP="00E17B3D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=“0.220s”/</w:t>
      </w:r>
      <w:proofErr w:type="gramEnd"/>
      <w:r>
        <w:t>&gt;</w:t>
      </w:r>
    </w:p>
    <w:p w14:paraId="2D8977FE" w14:textId="415C10F1" w:rsidR="00B767D5" w:rsidRDefault="006E36C9" w:rsidP="00021944">
      <w:pPr>
        <w:spacing w:after="240"/>
      </w:pPr>
      <w:r>
        <w:t>G#</w:t>
      </w:r>
      <w:r w:rsidR="002D26F7">
        <w:t>17</w:t>
      </w:r>
      <w:r>
        <w:t>: Okay &lt;</w:t>
      </w:r>
      <w:proofErr w:type="spellStart"/>
      <w:r>
        <w:t>inspiration</w:t>
      </w:r>
      <w:proofErr w:type="spellEnd"/>
      <w:r>
        <w:t>&gt; e</w:t>
      </w:r>
      <w:r w:rsidR="00AD1407">
        <w:t xml:space="preserve"> </w:t>
      </w:r>
      <w:r>
        <w:t xml:space="preserve">mi può dire cos’ ha fatto stamattina prima di venire </w:t>
      </w:r>
      <w:proofErr w:type="gramStart"/>
      <w:r>
        <w:t>qui ?</w:t>
      </w:r>
      <w:proofErr w:type="gramEnd"/>
    </w:p>
    <w:p w14:paraId="2D897800" w14:textId="3C173384" w:rsidR="00B767D5" w:rsidRDefault="006E36C9" w:rsidP="00021944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=“0.420s”/</w:t>
      </w:r>
      <w:proofErr w:type="gramEnd"/>
      <w:r>
        <w:t>&gt;</w:t>
      </w:r>
    </w:p>
    <w:p w14:paraId="3FBDD888" w14:textId="2AC9BA1B" w:rsidR="00465F8E" w:rsidRDefault="006E36C9">
      <w:r w:rsidRPr="005A0E31">
        <w:t>F#</w:t>
      </w:r>
      <w:r w:rsidR="002D26F7">
        <w:t>18</w:t>
      </w:r>
      <w:r w:rsidRPr="005A0E31">
        <w:t xml:space="preserve">: </w:t>
      </w:r>
      <w:bookmarkStart w:id="0" w:name="_Hlk196062399"/>
      <w:r w:rsidRPr="005A0E31">
        <w:t>Stamattina</w:t>
      </w:r>
      <w:r>
        <w:t xml:space="preserve">&lt;aa&gt; stavo </w:t>
      </w:r>
      <w:proofErr w:type="gramStart"/>
      <w:r>
        <w:t>tesissimo !</w:t>
      </w:r>
      <w:proofErr w:type="gramEnd"/>
      <w:r>
        <w:t xml:space="preserve"> perché comunque sempre un esame devo </w:t>
      </w:r>
      <w:proofErr w:type="gramStart"/>
      <w:r>
        <w:t>fare !</w:t>
      </w:r>
      <w:proofErr w:type="gramEnd"/>
      <w:r>
        <w:t xml:space="preserve"> &lt;</w:t>
      </w:r>
      <w:proofErr w:type="spellStart"/>
      <w:r>
        <w:t>inspiration</w:t>
      </w:r>
      <w:proofErr w:type="spellEnd"/>
      <w:r>
        <w:t xml:space="preserve">&gt; so che c’ è qualcosa che non va &lt;pause </w:t>
      </w:r>
      <w:proofErr w:type="spellStart"/>
      <w:r>
        <w:t>dur</w:t>
      </w:r>
      <w:proofErr w:type="spellEnd"/>
      <w:proofErr w:type="gramStart"/>
      <w:r>
        <w:t>=“1.</w:t>
      </w:r>
      <w:r w:rsidR="00C50F03">
        <w:t>299</w:t>
      </w:r>
      <w:r>
        <w:t>s”/</w:t>
      </w:r>
      <w:proofErr w:type="gramEnd"/>
      <w:r>
        <w:t xml:space="preserve">&gt; </w:t>
      </w:r>
      <w:r w:rsidR="00FE65BA">
        <w:t>&lt;eeh&gt;</w:t>
      </w:r>
      <w:r>
        <w:t xml:space="preserve"> uno fa&lt;aa&gt; un miliardo e mezzo di </w:t>
      </w:r>
      <w:proofErr w:type="gramStart"/>
      <w:r>
        <w:t>pensieri !</w:t>
      </w:r>
      <w:proofErr w:type="gramEnd"/>
      <w:r>
        <w:t xml:space="preserve"> &lt;pause </w:t>
      </w:r>
      <w:proofErr w:type="spellStart"/>
      <w:r>
        <w:t>dur</w:t>
      </w:r>
      <w:proofErr w:type="spellEnd"/>
      <w:r>
        <w:t>=“2.65</w:t>
      </w:r>
      <w:r w:rsidR="008A1D8A">
        <w:t>2</w:t>
      </w:r>
      <w:r>
        <w:t xml:space="preserve">s”/&gt; poi&lt;ii&gt; mi avevano detto che dovevo portare tutto quello che avevo ossia&lt;aa&gt; </w:t>
      </w:r>
      <w:r w:rsidR="008A4F46">
        <w:t xml:space="preserve">gli </w:t>
      </w:r>
      <w:proofErr w:type="spellStart"/>
      <w:r w:rsidR="00B84A83">
        <w:t>e</w:t>
      </w:r>
      <w:r>
        <w:t>_sami</w:t>
      </w:r>
      <w:proofErr w:type="spellEnd"/>
      <w:r>
        <w:t xml:space="preserve"> fatti anche nel passato &lt;</w:t>
      </w:r>
      <w:proofErr w:type="spellStart"/>
      <w:r>
        <w:t>inspirat</w:t>
      </w:r>
      <w:r w:rsidR="00AA3A29">
        <w:t>i</w:t>
      </w:r>
      <w:r>
        <w:t>on</w:t>
      </w:r>
      <w:proofErr w:type="spellEnd"/>
      <w:r>
        <w:t xml:space="preserve">&gt; io poi &lt;pause </w:t>
      </w:r>
      <w:proofErr w:type="spellStart"/>
      <w:r>
        <w:t>dur</w:t>
      </w:r>
      <w:proofErr w:type="spellEnd"/>
      <w:r>
        <w:t>=“0.9</w:t>
      </w:r>
      <w:r w:rsidR="00AA1275">
        <w:t>35</w:t>
      </w:r>
      <w:r>
        <w:t xml:space="preserve">s”/&gt; mi </w:t>
      </w:r>
      <w:proofErr w:type="spellStart"/>
      <w:r>
        <w:t>pre</w:t>
      </w:r>
      <w:proofErr w:type="spellEnd"/>
      <w:r>
        <w:t>+ / cerco</w:t>
      </w:r>
      <w:r w:rsidR="004F6D9E">
        <w:t xml:space="preserve"> &lt;pause </w:t>
      </w:r>
      <w:proofErr w:type="spellStart"/>
      <w:r w:rsidR="004F6D9E">
        <w:t>dur</w:t>
      </w:r>
      <w:proofErr w:type="spellEnd"/>
      <w:r w:rsidR="004F6D9E">
        <w:t>=”0.340s”/&gt;</w:t>
      </w:r>
      <w:r>
        <w:t xml:space="preserve"> a volte mi dimentico come già ho detto &lt;pause </w:t>
      </w:r>
      <w:proofErr w:type="spellStart"/>
      <w:r>
        <w:t>dur</w:t>
      </w:r>
      <w:proofErr w:type="spellEnd"/>
      <w:r>
        <w:t>=“0.</w:t>
      </w:r>
      <w:r w:rsidR="003F1D4C">
        <w:t>373</w:t>
      </w:r>
      <w:r>
        <w:t xml:space="preserve">s”/&gt; cerco di portarmi&lt;ii&gt; &lt;pause </w:t>
      </w:r>
      <w:proofErr w:type="spellStart"/>
      <w:r>
        <w:t>dur</w:t>
      </w:r>
      <w:proofErr w:type="spellEnd"/>
      <w:r>
        <w:t xml:space="preserve">=“0.473s”/&gt; &lt;repetition&gt; mi </w:t>
      </w:r>
      <w:proofErr w:type="spellStart"/>
      <w:r>
        <w:t>mi</w:t>
      </w:r>
      <w:proofErr w:type="spellEnd"/>
      <w:r>
        <w:t xml:space="preserve"> &lt;/repetition&gt;</w:t>
      </w:r>
      <w:r w:rsidR="003D779A">
        <w:t xml:space="preserve"> &lt;</w:t>
      </w:r>
      <w:proofErr w:type="spellStart"/>
      <w:r w:rsidR="003D779A">
        <w:t>inspiration</w:t>
      </w:r>
      <w:proofErr w:type="spellEnd"/>
      <w:r w:rsidR="003D779A">
        <w:t>&gt;</w:t>
      </w:r>
      <w:r>
        <w:t xml:space="preserve"> la sera / cioè la mattina &lt;pause </w:t>
      </w:r>
      <w:proofErr w:type="spellStart"/>
      <w:r>
        <w:t>dur</w:t>
      </w:r>
      <w:proofErr w:type="spellEnd"/>
      <w:r>
        <w:t>=“1.</w:t>
      </w:r>
      <w:r w:rsidR="007C49B5">
        <w:t>880</w:t>
      </w:r>
      <w:r>
        <w:t>s”/&gt; &lt;eeh&gt; so che / quello che devo fare e mi preparo praticament</w:t>
      </w:r>
      <w:r w:rsidR="001D0677">
        <w:t>e</w:t>
      </w:r>
      <w:r>
        <w:t xml:space="preserve"> &lt;</w:t>
      </w:r>
      <w:proofErr w:type="spellStart"/>
      <w:r>
        <w:t>inspiration</w:t>
      </w:r>
      <w:proofErr w:type="spellEnd"/>
      <w:r>
        <w:t>&gt; e niente stamattina è passata così &lt;NOISE&gt; &lt;eeh&gt; proprio&lt;</w:t>
      </w:r>
      <w:proofErr w:type="spellStart"/>
      <w:r>
        <w:t>oo</w:t>
      </w:r>
      <w:proofErr w:type="spellEnd"/>
      <w:r>
        <w:t xml:space="preserve">&gt; &lt;/NOISE&gt; tutta sta roba qua &lt;pause </w:t>
      </w:r>
      <w:proofErr w:type="spellStart"/>
      <w:r>
        <w:t>dur</w:t>
      </w:r>
      <w:proofErr w:type="spellEnd"/>
      <w:r>
        <w:t>=“1.2</w:t>
      </w:r>
      <w:r w:rsidR="001F6E21">
        <w:t>58</w:t>
      </w:r>
      <w:r>
        <w:t xml:space="preserve">s”/&gt; </w:t>
      </w:r>
      <w:r w:rsidR="00216BCA">
        <w:t>&lt;</w:t>
      </w:r>
      <w:proofErr w:type="spellStart"/>
      <w:r w:rsidR="00216BCA">
        <w:t>whispering</w:t>
      </w:r>
      <w:proofErr w:type="spellEnd"/>
      <w:r w:rsidR="00216BCA">
        <w:t>&gt; e &lt;/</w:t>
      </w:r>
      <w:proofErr w:type="spellStart"/>
      <w:r w:rsidR="00216BCA">
        <w:t>whispering</w:t>
      </w:r>
      <w:proofErr w:type="spellEnd"/>
      <w:r w:rsidR="00216BCA">
        <w:t>&gt;</w:t>
      </w:r>
      <w:r>
        <w:t xml:space="preserve"> stavo</w:t>
      </w:r>
      <w:r w:rsidR="002D3F22">
        <w:t>&lt;</w:t>
      </w:r>
      <w:proofErr w:type="spellStart"/>
      <w:r w:rsidR="002D3F22">
        <w:t>oo</w:t>
      </w:r>
      <w:proofErr w:type="spellEnd"/>
      <w:r w:rsidR="002D3F22">
        <w:t>&gt;</w:t>
      </w:r>
      <w:r>
        <w:t xml:space="preserve"> un po’ nervosetto </w:t>
      </w:r>
      <w:bookmarkEnd w:id="0"/>
    </w:p>
    <w:p w14:paraId="4223818A" w14:textId="3AB4BE40" w:rsidR="00465F8E" w:rsidRPr="00B62864" w:rsidRDefault="00465F8E" w:rsidP="005A0E31">
      <w:pPr>
        <w:spacing w:before="240" w:after="240"/>
        <w:rPr>
          <w:lang w:val="en-US"/>
        </w:rPr>
      </w:pPr>
      <w:r w:rsidRPr="00B62864">
        <w:rPr>
          <w:lang w:val="en-US"/>
        </w:rPr>
        <w:t>G#1</w:t>
      </w:r>
      <w:r w:rsidR="002D26F7">
        <w:rPr>
          <w:lang w:val="en-US"/>
        </w:rPr>
        <w:t>9</w:t>
      </w:r>
      <w:r w:rsidRPr="00B62864">
        <w:rPr>
          <w:lang w:val="en-US"/>
        </w:rPr>
        <w:t>: &lt;</w:t>
      </w:r>
      <w:proofErr w:type="spellStart"/>
      <w:r w:rsidRPr="00B62864">
        <w:rPr>
          <w:lang w:val="en-US"/>
        </w:rPr>
        <w:t>mh</w:t>
      </w:r>
      <w:proofErr w:type="spellEnd"/>
      <w:r w:rsidRPr="00B62864">
        <w:rPr>
          <w:lang w:val="en-US"/>
        </w:rPr>
        <w:t>&gt;</w:t>
      </w:r>
    </w:p>
    <w:p w14:paraId="1C0089B3" w14:textId="6A4BA8BF" w:rsidR="00EC093C" w:rsidRPr="00B62864" w:rsidRDefault="00EC093C" w:rsidP="005A0E31">
      <w:pPr>
        <w:spacing w:before="240" w:after="240"/>
        <w:rPr>
          <w:lang w:val="en-US"/>
        </w:rPr>
      </w:pPr>
      <w:r w:rsidRPr="00B62864">
        <w:rPr>
          <w:lang w:val="en-US"/>
        </w:rPr>
        <w:t>&lt;pause dur=”0.261s”/&gt;</w:t>
      </w:r>
    </w:p>
    <w:p w14:paraId="6F7FC30A" w14:textId="10B0E497" w:rsidR="00ED07E5" w:rsidRDefault="005A0E31" w:rsidP="005F7CDA">
      <w:pPr>
        <w:spacing w:after="240"/>
      </w:pPr>
      <w:r>
        <w:t>F#2</w:t>
      </w:r>
      <w:r w:rsidR="002D26F7">
        <w:t>0</w:t>
      </w:r>
      <w:r>
        <w:t xml:space="preserve">: </w:t>
      </w:r>
      <w:r w:rsidR="006E36C9">
        <w:t>&lt;</w:t>
      </w:r>
      <w:proofErr w:type="spellStart"/>
      <w:r w:rsidR="006E36C9">
        <w:t>inspiration</w:t>
      </w:r>
      <w:proofErr w:type="spellEnd"/>
      <w:r w:rsidR="006E36C9">
        <w:t xml:space="preserve">&gt; </w:t>
      </w:r>
      <w:r w:rsidR="009248D9">
        <w:t>A</w:t>
      </w:r>
      <w:r w:rsidR="006E36C9">
        <w:t xml:space="preserve"> litigare con mia moglie che &lt;</w:t>
      </w:r>
      <w:proofErr w:type="spellStart"/>
      <w:r w:rsidR="006E36C9">
        <w:t>dialect</w:t>
      </w:r>
      <w:proofErr w:type="spellEnd"/>
      <w:r w:rsidR="006E36C9">
        <w:t xml:space="preserve">&gt; tant’ quell’ è </w:t>
      </w:r>
      <w:r w:rsidR="00444CD4">
        <w:t>‘</w:t>
      </w:r>
      <w:proofErr w:type="spellStart"/>
      <w:r w:rsidR="00444CD4">
        <w:t>na</w:t>
      </w:r>
      <w:proofErr w:type="spellEnd"/>
      <w:r w:rsidR="00444CD4">
        <w:t>&lt;aa&gt;</w:t>
      </w:r>
      <w:r w:rsidR="006E36C9">
        <w:t xml:space="preserve"> &lt;/</w:t>
      </w:r>
      <w:proofErr w:type="spellStart"/>
      <w:r w:rsidR="006E36C9">
        <w:t>dialect</w:t>
      </w:r>
      <w:proofErr w:type="spellEnd"/>
      <w:r w:rsidR="006E36C9">
        <w:t xml:space="preserve">&gt; /  ormai è una cosa&lt;aa&gt; &lt;pause </w:t>
      </w:r>
      <w:proofErr w:type="spellStart"/>
      <w:r w:rsidR="006E36C9">
        <w:t>dur</w:t>
      </w:r>
      <w:proofErr w:type="spellEnd"/>
      <w:r w:rsidR="006E36C9">
        <w:t>=“1.</w:t>
      </w:r>
      <w:r w:rsidR="00730503">
        <w:t>410</w:t>
      </w:r>
      <w:r w:rsidR="006E36C9">
        <w:t>s”/&gt; lei vuole sempre avere ragione</w:t>
      </w:r>
      <w:r w:rsidR="008019F3">
        <w:t xml:space="preserve"> *a</w:t>
      </w:r>
      <w:r w:rsidR="006E36C9">
        <w:t xml:space="preserve"> lei io </w:t>
      </w:r>
      <w:proofErr w:type="spellStart"/>
      <w:r w:rsidR="00BD536B">
        <w:t>comu</w:t>
      </w:r>
      <w:proofErr w:type="spellEnd"/>
      <w:r w:rsidR="00BD536B">
        <w:t>+ /</w:t>
      </w:r>
      <w:r w:rsidR="006E36C9">
        <w:t xml:space="preserve">pure quindi &lt;pause </w:t>
      </w:r>
      <w:proofErr w:type="spellStart"/>
      <w:r w:rsidR="006E36C9">
        <w:t>dur</w:t>
      </w:r>
      <w:proofErr w:type="spellEnd"/>
      <w:r w:rsidR="006E36C9">
        <w:t>=“0.</w:t>
      </w:r>
      <w:r w:rsidR="00C81FBE">
        <w:t>692</w:t>
      </w:r>
      <w:r w:rsidR="006E36C9">
        <w:t>s”/&gt; non possiamo andare d’ accordo &lt;</w:t>
      </w:r>
      <w:proofErr w:type="spellStart"/>
      <w:r w:rsidR="006E36C9">
        <w:t>inspiration</w:t>
      </w:r>
      <w:proofErr w:type="spellEnd"/>
      <w:r w:rsidR="006E36C9">
        <w:t>&gt; non lo so come &lt;NOISE&gt; siamo&lt;</w:t>
      </w:r>
      <w:proofErr w:type="spellStart"/>
      <w:r w:rsidR="006E36C9">
        <w:t>oo</w:t>
      </w:r>
      <w:proofErr w:type="spellEnd"/>
      <w:r w:rsidR="006E36C9">
        <w:t xml:space="preserve">&gt; / abbiamo festeggiato i cinquantadue anni &lt;/NOISE&gt; di matrimonio questo non lo so &lt;pause </w:t>
      </w:r>
      <w:proofErr w:type="spellStart"/>
      <w:r w:rsidR="006E36C9">
        <w:t>dur</w:t>
      </w:r>
      <w:proofErr w:type="spellEnd"/>
      <w:r w:rsidR="006E36C9">
        <w:t>=“0.</w:t>
      </w:r>
      <w:r w:rsidR="003219F1">
        <w:t>696</w:t>
      </w:r>
      <w:r w:rsidR="006E36C9">
        <w:t xml:space="preserve">s”/&gt; </w:t>
      </w:r>
      <w:r w:rsidR="00E56911">
        <w:t>&lt;</w:t>
      </w:r>
      <w:r w:rsidR="00536AB7">
        <w:t>embè</w:t>
      </w:r>
      <w:r w:rsidR="00E56911">
        <w:t>&gt;</w:t>
      </w:r>
      <w:r w:rsidR="00536AB7">
        <w:t xml:space="preserve"> avendo</w:t>
      </w:r>
      <w:r w:rsidR="006E36C9">
        <w:t xml:space="preserve"> una certa età </w:t>
      </w:r>
      <w:r w:rsidR="001C15AD">
        <w:t>*</w:t>
      </w:r>
      <w:r w:rsidR="006E36C9">
        <w:t>pensa no ?</w:t>
      </w:r>
      <w:r w:rsidR="001A28E8">
        <w:t xml:space="preserve"> &lt;pause </w:t>
      </w:r>
      <w:proofErr w:type="spellStart"/>
      <w:r w:rsidR="001A28E8">
        <w:t>dur</w:t>
      </w:r>
      <w:proofErr w:type="spellEnd"/>
      <w:proofErr w:type="gramStart"/>
      <w:r w:rsidR="001A28E8">
        <w:t>=”0.351s”/</w:t>
      </w:r>
      <w:proofErr w:type="gramEnd"/>
      <w:r w:rsidR="001A28E8">
        <w:t>&gt;</w:t>
      </w:r>
      <w:r w:rsidR="006E36C9">
        <w:t xml:space="preserve"> il primo nipote c’ ha venticinque anni &lt;</w:t>
      </w:r>
      <w:proofErr w:type="spellStart"/>
      <w:r w:rsidR="006E36C9">
        <w:t>inspiration</w:t>
      </w:r>
      <w:proofErr w:type="spellEnd"/>
      <w:r w:rsidR="006E36C9">
        <w:t xml:space="preserve">&gt; si chiama &lt;name&gt; </w:t>
      </w:r>
      <w:r w:rsidR="000D2D35">
        <w:t xml:space="preserve">&lt;pause </w:t>
      </w:r>
      <w:proofErr w:type="spellStart"/>
      <w:r w:rsidR="000D2D35">
        <w:t>dur</w:t>
      </w:r>
      <w:proofErr w:type="spellEnd"/>
      <w:proofErr w:type="gramStart"/>
      <w:r w:rsidR="000D2D35">
        <w:t>=”0.155s”/</w:t>
      </w:r>
      <w:proofErr w:type="gramEnd"/>
      <w:r w:rsidR="000D2D35">
        <w:t xml:space="preserve">&gt; </w:t>
      </w:r>
      <w:r w:rsidR="006E36C9">
        <w:t xml:space="preserve">poi c’ è la femmina di diciotto &lt;pause </w:t>
      </w:r>
      <w:proofErr w:type="spellStart"/>
      <w:r w:rsidR="006E36C9">
        <w:t>dur</w:t>
      </w:r>
      <w:proofErr w:type="spellEnd"/>
      <w:proofErr w:type="gramStart"/>
      <w:r w:rsidR="006E36C9">
        <w:t>=“0.225s”/</w:t>
      </w:r>
      <w:proofErr w:type="gramEnd"/>
      <w:r w:rsidR="006E36C9">
        <w:t xml:space="preserve">&gt; poi ci stanno due / gli ultimi due uno di sette e uno di cinque </w:t>
      </w:r>
    </w:p>
    <w:p w14:paraId="09363120" w14:textId="43ADBC31" w:rsidR="005F7CDA" w:rsidRDefault="005F7CDA">
      <w:r>
        <w:t>G#</w:t>
      </w:r>
      <w:r w:rsidR="002D26F7">
        <w:t>21</w:t>
      </w:r>
      <w:r>
        <w:t>: &lt;</w:t>
      </w:r>
      <w:proofErr w:type="spellStart"/>
      <w:r>
        <w:t>mh</w:t>
      </w:r>
      <w:proofErr w:type="spellEnd"/>
      <w:r>
        <w:t xml:space="preserve">&gt; </w:t>
      </w:r>
    </w:p>
    <w:p w14:paraId="2D897802" w14:textId="3E6D0D5F" w:rsidR="00B767D5" w:rsidRDefault="005F7CDA" w:rsidP="00D8306D">
      <w:pPr>
        <w:spacing w:after="240"/>
      </w:pPr>
      <w:r>
        <w:t>F#</w:t>
      </w:r>
      <w:r w:rsidR="002D26F7">
        <w:t>22</w:t>
      </w:r>
      <w:r>
        <w:t>: &lt;</w:t>
      </w:r>
      <w:proofErr w:type="spellStart"/>
      <w:r>
        <w:t>inspiration</w:t>
      </w:r>
      <w:proofErr w:type="spellEnd"/>
      <w:r>
        <w:t>&gt;</w:t>
      </w:r>
      <w:r w:rsidR="006E36C9">
        <w:t xml:space="preserve"> </w:t>
      </w:r>
      <w:r w:rsidR="00064382">
        <w:t>E</w:t>
      </w:r>
      <w:r w:rsidR="006E36C9">
        <w:t xml:space="preserve">ntrambi hanno il mio </w:t>
      </w:r>
      <w:r w:rsidR="0013352D">
        <w:t>*</w:t>
      </w:r>
      <w:r w:rsidR="006E36C9">
        <w:t>no</w:t>
      </w:r>
      <w:r w:rsidR="0013352D">
        <w:t>nno</w:t>
      </w:r>
      <w:r w:rsidR="006E36C9">
        <w:t xml:space="preserve"> &lt;pause </w:t>
      </w:r>
      <w:proofErr w:type="spellStart"/>
      <w:r w:rsidR="006E36C9">
        <w:t>dur</w:t>
      </w:r>
      <w:proofErr w:type="spellEnd"/>
      <w:proofErr w:type="gramStart"/>
      <w:r w:rsidR="006E36C9">
        <w:t>=“0.37</w:t>
      </w:r>
      <w:r w:rsidR="0022305B">
        <w:t>2</w:t>
      </w:r>
      <w:r w:rsidR="006E36C9">
        <w:t>s”/</w:t>
      </w:r>
      <w:proofErr w:type="gramEnd"/>
      <w:r w:rsidR="006E36C9">
        <w:t>&gt; *che&lt;</w:t>
      </w:r>
      <w:proofErr w:type="spellStart"/>
      <w:r w:rsidR="006E36C9">
        <w:t>ee</w:t>
      </w:r>
      <w:proofErr w:type="spellEnd"/>
      <w:r w:rsidR="006E36C9">
        <w:t xml:space="preserve">&gt; sono orgogliosissimo e mi piace molto il mio nome &lt;pause </w:t>
      </w:r>
      <w:proofErr w:type="spellStart"/>
      <w:r w:rsidR="006E36C9">
        <w:t>dur</w:t>
      </w:r>
      <w:proofErr w:type="spellEnd"/>
      <w:proofErr w:type="gramStart"/>
      <w:r w:rsidR="006E36C9">
        <w:t>=“0.</w:t>
      </w:r>
      <w:r w:rsidR="006220B1">
        <w:t>310</w:t>
      </w:r>
      <w:r w:rsidR="006E36C9">
        <w:t>s”/</w:t>
      </w:r>
      <w:proofErr w:type="gramEnd"/>
      <w:r w:rsidR="006E36C9">
        <w:t xml:space="preserve">&gt; &lt;name&gt; &lt;pause </w:t>
      </w:r>
      <w:proofErr w:type="spellStart"/>
      <w:r w:rsidR="006E36C9">
        <w:t>dur</w:t>
      </w:r>
      <w:proofErr w:type="spellEnd"/>
      <w:proofErr w:type="gramStart"/>
      <w:r w:rsidR="006E36C9">
        <w:t>=“1.</w:t>
      </w:r>
      <w:r w:rsidR="00561BA4">
        <w:t>966</w:t>
      </w:r>
      <w:r w:rsidR="006E36C9">
        <w:t>s”/</w:t>
      </w:r>
      <w:proofErr w:type="gramEnd"/>
      <w:r w:rsidR="006E36C9">
        <w:t>&gt; questo è</w:t>
      </w:r>
    </w:p>
    <w:p w14:paraId="2D897806" w14:textId="65FF887A" w:rsidR="00B767D5" w:rsidRDefault="006E36C9" w:rsidP="00D8306D">
      <w:pPr>
        <w:spacing w:after="240"/>
      </w:pPr>
      <w:r>
        <w:lastRenderedPageBreak/>
        <w:t xml:space="preserve">&lt;pause </w:t>
      </w:r>
      <w:proofErr w:type="spellStart"/>
      <w:r>
        <w:t>dur</w:t>
      </w:r>
      <w:proofErr w:type="spellEnd"/>
      <w:proofErr w:type="gramStart"/>
      <w:r>
        <w:t>=“0.7</w:t>
      </w:r>
      <w:r w:rsidR="00D8306D">
        <w:t>79</w:t>
      </w:r>
      <w:r>
        <w:t>s”/</w:t>
      </w:r>
      <w:proofErr w:type="gramEnd"/>
      <w:r>
        <w:t xml:space="preserve">&gt; </w:t>
      </w:r>
    </w:p>
    <w:p w14:paraId="2D897807" w14:textId="62E8780C" w:rsidR="00B767D5" w:rsidRDefault="006E36C9" w:rsidP="00D8306D">
      <w:pPr>
        <w:spacing w:after="240"/>
      </w:pPr>
      <w:r>
        <w:t>G#</w:t>
      </w:r>
      <w:r w:rsidR="002D26F7">
        <w:t>2</w:t>
      </w:r>
      <w:r w:rsidR="00C96D25">
        <w:t>3:</w:t>
      </w:r>
      <w:r>
        <w:t xml:space="preserve"> È un bellissimo nome mi piace #&lt;F#</w:t>
      </w:r>
      <w:r w:rsidR="002D26F7">
        <w:t>24</w:t>
      </w:r>
      <w:r>
        <w:t xml:space="preserve">&gt; molto# </w:t>
      </w:r>
    </w:p>
    <w:p w14:paraId="2D89780A" w14:textId="45EEEDF6" w:rsidR="00B767D5" w:rsidRDefault="006E36C9" w:rsidP="00CD3B03">
      <w:pPr>
        <w:spacing w:after="240"/>
      </w:pPr>
      <w:r>
        <w:t>F#</w:t>
      </w:r>
      <w:r w:rsidR="002D26F7">
        <w:t>24</w:t>
      </w:r>
      <w:r>
        <w:t>: #&lt;G#</w:t>
      </w:r>
      <w:r w:rsidR="002D26F7">
        <w:t>2</w:t>
      </w:r>
      <w:r w:rsidR="00CD3B03">
        <w:t>3</w:t>
      </w:r>
      <w:r>
        <w:t>&gt; No# ma a me a parte  &lt;</w:t>
      </w:r>
      <w:proofErr w:type="spellStart"/>
      <w:r>
        <w:t>dialect</w:t>
      </w:r>
      <w:proofErr w:type="spellEnd"/>
      <w:r>
        <w:t>&gt;</w:t>
      </w:r>
      <w:r w:rsidR="00420578">
        <w:t xml:space="preserve"> ‘e</w:t>
      </w:r>
      <w:r>
        <w:t xml:space="preserve"> </w:t>
      </w:r>
      <w:proofErr w:type="spellStart"/>
      <w:r>
        <w:t>scherz</w:t>
      </w:r>
      <w:proofErr w:type="spellEnd"/>
      <w:r>
        <w:t xml:space="preserve">’ m’ </w:t>
      </w:r>
      <w:proofErr w:type="spellStart"/>
      <w:r>
        <w:t>piac</w:t>
      </w:r>
      <w:proofErr w:type="spellEnd"/>
      <w:r>
        <w:t xml:space="preserve">’ </w:t>
      </w:r>
      <w:proofErr w:type="spellStart"/>
      <w:r>
        <w:t>propr</w:t>
      </w:r>
      <w:proofErr w:type="spellEnd"/>
      <w:r>
        <w:t xml:space="preserve">’ </w:t>
      </w:r>
      <w:proofErr w:type="spellStart"/>
      <w:r>
        <w:t>assaje</w:t>
      </w:r>
      <w:proofErr w:type="spellEnd"/>
      <w:r>
        <w:t xml:space="preserve"> &lt;/</w:t>
      </w:r>
      <w:proofErr w:type="spellStart"/>
      <w:r>
        <w:t>dialect</w:t>
      </w:r>
      <w:proofErr w:type="spellEnd"/>
      <w:r>
        <w:t>&gt; infatti a me &lt;</w:t>
      </w:r>
      <w:proofErr w:type="spellStart"/>
      <w:r>
        <w:t>dialect</w:t>
      </w:r>
      <w:proofErr w:type="spellEnd"/>
      <w:r>
        <w:t xml:space="preserve">&gt; </w:t>
      </w:r>
      <w:proofErr w:type="spellStart"/>
      <w:r>
        <w:t>nun</w:t>
      </w:r>
      <w:proofErr w:type="spellEnd"/>
      <w:r>
        <w:t xml:space="preserve"> m’ </w:t>
      </w:r>
      <w:proofErr w:type="spellStart"/>
      <w:r>
        <w:t>hann</w:t>
      </w:r>
      <w:proofErr w:type="spellEnd"/>
      <w:r>
        <w:t>’ mis</w:t>
      </w:r>
      <w:r w:rsidR="004356E1">
        <w:t>’</w:t>
      </w:r>
      <w:r>
        <w:t xml:space="preserve"> </w:t>
      </w:r>
      <w:proofErr w:type="spellStart"/>
      <w:r>
        <w:t>nomm</w:t>
      </w:r>
      <w:proofErr w:type="spellEnd"/>
      <w:r>
        <w:t>’ né Nicol</w:t>
      </w:r>
      <w:r w:rsidR="0024474F">
        <w:t>a</w:t>
      </w:r>
      <w:r>
        <w:t xml:space="preserve"> né Pascal’ né Salvator</w:t>
      </w:r>
      <w:r w:rsidR="00DF6A63">
        <w:t>’</w:t>
      </w:r>
      <w:r>
        <w:t xml:space="preserve"> né&lt;</w:t>
      </w:r>
      <w:proofErr w:type="spellStart"/>
      <w:r>
        <w:t>ee</w:t>
      </w:r>
      <w:proofErr w:type="spellEnd"/>
      <w:r>
        <w:t xml:space="preserve">&gt; </w:t>
      </w:r>
      <w:r w:rsidR="00054CD3">
        <w:t>&lt;/</w:t>
      </w:r>
      <w:proofErr w:type="spellStart"/>
      <w:r w:rsidR="00054CD3">
        <w:t>dialect</w:t>
      </w:r>
      <w:proofErr w:type="spellEnd"/>
      <w:r w:rsidR="00054CD3">
        <w:t xml:space="preserve">&gt; </w:t>
      </w:r>
      <w:r w:rsidR="00DA3A6E">
        <w:t xml:space="preserve">&lt;pause </w:t>
      </w:r>
      <w:proofErr w:type="spellStart"/>
      <w:r w:rsidR="00DA3A6E">
        <w:t>dur</w:t>
      </w:r>
      <w:proofErr w:type="spellEnd"/>
      <w:r w:rsidR="00DA3A6E">
        <w:t>=”0.174s”/&gt; &lt;</w:t>
      </w:r>
      <w:r w:rsidR="00054CD3">
        <w:t>ah&gt; &lt;beh&gt;</w:t>
      </w:r>
      <w:r>
        <w:t xml:space="preserve"> &lt;pause </w:t>
      </w:r>
      <w:proofErr w:type="spellStart"/>
      <w:r>
        <w:t>dur</w:t>
      </w:r>
      <w:proofErr w:type="spellEnd"/>
      <w:r>
        <w:t>=“0.</w:t>
      </w:r>
      <w:r w:rsidR="00396B35">
        <w:t>921</w:t>
      </w:r>
      <w:r>
        <w:t xml:space="preserve">s”/&gt; </w:t>
      </w:r>
      <w:r w:rsidR="00CC653B">
        <w:t xml:space="preserve">&lt;eeh&gt; </w:t>
      </w:r>
      <w:r>
        <w:t>&lt;</w:t>
      </w:r>
      <w:proofErr w:type="spellStart"/>
      <w:r>
        <w:t>dialect</w:t>
      </w:r>
      <w:proofErr w:type="spellEnd"/>
      <w:r>
        <w:t xml:space="preserve">&gt; </w:t>
      </w:r>
      <w:proofErr w:type="spellStart"/>
      <w:r>
        <w:t>Rafel</w:t>
      </w:r>
      <w:proofErr w:type="spellEnd"/>
      <w:r>
        <w:t xml:space="preserve">’ </w:t>
      </w:r>
      <w:proofErr w:type="spellStart"/>
      <w:r>
        <w:t>sarebb</w:t>
      </w:r>
      <w:proofErr w:type="spellEnd"/>
      <w:r>
        <w:t xml:space="preserve">’ </w:t>
      </w:r>
      <w:r w:rsidR="003C1CF0">
        <w:t>&lt;/</w:t>
      </w:r>
      <w:proofErr w:type="spellStart"/>
      <w:r w:rsidR="003C1CF0">
        <w:t>dialect</w:t>
      </w:r>
      <w:proofErr w:type="spellEnd"/>
      <w:r w:rsidR="003C1CF0">
        <w:t xml:space="preserve">&gt; </w:t>
      </w:r>
      <w:r>
        <w:t xml:space="preserve">&lt;eeh&gt; &lt;pause </w:t>
      </w:r>
      <w:proofErr w:type="spellStart"/>
      <w:r>
        <w:t>dur</w:t>
      </w:r>
      <w:proofErr w:type="spellEnd"/>
      <w:r>
        <w:t>=“0.6</w:t>
      </w:r>
      <w:r w:rsidR="00817A22">
        <w:t>67</w:t>
      </w:r>
      <w:r>
        <w:t xml:space="preserve">s”/&gt; </w:t>
      </w:r>
      <w:r w:rsidR="00817A22">
        <w:t>&lt;</w:t>
      </w:r>
      <w:r w:rsidR="00817A22" w:rsidRPr="00817A22">
        <w:t>ah</w:t>
      </w:r>
      <w:r w:rsidR="00817A22">
        <w:t>&gt; &lt;beh&gt;</w:t>
      </w:r>
      <w:r>
        <w:t xml:space="preserve"> </w:t>
      </w:r>
      <w:r w:rsidR="005618D2">
        <w:t>&lt;</w:t>
      </w:r>
      <w:proofErr w:type="spellStart"/>
      <w:r w:rsidR="005618D2">
        <w:t>unclear</w:t>
      </w:r>
      <w:proofErr w:type="spellEnd"/>
      <w:r w:rsidR="005618D2">
        <w:t>&gt;</w:t>
      </w:r>
      <w:r w:rsidR="00C54C04">
        <w:t xml:space="preserve"> </w:t>
      </w:r>
      <w:r>
        <w:t xml:space="preserve">&lt;NOISE&gt; &lt;pause </w:t>
      </w:r>
      <w:proofErr w:type="spellStart"/>
      <w:r>
        <w:t>dur</w:t>
      </w:r>
      <w:proofErr w:type="spellEnd"/>
      <w:r>
        <w:t>=“0.267s”/&gt; &lt;</w:t>
      </w:r>
      <w:proofErr w:type="spellStart"/>
      <w:r>
        <w:t>dialect</w:t>
      </w:r>
      <w:proofErr w:type="spellEnd"/>
      <w:r>
        <w:t xml:space="preserve">&gt; vabbè comun’ </w:t>
      </w:r>
      <w:proofErr w:type="spellStart"/>
      <w:r>
        <w:t>nun</w:t>
      </w:r>
      <w:proofErr w:type="spellEnd"/>
      <w:r>
        <w:t xml:space="preserve"> </w:t>
      </w:r>
      <w:proofErr w:type="spellStart"/>
      <w:r>
        <w:t>dicimm</w:t>
      </w:r>
      <w:proofErr w:type="spellEnd"/>
      <w:r>
        <w:t>’ &lt;</w:t>
      </w:r>
      <w:proofErr w:type="spellStart"/>
      <w:r>
        <w:t>unclear</w:t>
      </w:r>
      <w:proofErr w:type="spellEnd"/>
      <w:r>
        <w:t>&gt; &lt;/</w:t>
      </w:r>
      <w:proofErr w:type="spellStart"/>
      <w:r>
        <w:t>dialect</w:t>
      </w:r>
      <w:proofErr w:type="spellEnd"/>
      <w:r>
        <w:t>&gt; #&lt;G#</w:t>
      </w:r>
      <w:r w:rsidR="002D26F7">
        <w:t>25</w:t>
      </w:r>
      <w:r>
        <w:t xml:space="preserve">&gt; &lt;pause </w:t>
      </w:r>
      <w:proofErr w:type="spellStart"/>
      <w:r>
        <w:t>dur</w:t>
      </w:r>
      <w:proofErr w:type="spellEnd"/>
      <w:r>
        <w:t>=“0.</w:t>
      </w:r>
      <w:r w:rsidR="00AE236D">
        <w:t>808</w:t>
      </w:r>
      <w:r>
        <w:t>s”/&gt; e niente# !</w:t>
      </w:r>
    </w:p>
    <w:p w14:paraId="2D89780C" w14:textId="7ECE63BE" w:rsidR="00B767D5" w:rsidRDefault="006E36C9" w:rsidP="00E80E72">
      <w:pPr>
        <w:spacing w:after="240"/>
      </w:pPr>
      <w:r>
        <w:t>G#</w:t>
      </w:r>
      <w:r w:rsidR="002D26F7">
        <w:t>25</w:t>
      </w:r>
      <w:r>
        <w:t>: #&lt;F#</w:t>
      </w:r>
      <w:r w:rsidR="002D26F7">
        <w:t>24</w:t>
      </w:r>
      <w:r>
        <w:t>&gt; &lt;</w:t>
      </w:r>
      <w:proofErr w:type="spellStart"/>
      <w:r>
        <w:t>inspiration</w:t>
      </w:r>
      <w:proofErr w:type="spellEnd"/>
      <w:r>
        <w:t>&gt; Senta e</w:t>
      </w:r>
      <w:r w:rsidR="00BC2BD1">
        <w:t xml:space="preserve"> &lt;pause </w:t>
      </w:r>
      <w:proofErr w:type="spellStart"/>
      <w:r w:rsidR="00BC2BD1">
        <w:t>dur</w:t>
      </w:r>
      <w:proofErr w:type="spellEnd"/>
      <w:proofErr w:type="gramStart"/>
      <w:r w:rsidR="00BC2BD1">
        <w:t>=”0.247</w:t>
      </w:r>
      <w:proofErr w:type="gramEnd"/>
      <w:r w:rsidR="00BC2BD1">
        <w:t>&gt;</w:t>
      </w:r>
      <w:r>
        <w:t xml:space="preserve"># &lt;pause </w:t>
      </w:r>
      <w:proofErr w:type="spellStart"/>
      <w:r>
        <w:t>dur</w:t>
      </w:r>
      <w:proofErr w:type="spellEnd"/>
      <w:proofErr w:type="gramStart"/>
      <w:r>
        <w:t>=“0.530s”/</w:t>
      </w:r>
      <w:proofErr w:type="gramEnd"/>
      <w:r>
        <w:t xml:space="preserve">&gt; le faccio </w:t>
      </w:r>
      <w:proofErr w:type="gramStart"/>
      <w:r>
        <w:t>un’ altra</w:t>
      </w:r>
      <w:proofErr w:type="gramEnd"/>
      <w:r>
        <w:t xml:space="preserve"> domanda le piace </w:t>
      </w:r>
      <w:proofErr w:type="gramStart"/>
      <w:r>
        <w:t>cucinare ?</w:t>
      </w:r>
      <w:proofErr w:type="gramEnd"/>
    </w:p>
    <w:p w14:paraId="2D89780E" w14:textId="47E67631" w:rsidR="00B767D5" w:rsidRDefault="006E36C9" w:rsidP="00E80E72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=“1.</w:t>
      </w:r>
      <w:r w:rsidR="007967CC">
        <w:t>945</w:t>
      </w:r>
      <w:r>
        <w:t>s”/</w:t>
      </w:r>
      <w:proofErr w:type="gramEnd"/>
      <w:r>
        <w:t>&gt;</w:t>
      </w:r>
    </w:p>
    <w:p w14:paraId="2D897810" w14:textId="730CF358" w:rsidR="00B767D5" w:rsidRDefault="006E36C9">
      <w:r>
        <w:t>F#</w:t>
      </w:r>
      <w:r w:rsidR="002D26F7">
        <w:t>26</w:t>
      </w:r>
      <w:r>
        <w:t>: Mi piacerebbe tanto &lt;</w:t>
      </w:r>
      <w:proofErr w:type="spellStart"/>
      <w:r>
        <w:t>whispering</w:t>
      </w:r>
      <w:proofErr w:type="spellEnd"/>
      <w:r>
        <w:t>&gt; cucinare &lt;/</w:t>
      </w:r>
      <w:proofErr w:type="spellStart"/>
      <w:r>
        <w:t>whispering</w:t>
      </w:r>
      <w:proofErr w:type="spellEnd"/>
      <w:r>
        <w:t xml:space="preserve">&gt; mia </w:t>
      </w:r>
      <w:r w:rsidR="00200DF1">
        <w:t xml:space="preserve">&lt;NOISE&gt; </w:t>
      </w:r>
      <w:r>
        <w:t>moglie non mi fa cu+ / ma &lt;</w:t>
      </w:r>
      <w:proofErr w:type="spellStart"/>
      <w:r>
        <w:t>dialect</w:t>
      </w:r>
      <w:proofErr w:type="spellEnd"/>
      <w:r>
        <w:t>&gt; ‘a tavol</w:t>
      </w:r>
      <w:r w:rsidR="005C45D2">
        <w:t>a</w:t>
      </w:r>
      <w:r>
        <w:t xml:space="preserve"> m’ ‘a fa </w:t>
      </w:r>
      <w:proofErr w:type="spellStart"/>
      <w:r>
        <w:t>mett</w:t>
      </w:r>
      <w:r w:rsidR="00B911DF">
        <w:t>r</w:t>
      </w:r>
      <w:proofErr w:type="spellEnd"/>
      <w:r>
        <w:t>’ &lt;/</w:t>
      </w:r>
      <w:proofErr w:type="spellStart"/>
      <w:r>
        <w:t>dialect</w:t>
      </w:r>
      <w:proofErr w:type="spellEnd"/>
      <w:proofErr w:type="gramStart"/>
      <w:r>
        <w:t>&gt; !</w:t>
      </w:r>
      <w:proofErr w:type="gramEnd"/>
      <w:r>
        <w:t xml:space="preserve"> </w:t>
      </w:r>
      <w:r w:rsidR="00A3032E">
        <w:t xml:space="preserve">&lt;NOISE&gt; </w:t>
      </w:r>
      <w:r>
        <w:t xml:space="preserve">&lt;pause </w:t>
      </w:r>
      <w:proofErr w:type="spellStart"/>
      <w:r>
        <w:t>dur</w:t>
      </w:r>
      <w:proofErr w:type="spellEnd"/>
      <w:proofErr w:type="gramStart"/>
      <w:r>
        <w:t>=“0.</w:t>
      </w:r>
      <w:r w:rsidR="00D57DC0">
        <w:t>570</w:t>
      </w:r>
      <w:r>
        <w:t>s”/</w:t>
      </w:r>
      <w:proofErr w:type="gramEnd"/>
      <w:r>
        <w:t>&gt; &lt;</w:t>
      </w:r>
      <w:proofErr w:type="spellStart"/>
      <w:r>
        <w:t>dialect</w:t>
      </w:r>
      <w:proofErr w:type="spellEnd"/>
      <w:r>
        <w:t xml:space="preserve">&gt; &lt;name&gt; t’ ‘e </w:t>
      </w:r>
      <w:proofErr w:type="spellStart"/>
      <w:r>
        <w:t>lavat</w:t>
      </w:r>
      <w:proofErr w:type="spellEnd"/>
      <w:r>
        <w:t>’ e man</w:t>
      </w:r>
      <w:proofErr w:type="gramStart"/>
      <w:r>
        <w:t>’ ?</w:t>
      </w:r>
      <w:proofErr w:type="gramEnd"/>
      <w:r>
        <w:t xml:space="preserve"> </w:t>
      </w:r>
      <w:proofErr w:type="spellStart"/>
      <w:r w:rsidR="00452CE0">
        <w:t>ij</w:t>
      </w:r>
      <w:proofErr w:type="spellEnd"/>
      <w:r w:rsidR="00452CE0">
        <w:t xml:space="preserve">’ </w:t>
      </w:r>
      <w:r>
        <w:t>già</w:t>
      </w:r>
      <w:r w:rsidR="00452CE0">
        <w:t xml:space="preserve"> a</w:t>
      </w:r>
      <w:r>
        <w:t xml:space="preserve"> sacc’</w:t>
      </w:r>
      <w:r w:rsidR="002371EE">
        <w:t xml:space="preserve">, </w:t>
      </w:r>
      <w:proofErr w:type="spellStart"/>
      <w:proofErr w:type="gramStart"/>
      <w:r>
        <w:t>pcché</w:t>
      </w:r>
      <w:proofErr w:type="spellEnd"/>
      <w:r>
        <w:t xml:space="preserve"> ?</w:t>
      </w:r>
      <w:proofErr w:type="gramEnd"/>
      <w:r>
        <w:t xml:space="preserve">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proofErr w:type="gramStart"/>
      <w:r>
        <w:t>=“0.4</w:t>
      </w:r>
      <w:r w:rsidR="00354CDE">
        <w:t>69</w:t>
      </w:r>
      <w:r>
        <w:t>s”/</w:t>
      </w:r>
      <w:proofErr w:type="gramEnd"/>
      <w:r>
        <w:t>&gt; &lt;</w:t>
      </w:r>
      <w:proofErr w:type="spellStart"/>
      <w:r>
        <w:t>dialect</w:t>
      </w:r>
      <w:proofErr w:type="spellEnd"/>
      <w:r>
        <w:t xml:space="preserve">&gt; ‘e </w:t>
      </w:r>
      <w:proofErr w:type="spellStart"/>
      <w:r>
        <w:t>rattà</w:t>
      </w:r>
      <w:proofErr w:type="spellEnd"/>
      <w:r>
        <w:t xml:space="preserve"> ‘u &lt;NOISE&gt; </w:t>
      </w:r>
      <w:proofErr w:type="spellStart"/>
      <w:r>
        <w:t>furmagg</w:t>
      </w:r>
      <w:proofErr w:type="spellEnd"/>
      <w:r>
        <w:t>’ &lt;/</w:t>
      </w:r>
      <w:proofErr w:type="spellStart"/>
      <w:r>
        <w:t>dialect</w:t>
      </w:r>
      <w:proofErr w:type="spellEnd"/>
      <w:r>
        <w:t>&gt;</w:t>
      </w:r>
      <w:r w:rsidR="00FF20F4">
        <w:t xml:space="preserve"> &lt;pause </w:t>
      </w:r>
      <w:proofErr w:type="spellStart"/>
      <w:r w:rsidR="00FF20F4">
        <w:t>dur</w:t>
      </w:r>
      <w:proofErr w:type="spellEnd"/>
      <w:proofErr w:type="gramStart"/>
      <w:r w:rsidR="00FF20F4">
        <w:t>=”0.427s”/</w:t>
      </w:r>
      <w:proofErr w:type="gramEnd"/>
      <w:r w:rsidR="00FF20F4">
        <w:t>&gt;</w:t>
      </w:r>
      <w:r>
        <w:t xml:space="preserve"> è la cosa che odio di più &lt;/NOISE&gt; &lt;pause </w:t>
      </w:r>
      <w:proofErr w:type="spellStart"/>
      <w:r>
        <w:t>dur</w:t>
      </w:r>
      <w:proofErr w:type="spellEnd"/>
      <w:proofErr w:type="gramStart"/>
      <w:r>
        <w:t>=“0.</w:t>
      </w:r>
      <w:r w:rsidR="00A80005">
        <w:t>682</w:t>
      </w:r>
      <w:r>
        <w:t>s”/</w:t>
      </w:r>
      <w:proofErr w:type="gramEnd"/>
      <w:r>
        <w:t>&gt; mi piace cucinare &lt;NOISE&gt; &lt;</w:t>
      </w:r>
      <w:r w:rsidR="00886CB4">
        <w:t>ah</w:t>
      </w:r>
      <w:r>
        <w:t xml:space="preserve">&gt; mi piace </w:t>
      </w:r>
      <w:proofErr w:type="gramStart"/>
      <w:r>
        <w:t>mangiare !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=“2.</w:t>
      </w:r>
      <w:r w:rsidR="00DF55B3">
        <w:t>516</w:t>
      </w:r>
      <w:r>
        <w:t>s”/</w:t>
      </w:r>
      <w:proofErr w:type="gramEnd"/>
      <w:r>
        <w:t>&gt; non dico quello che mi piace</w:t>
      </w:r>
      <w:r w:rsidR="00AD1FDC">
        <w:t xml:space="preserve"> &lt;pause </w:t>
      </w:r>
      <w:proofErr w:type="spellStart"/>
      <w:r w:rsidR="00AD1FDC">
        <w:t>dur</w:t>
      </w:r>
      <w:proofErr w:type="spellEnd"/>
      <w:proofErr w:type="gramStart"/>
      <w:r w:rsidR="00AD1FDC">
        <w:t>=”0.240s”/</w:t>
      </w:r>
      <w:proofErr w:type="gramEnd"/>
      <w:r w:rsidR="00AD1FDC">
        <w:t>&gt;</w:t>
      </w:r>
      <w:r>
        <w:t xml:space="preserve"> ma </w:t>
      </w:r>
      <w:r w:rsidR="00DF5CD8">
        <w:t>m’</w:t>
      </w:r>
      <w:r>
        <w:t xml:space="preserve"> piace quasi tutto</w:t>
      </w:r>
    </w:p>
    <w:p w14:paraId="2D897812" w14:textId="69055FD2" w:rsidR="00B767D5" w:rsidRPr="003D170F" w:rsidRDefault="006E36C9" w:rsidP="003F376A">
      <w:pPr>
        <w:spacing w:before="240" w:after="240"/>
        <w:rPr>
          <w:lang w:val="en-US"/>
        </w:rPr>
      </w:pPr>
      <w:r w:rsidRPr="003D170F">
        <w:rPr>
          <w:lang w:val="en-US"/>
        </w:rPr>
        <w:t xml:space="preserve">&lt;note&gt; </w:t>
      </w:r>
      <w:r w:rsidR="00A3032E">
        <w:rPr>
          <w:lang w:val="en-US"/>
        </w:rPr>
        <w:t>The tag &lt;NOISE&gt; reports sequences in which</w:t>
      </w:r>
      <w:r w:rsidR="00AB0720">
        <w:rPr>
          <w:lang w:val="en-US"/>
        </w:rPr>
        <w:t xml:space="preserve"> the Giver giggles </w:t>
      </w:r>
      <w:r w:rsidRPr="003D170F">
        <w:rPr>
          <w:lang w:val="en-US"/>
        </w:rPr>
        <w:t xml:space="preserve">&lt;/note&gt; </w:t>
      </w:r>
    </w:p>
    <w:p w14:paraId="2D897814" w14:textId="5F1B4C90" w:rsidR="00B767D5" w:rsidRDefault="006E36C9" w:rsidP="00B62864">
      <w:pPr>
        <w:spacing w:after="240"/>
      </w:pPr>
      <w:r w:rsidRPr="00B62864">
        <w:t>G#</w:t>
      </w:r>
      <w:r w:rsidR="002D26F7">
        <w:t>27</w:t>
      </w:r>
      <w:r w:rsidRPr="00B62864">
        <w:t>:</w:t>
      </w:r>
      <w:r>
        <w:t xml:space="preserve"> &lt;</w:t>
      </w:r>
      <w:proofErr w:type="spellStart"/>
      <w:r>
        <w:t>inspiration</w:t>
      </w:r>
      <w:proofErr w:type="spellEnd"/>
      <w:r>
        <w:t>&gt; &lt;eh</w:t>
      </w:r>
      <w:r w:rsidR="00B62864">
        <w:t>!</w:t>
      </w:r>
      <w:r>
        <w:t xml:space="preserve">&gt;Ma io voglio sapere proprio qual è il suo piatto </w:t>
      </w:r>
      <w:proofErr w:type="gramStart"/>
      <w:r>
        <w:t>preferito !</w:t>
      </w:r>
      <w:proofErr w:type="gramEnd"/>
    </w:p>
    <w:p w14:paraId="2D897816" w14:textId="6E87FDD4" w:rsidR="00B767D5" w:rsidRDefault="006E36C9" w:rsidP="00B62864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=“1.</w:t>
      </w:r>
      <w:r w:rsidR="00270A83">
        <w:t>672</w:t>
      </w:r>
      <w:r>
        <w:t>s”/</w:t>
      </w:r>
      <w:proofErr w:type="gramEnd"/>
      <w:r>
        <w:t xml:space="preserve">&gt; </w:t>
      </w:r>
    </w:p>
    <w:p w14:paraId="2D897818" w14:textId="643ED02B" w:rsidR="00B767D5" w:rsidRDefault="006E36C9">
      <w:r>
        <w:t>F#</w:t>
      </w:r>
      <w:r w:rsidR="002D26F7">
        <w:t>28</w:t>
      </w:r>
      <w:r>
        <w:t>: Allora il mio&lt;</w:t>
      </w:r>
      <w:proofErr w:type="spellStart"/>
      <w:r>
        <w:t>oo</w:t>
      </w:r>
      <w:proofErr w:type="spellEnd"/>
      <w:r>
        <w:t xml:space="preserve">&gt; </w:t>
      </w:r>
      <w:r w:rsidR="00EF4A94">
        <w:t xml:space="preserve">/ </w:t>
      </w:r>
      <w:r>
        <w:t xml:space="preserve">&lt;pause </w:t>
      </w:r>
      <w:proofErr w:type="spellStart"/>
      <w:r>
        <w:t>dur</w:t>
      </w:r>
      <w:proofErr w:type="spellEnd"/>
      <w:r>
        <w:t>=“0.</w:t>
      </w:r>
      <w:r w:rsidR="007C1FF9">
        <w:t>419</w:t>
      </w:r>
      <w:r>
        <w:t xml:space="preserve">s”/&gt; il riso </w:t>
      </w:r>
      <w:r w:rsidR="001F7DF8">
        <w:t>&lt;</w:t>
      </w:r>
      <w:proofErr w:type="spellStart"/>
      <w:r w:rsidR="001F7DF8">
        <w:t>exhale</w:t>
      </w:r>
      <w:proofErr w:type="spellEnd"/>
      <w:r w:rsidR="001F7DF8">
        <w:t>&gt;</w:t>
      </w:r>
      <w:r>
        <w:t xml:space="preserve"> &lt;pause </w:t>
      </w:r>
      <w:proofErr w:type="spellStart"/>
      <w:r>
        <w:t>dur</w:t>
      </w:r>
      <w:proofErr w:type="spellEnd"/>
      <w:r>
        <w:t>=“</w:t>
      </w:r>
      <w:r w:rsidR="009B6642">
        <w:t>0.669s</w:t>
      </w:r>
      <w:r>
        <w:t xml:space="preserve">”/&gt; il riso </w:t>
      </w:r>
      <w:proofErr w:type="spellStart"/>
      <w:r>
        <w:t>perchè</w:t>
      </w:r>
      <w:proofErr w:type="spellEnd"/>
      <w:r>
        <w:t>&lt;</w:t>
      </w:r>
      <w:proofErr w:type="spellStart"/>
      <w:r>
        <w:t>ee</w:t>
      </w:r>
      <w:proofErr w:type="spellEnd"/>
      <w:r>
        <w:t xml:space="preserve">&gt; si fanno tantissimi </w:t>
      </w:r>
      <w:proofErr w:type="spellStart"/>
      <w:r>
        <w:t>mo</w:t>
      </w:r>
      <w:proofErr w:type="spellEnd"/>
      <w:r w:rsidR="0071154B">
        <w:t>+</w:t>
      </w:r>
      <w:r>
        <w:t xml:space="preserve"> &lt;</w:t>
      </w:r>
      <w:proofErr w:type="spellStart"/>
      <w:r>
        <w:t>dialect</w:t>
      </w:r>
      <w:proofErr w:type="spellEnd"/>
      <w:r>
        <w:t xml:space="preserve">&gt; </w:t>
      </w:r>
      <w:proofErr w:type="spellStart"/>
      <w:r>
        <w:t>accuminciann</w:t>
      </w:r>
      <w:proofErr w:type="spellEnd"/>
      <w:r>
        <w:t xml:space="preserve">’ </w:t>
      </w:r>
      <w:r w:rsidR="00FE0ADD">
        <w:t>‘</w:t>
      </w:r>
      <w:proofErr w:type="spellStart"/>
      <w:r w:rsidR="00FE0ADD">
        <w:t>ra</w:t>
      </w:r>
      <w:proofErr w:type="spellEnd"/>
      <w:r>
        <w:t xml:space="preserve"> </w:t>
      </w:r>
      <w:proofErr w:type="spellStart"/>
      <w:r>
        <w:t>pall</w:t>
      </w:r>
      <w:proofErr w:type="spellEnd"/>
      <w:r>
        <w:t xml:space="preserve">’ </w:t>
      </w:r>
      <w:proofErr w:type="spellStart"/>
      <w:r>
        <w:t>e</w:t>
      </w:r>
      <w:r w:rsidR="004003F4">
        <w:t>’</w:t>
      </w:r>
      <w:proofErr w:type="spellEnd"/>
      <w:r>
        <w:t xml:space="preserve"> </w:t>
      </w:r>
      <w:proofErr w:type="spellStart"/>
      <w:r>
        <w:t>ris</w:t>
      </w:r>
      <w:proofErr w:type="spellEnd"/>
      <w:r>
        <w:t>’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=“1.101s”/&gt; riso e fagiol</w:t>
      </w:r>
      <w:r w:rsidR="0025510C">
        <w:t>i</w:t>
      </w:r>
      <w:r>
        <w:t xml:space="preserve"> &lt;pause </w:t>
      </w:r>
      <w:proofErr w:type="spellStart"/>
      <w:r>
        <w:t>dur</w:t>
      </w:r>
      <w:proofErr w:type="spellEnd"/>
      <w:r>
        <w:t>=“0.</w:t>
      </w:r>
      <w:r w:rsidR="00AA7C22">
        <w:t>851</w:t>
      </w:r>
      <w:r>
        <w:t xml:space="preserve">s”/&gt; riso e patate &lt;pause </w:t>
      </w:r>
      <w:proofErr w:type="spellStart"/>
      <w:r>
        <w:t>dur</w:t>
      </w:r>
      <w:proofErr w:type="spellEnd"/>
      <w:r>
        <w:t>=“0.6</w:t>
      </w:r>
      <w:r w:rsidR="00CD58BA">
        <w:t>21</w:t>
      </w:r>
      <w:r>
        <w:t>s”/&gt; &lt;</w:t>
      </w:r>
      <w:proofErr w:type="spellStart"/>
      <w:r>
        <w:t>inspiration</w:t>
      </w:r>
      <w:proofErr w:type="spellEnd"/>
      <w:r>
        <w:t xml:space="preserve">&gt; riso in bianco &lt;pause </w:t>
      </w:r>
      <w:proofErr w:type="spellStart"/>
      <w:r>
        <w:t>dur</w:t>
      </w:r>
      <w:proofErr w:type="spellEnd"/>
      <w:r>
        <w:t>=“0.</w:t>
      </w:r>
      <w:r w:rsidR="0070274B">
        <w:t>359</w:t>
      </w:r>
      <w:r>
        <w:t>s”/&gt; riso con la salsa</w:t>
      </w:r>
      <w:r w:rsidR="006878EA">
        <w:t xml:space="preserve"> &lt;pause </w:t>
      </w:r>
      <w:proofErr w:type="spellStart"/>
      <w:r w:rsidR="006878EA">
        <w:t>dur</w:t>
      </w:r>
      <w:proofErr w:type="spellEnd"/>
      <w:r w:rsidR="006878EA">
        <w:t>=”0.238s”/&gt;</w:t>
      </w:r>
      <w:r>
        <w:t xml:space="preserve"> risotto </w:t>
      </w:r>
      <w:r w:rsidR="00306E9D">
        <w:t>#&lt;G#</w:t>
      </w:r>
      <w:r w:rsidR="002D26F7">
        <w:t>29</w:t>
      </w:r>
      <w:r w:rsidR="00306E9D">
        <w:t xml:space="preserve">&gt; </w:t>
      </w:r>
      <w:r>
        <w:t xml:space="preserve">&lt;pause </w:t>
      </w:r>
      <w:proofErr w:type="spellStart"/>
      <w:r>
        <w:t>dur</w:t>
      </w:r>
      <w:proofErr w:type="spellEnd"/>
      <w:r>
        <w:t>=“1.88</w:t>
      </w:r>
      <w:r w:rsidR="009D51F0">
        <w:t>5</w:t>
      </w:r>
      <w:r>
        <w:t>s”/&gt; riso fred</w:t>
      </w:r>
      <w:r w:rsidR="004F618C">
        <w:t>do</w:t>
      </w:r>
      <w:r>
        <w:t xml:space="preserve"># </w:t>
      </w:r>
    </w:p>
    <w:p w14:paraId="2D89781A" w14:textId="18BFFDF5" w:rsidR="00B767D5" w:rsidRPr="003D170F" w:rsidRDefault="006E36C9" w:rsidP="009D51F0">
      <w:pPr>
        <w:spacing w:before="240" w:after="240"/>
        <w:rPr>
          <w:lang w:val="en-US"/>
        </w:rPr>
      </w:pPr>
      <w:r w:rsidRPr="003D170F">
        <w:rPr>
          <w:lang w:val="en-US"/>
        </w:rPr>
        <w:t>&lt;note&gt; The Giver produces the discursive marker ‘</w:t>
      </w:r>
      <w:proofErr w:type="spellStart"/>
      <w:r w:rsidRPr="003D170F">
        <w:rPr>
          <w:lang w:val="en-US"/>
        </w:rPr>
        <w:t>mh</w:t>
      </w:r>
      <w:proofErr w:type="spellEnd"/>
      <w:r w:rsidRPr="003D170F">
        <w:rPr>
          <w:lang w:val="en-US"/>
        </w:rPr>
        <w:t>’ during &lt;pause dur=“</w:t>
      </w:r>
      <w:r w:rsidR="00EF0632">
        <w:rPr>
          <w:lang w:val="en-US"/>
        </w:rPr>
        <w:t>0.851s</w:t>
      </w:r>
      <w:r w:rsidRPr="003D170F">
        <w:rPr>
          <w:lang w:val="en-US"/>
        </w:rPr>
        <w:t>”/&gt; &lt;/note&gt;</w:t>
      </w:r>
    </w:p>
    <w:p w14:paraId="2D89781C" w14:textId="4C5AE7C0" w:rsidR="00B767D5" w:rsidRDefault="006E36C9" w:rsidP="00EF0632">
      <w:pPr>
        <w:spacing w:after="240"/>
      </w:pPr>
      <w:r>
        <w:t>G#</w:t>
      </w:r>
      <w:r w:rsidR="002D26F7">
        <w:t>29</w:t>
      </w:r>
      <w:r>
        <w:t>: Fermiamoci #&lt;F#</w:t>
      </w:r>
      <w:r w:rsidR="002D26F7">
        <w:t>28</w:t>
      </w:r>
      <w:r>
        <w:t>&gt; perché ho fame</w:t>
      </w:r>
      <w:proofErr w:type="gramStart"/>
      <w:r>
        <w:t># !</w:t>
      </w:r>
      <w:proofErr w:type="gramEnd"/>
    </w:p>
    <w:p w14:paraId="72F8DE51" w14:textId="583345DF" w:rsidR="00E029E1" w:rsidRPr="00E029E1" w:rsidRDefault="00E029E1" w:rsidP="00EF0632">
      <w:pPr>
        <w:spacing w:after="240"/>
        <w:rPr>
          <w:lang w:val="en-US"/>
        </w:rPr>
      </w:pPr>
      <w:r>
        <w:rPr>
          <w:lang w:val="en-US"/>
        </w:rPr>
        <w:t>&lt;pause dur=”0.308s”/&gt;</w:t>
      </w:r>
    </w:p>
    <w:p w14:paraId="2D89781E" w14:textId="56EE289B" w:rsidR="00B767D5" w:rsidRDefault="006E36C9" w:rsidP="00945068">
      <w:pPr>
        <w:spacing w:after="240"/>
      </w:pPr>
      <w:r w:rsidRPr="00B4395B">
        <w:rPr>
          <w:lang w:val="en-US"/>
        </w:rPr>
        <w:lastRenderedPageBreak/>
        <w:t>F#</w:t>
      </w:r>
      <w:r w:rsidR="002D26F7">
        <w:rPr>
          <w:lang w:val="en-US"/>
        </w:rPr>
        <w:t>30</w:t>
      </w:r>
      <w:r w:rsidRPr="00B4395B">
        <w:rPr>
          <w:lang w:val="en-US"/>
        </w:rPr>
        <w:t>: &lt;ah</w:t>
      </w:r>
      <w:r w:rsidR="00221287" w:rsidRPr="00B4395B">
        <w:rPr>
          <w:lang w:val="en-US"/>
        </w:rPr>
        <w:t>!</w:t>
      </w:r>
      <w:r w:rsidRPr="00B4395B">
        <w:rPr>
          <w:lang w:val="en-US"/>
        </w:rPr>
        <w:t>&gt;</w:t>
      </w:r>
      <w:r w:rsidR="006C5872" w:rsidRPr="00B4395B">
        <w:rPr>
          <w:lang w:val="en-US"/>
        </w:rPr>
        <w:t xml:space="preserve"> </w:t>
      </w:r>
      <w:r>
        <w:t xml:space="preserve">&lt;NOISE&gt; Questo mi </w:t>
      </w:r>
      <w:proofErr w:type="spellStart"/>
      <w:r>
        <w:t>dispia</w:t>
      </w:r>
      <w:proofErr w:type="spellEnd"/>
      <w:r>
        <w:t>+ &lt;/NOISE&gt; ma perciò non volevo parlare di&lt;ii&gt; / &lt;NOISE&gt; perché poi quello che &lt;</w:t>
      </w:r>
      <w:proofErr w:type="spellStart"/>
      <w:r>
        <w:t>dialect</w:t>
      </w:r>
      <w:proofErr w:type="spellEnd"/>
      <w:r>
        <w:t xml:space="preserve">&gt; m’ </w:t>
      </w:r>
      <w:proofErr w:type="spellStart"/>
      <w:r>
        <w:t>piac</w:t>
      </w:r>
      <w:proofErr w:type="spellEnd"/>
      <w:r>
        <w:t xml:space="preserve">’ è </w:t>
      </w:r>
      <w:proofErr w:type="spellStart"/>
      <w:r>
        <w:t>genoves</w:t>
      </w:r>
      <w:proofErr w:type="spellEnd"/>
      <w:r>
        <w:t>’ &lt;/</w:t>
      </w:r>
      <w:proofErr w:type="spellStart"/>
      <w:r>
        <w:t>dialect</w:t>
      </w:r>
      <w:proofErr w:type="spellEnd"/>
      <w:r>
        <w:t xml:space="preserve">&gt; </w:t>
      </w:r>
      <w:r w:rsidR="00FB3F2D">
        <w:t>ma</w:t>
      </w:r>
      <w:r>
        <w:t xml:space="preserve"> / no e m</w:t>
      </w:r>
      <w:r w:rsidR="00D528B2">
        <w:t>a</w:t>
      </w:r>
      <w:r>
        <w:t xml:space="preserve"> adesso lo devo dire </w:t>
      </w:r>
      <w:r w:rsidR="003D57E8">
        <w:t xml:space="preserve">&lt;pause </w:t>
      </w:r>
      <w:proofErr w:type="spellStart"/>
      <w:r w:rsidR="003D57E8">
        <w:t>dur</w:t>
      </w:r>
      <w:proofErr w:type="spellEnd"/>
      <w:r w:rsidR="003D57E8">
        <w:t xml:space="preserve">=”0.335s”/&gt; </w:t>
      </w:r>
      <w:r>
        <w:t>&lt;</w:t>
      </w:r>
      <w:proofErr w:type="spellStart"/>
      <w:r>
        <w:t>dialect</w:t>
      </w:r>
      <w:proofErr w:type="spellEnd"/>
      <w:r>
        <w:t xml:space="preserve">&gt; a me m’ </w:t>
      </w:r>
      <w:proofErr w:type="spellStart"/>
      <w:r>
        <w:t>piac</w:t>
      </w:r>
      <w:proofErr w:type="spellEnd"/>
      <w:r>
        <w:t xml:space="preserve">’ a </w:t>
      </w:r>
      <w:proofErr w:type="spellStart"/>
      <w:r>
        <w:t>genoves</w:t>
      </w:r>
      <w:proofErr w:type="spellEnd"/>
      <w:r>
        <w:t>’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=“0.4</w:t>
      </w:r>
      <w:r w:rsidR="00660139">
        <w:t>35</w:t>
      </w:r>
      <w:r>
        <w:t xml:space="preserve">s”/&gt; &lt;eh&gt; &lt;pause </w:t>
      </w:r>
      <w:proofErr w:type="spellStart"/>
      <w:r>
        <w:t>dur</w:t>
      </w:r>
      <w:proofErr w:type="spellEnd"/>
      <w:r>
        <w:t>=“0.415s”/&gt; &lt;</w:t>
      </w:r>
      <w:proofErr w:type="spellStart"/>
      <w:r>
        <w:t>inspiration</w:t>
      </w:r>
      <w:proofErr w:type="spellEnd"/>
      <w:r>
        <w:t>&gt; mi piac</w:t>
      </w:r>
      <w:r w:rsidR="008B394B">
        <w:t>e</w:t>
      </w:r>
      <w:r>
        <w:t xml:space="preserve"> </w:t>
      </w:r>
      <w:r w:rsidR="008B394B">
        <w:t>l</w:t>
      </w:r>
      <w:r>
        <w:t>a past</w:t>
      </w:r>
      <w:r w:rsidR="005F1B5C">
        <w:t>a</w:t>
      </w:r>
      <w:r>
        <w:t xml:space="preserve"> al forn</w:t>
      </w:r>
      <w:r w:rsidR="00B02587">
        <w:t>o</w:t>
      </w:r>
      <w:r>
        <w:t xml:space="preserve"> &lt;pause </w:t>
      </w:r>
      <w:proofErr w:type="spellStart"/>
      <w:r>
        <w:t>dur</w:t>
      </w:r>
      <w:proofErr w:type="spellEnd"/>
      <w:r>
        <w:t>=“1.</w:t>
      </w:r>
      <w:r w:rsidR="00FF0F72">
        <w:t>129</w:t>
      </w:r>
      <w:r>
        <w:t>s”/&gt; &lt;</w:t>
      </w:r>
      <w:proofErr w:type="spellStart"/>
      <w:r>
        <w:t>dialect</w:t>
      </w:r>
      <w:proofErr w:type="spellEnd"/>
      <w:r>
        <w:t xml:space="preserve">&gt; </w:t>
      </w:r>
      <w:proofErr w:type="spellStart"/>
      <w:r>
        <w:t>nun</w:t>
      </w:r>
      <w:proofErr w:type="spellEnd"/>
      <w:r>
        <w:t xml:space="preserve"> </w:t>
      </w:r>
      <w:proofErr w:type="spellStart"/>
      <w:r>
        <w:t>parlamm</w:t>
      </w:r>
      <w:proofErr w:type="spellEnd"/>
      <w:r>
        <w:t xml:space="preserve">’ e </w:t>
      </w:r>
      <w:proofErr w:type="spellStart"/>
      <w:r>
        <w:t>spaghett</w:t>
      </w:r>
      <w:proofErr w:type="spellEnd"/>
      <w:r>
        <w:t>’ &lt;</w:t>
      </w:r>
      <w:proofErr w:type="spellStart"/>
      <w:r>
        <w:t>dialect</w:t>
      </w:r>
      <w:proofErr w:type="spellEnd"/>
      <w:r>
        <w:t>&gt; o linguine con&lt;</w:t>
      </w:r>
      <w:proofErr w:type="spellStart"/>
      <w:r>
        <w:t>nn</w:t>
      </w:r>
      <w:proofErr w:type="spellEnd"/>
      <w:r>
        <w:t>&gt; le cozze</w:t>
      </w:r>
      <w:r w:rsidR="000C24A2">
        <w:t xml:space="preserve"> </w:t>
      </w:r>
      <w:r>
        <w:t>e altro / o altre cose &lt;</w:t>
      </w:r>
      <w:proofErr w:type="spellStart"/>
      <w:r>
        <w:t>dialect</w:t>
      </w:r>
      <w:proofErr w:type="spellEnd"/>
      <w:r>
        <w:t>&gt; ‘o pur</w:t>
      </w:r>
      <w:r w:rsidR="00B015C2">
        <w:t>&lt;</w:t>
      </w:r>
      <w:proofErr w:type="spellStart"/>
      <w:r w:rsidR="00B015C2">
        <w:t>rr</w:t>
      </w:r>
      <w:proofErr w:type="spellEnd"/>
      <w:r w:rsidR="00B015C2">
        <w:t>&gt;</w:t>
      </w:r>
      <w:r>
        <w:t>p’ &lt;</w:t>
      </w:r>
      <w:proofErr w:type="spellStart"/>
      <w:r>
        <w:t>dialect</w:t>
      </w:r>
      <w:proofErr w:type="spellEnd"/>
      <w:r>
        <w:t>&gt;</w:t>
      </w:r>
    </w:p>
    <w:p w14:paraId="2D897820" w14:textId="214CFF7C" w:rsidR="00B767D5" w:rsidRPr="003D170F" w:rsidRDefault="006E36C9">
      <w:pPr>
        <w:rPr>
          <w:lang w:val="en-US"/>
        </w:rPr>
      </w:pPr>
      <w:r w:rsidRPr="003D170F">
        <w:rPr>
          <w:lang w:val="en-US"/>
        </w:rPr>
        <w:t>&lt;note&gt;</w:t>
      </w:r>
      <w:r w:rsidR="00C24F18">
        <w:rPr>
          <w:lang w:val="en-US"/>
        </w:rPr>
        <w:t xml:space="preserve"> </w:t>
      </w:r>
      <w:r w:rsidR="006C5872">
        <w:rPr>
          <w:lang w:val="en-US"/>
        </w:rPr>
        <w:t xml:space="preserve">During the first part of the turn, the Giver laughs. </w:t>
      </w:r>
      <w:r w:rsidRPr="003D170F">
        <w:rPr>
          <w:lang w:val="en-US"/>
        </w:rPr>
        <w:t>During the &lt;pause dur=“0.493s”/&gt; pause the Giver produces the discursive marker ‘</w:t>
      </w:r>
      <w:proofErr w:type="spellStart"/>
      <w:r w:rsidRPr="003D170F">
        <w:rPr>
          <w:lang w:val="en-US"/>
        </w:rPr>
        <w:t>mh</w:t>
      </w:r>
      <w:proofErr w:type="spellEnd"/>
      <w:r w:rsidRPr="003D170F">
        <w:rPr>
          <w:lang w:val="en-US"/>
        </w:rPr>
        <w:t>’ &lt;/note&gt;</w:t>
      </w:r>
    </w:p>
    <w:p w14:paraId="2D897824" w14:textId="6BB03B91" w:rsidR="00B767D5" w:rsidRDefault="006E36C9" w:rsidP="008B43B3">
      <w:pPr>
        <w:spacing w:before="240" w:after="240"/>
      </w:pPr>
      <w:r>
        <w:t>Gpsi#</w:t>
      </w:r>
      <w:r w:rsidR="008B43B3">
        <w:t>3</w:t>
      </w:r>
      <w:r w:rsidR="002D26F7">
        <w:t>1</w:t>
      </w:r>
      <w:r>
        <w:t xml:space="preserve">: </w:t>
      </w:r>
      <w:r w:rsidR="00F95FB3">
        <w:t>Gli gn</w:t>
      </w:r>
      <w:r>
        <w:t xml:space="preserve">occhi </w:t>
      </w:r>
    </w:p>
    <w:p w14:paraId="2D897826" w14:textId="6BC9285D" w:rsidR="00B767D5" w:rsidRDefault="006E36C9" w:rsidP="001077A0">
      <w:pPr>
        <w:spacing w:after="240"/>
      </w:pPr>
      <w:r>
        <w:t>F#</w:t>
      </w:r>
      <w:r w:rsidR="002D26F7">
        <w:t>32</w:t>
      </w:r>
      <w:r>
        <w:t>: &lt;</w:t>
      </w:r>
      <w:proofErr w:type="spellStart"/>
      <w:r>
        <w:t>inspiration</w:t>
      </w:r>
      <w:proofErr w:type="spellEnd"/>
      <w:r>
        <w:t xml:space="preserve">&gt; </w:t>
      </w:r>
      <w:r w:rsidR="00A84BA8">
        <w:t>&lt;</w:t>
      </w:r>
      <w:proofErr w:type="spellStart"/>
      <w:r w:rsidR="00A84BA8">
        <w:t>dialect</w:t>
      </w:r>
      <w:proofErr w:type="spellEnd"/>
      <w:r w:rsidR="00A84BA8">
        <w:t>&gt; I</w:t>
      </w:r>
      <w:r>
        <w:t xml:space="preserve"> </w:t>
      </w:r>
      <w:proofErr w:type="spellStart"/>
      <w:r>
        <w:t>gnocch</w:t>
      </w:r>
      <w:proofErr w:type="spellEnd"/>
      <w:r w:rsidR="00741B02">
        <w:t>’</w:t>
      </w:r>
      <w:r>
        <w:t xml:space="preserve"> </w:t>
      </w:r>
      <w:proofErr w:type="spellStart"/>
      <w:r>
        <w:t>nun</w:t>
      </w:r>
      <w:proofErr w:type="spellEnd"/>
      <w:r>
        <w:t xml:space="preserve"> n’ </w:t>
      </w:r>
      <w:proofErr w:type="spellStart"/>
      <w:r>
        <w:t>parlamm</w:t>
      </w:r>
      <w:proofErr w:type="spellEnd"/>
      <w:r>
        <w:t>’ propri’ &lt;/</w:t>
      </w:r>
      <w:proofErr w:type="spellStart"/>
      <w:r>
        <w:t>dialect</w:t>
      </w:r>
      <w:proofErr w:type="spellEnd"/>
      <w:r>
        <w:t>&gt;</w:t>
      </w:r>
    </w:p>
    <w:p w14:paraId="2D897828" w14:textId="4792A03A" w:rsidR="00B767D5" w:rsidRDefault="006E36C9" w:rsidP="001077A0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=“2.3</w:t>
      </w:r>
      <w:r w:rsidR="001077A0">
        <w:t>99</w:t>
      </w:r>
      <w:r>
        <w:t>s”/</w:t>
      </w:r>
      <w:proofErr w:type="gramEnd"/>
      <w:r>
        <w:t xml:space="preserve">&gt; </w:t>
      </w:r>
    </w:p>
    <w:p w14:paraId="2D89782A" w14:textId="5779CA02" w:rsidR="00B767D5" w:rsidRDefault="006E36C9" w:rsidP="00A13750">
      <w:pPr>
        <w:spacing w:after="240"/>
      </w:pPr>
      <w:r>
        <w:t>G#</w:t>
      </w:r>
      <w:r w:rsidR="002D26F7">
        <w:t>33</w:t>
      </w:r>
      <w:r>
        <w:t>: E senta ma se mi #&lt;F#</w:t>
      </w:r>
      <w:r w:rsidR="002D26F7">
        <w:t>34</w:t>
      </w:r>
      <w:r>
        <w:t xml:space="preserve">&gt; dovesse </w:t>
      </w:r>
      <w:proofErr w:type="spellStart"/>
      <w:r>
        <w:t>des</w:t>
      </w:r>
      <w:proofErr w:type="spellEnd"/>
      <w:r>
        <w:t>+#</w:t>
      </w:r>
    </w:p>
    <w:p w14:paraId="2D89782C" w14:textId="4D56B281" w:rsidR="00B767D5" w:rsidRDefault="006E36C9" w:rsidP="00A13750">
      <w:pPr>
        <w:spacing w:after="240"/>
      </w:pPr>
      <w:r>
        <w:t>F#</w:t>
      </w:r>
      <w:r w:rsidR="002D26F7">
        <w:t>34</w:t>
      </w:r>
      <w:r>
        <w:t>: #&lt;G#</w:t>
      </w:r>
      <w:r w:rsidR="002D26F7">
        <w:t>33</w:t>
      </w:r>
      <w:r>
        <w:t>&gt; Odio le# insalate</w:t>
      </w:r>
    </w:p>
    <w:p w14:paraId="2D89782E" w14:textId="054C4C00" w:rsidR="00B767D5" w:rsidRDefault="006E36C9" w:rsidP="0021096B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=“0.2</w:t>
      </w:r>
      <w:r w:rsidR="00940FB7">
        <w:t>96</w:t>
      </w:r>
      <w:r>
        <w:t>s”/</w:t>
      </w:r>
      <w:proofErr w:type="gramEnd"/>
      <w:r>
        <w:t>&gt;</w:t>
      </w:r>
    </w:p>
    <w:p w14:paraId="2D897830" w14:textId="0F4F40B3" w:rsidR="00B767D5" w:rsidRDefault="006E36C9" w:rsidP="0021096B">
      <w:pPr>
        <w:spacing w:after="240"/>
      </w:pPr>
      <w:r>
        <w:t>G#</w:t>
      </w:r>
      <w:r w:rsidR="002D26F7">
        <w:t>35</w:t>
      </w:r>
      <w:r>
        <w:t xml:space="preserve">: &lt;eh&gt; &lt;beh&gt; </w:t>
      </w:r>
      <w:r w:rsidR="0048537B" w:rsidRPr="0048537B">
        <w:t>#&lt;F#</w:t>
      </w:r>
      <w:r w:rsidR="002D26F7">
        <w:t>36</w:t>
      </w:r>
      <w:r w:rsidR="0048537B" w:rsidRPr="0048537B">
        <w:t>&gt;</w:t>
      </w:r>
      <w:r w:rsidR="0048537B">
        <w:t xml:space="preserve"> </w:t>
      </w:r>
      <w:r w:rsidR="00683249">
        <w:t xml:space="preserve">&lt;pause </w:t>
      </w:r>
      <w:proofErr w:type="spellStart"/>
      <w:r w:rsidR="00683249">
        <w:t>dur</w:t>
      </w:r>
      <w:proofErr w:type="spellEnd"/>
      <w:proofErr w:type="gramStart"/>
      <w:r w:rsidR="00683249">
        <w:t>=”0.526s”/</w:t>
      </w:r>
      <w:proofErr w:type="gramEnd"/>
      <w:r w:rsidR="00683249">
        <w:t xml:space="preserve">&gt; </w:t>
      </w:r>
      <w:r>
        <w:t xml:space="preserve">Troppo leggero# </w:t>
      </w:r>
    </w:p>
    <w:p w14:paraId="2D897832" w14:textId="0BACEE96" w:rsidR="00B767D5" w:rsidRDefault="006E36C9">
      <w:r>
        <w:t>F#</w:t>
      </w:r>
      <w:r w:rsidR="002D26F7">
        <w:t>36</w:t>
      </w:r>
      <w:r>
        <w:t>: #&lt;G#</w:t>
      </w:r>
      <w:r w:rsidR="002D26F7">
        <w:t>35</w:t>
      </w:r>
      <w:r>
        <w:t>&gt; &lt;</w:t>
      </w:r>
      <w:proofErr w:type="spellStart"/>
      <w:r>
        <w:t>inspiration</w:t>
      </w:r>
      <w:proofErr w:type="spellEnd"/>
      <w:r>
        <w:t xml:space="preserve">&gt; </w:t>
      </w:r>
      <w:r w:rsidR="00ED21FD">
        <w:t xml:space="preserve">&lt;eh&gt; &lt;pause </w:t>
      </w:r>
      <w:proofErr w:type="spellStart"/>
      <w:r w:rsidR="00ED21FD">
        <w:t>dur</w:t>
      </w:r>
      <w:proofErr w:type="spellEnd"/>
      <w:proofErr w:type="gramStart"/>
      <w:r w:rsidR="00ED21FD">
        <w:t>=”0.201s”/</w:t>
      </w:r>
      <w:proofErr w:type="gramEnd"/>
      <w:r w:rsidR="00ED21FD">
        <w:t>&gt;</w:t>
      </w:r>
      <w:r>
        <w:t xml:space="preserve"> </w:t>
      </w:r>
      <w:r w:rsidR="00ED21FD">
        <w:t>M</w:t>
      </w:r>
      <w:r>
        <w:t>i piace</w:t>
      </w:r>
      <w:r w:rsidR="00ED21FD">
        <w:t>#</w:t>
      </w:r>
      <w:r>
        <w:t xml:space="preserve"> la carne </w:t>
      </w:r>
      <w:r w:rsidR="00C1128A">
        <w:t>&lt;</w:t>
      </w:r>
      <w:proofErr w:type="spellStart"/>
      <w:r w:rsidR="00C1128A">
        <w:t>exhale</w:t>
      </w:r>
      <w:proofErr w:type="spellEnd"/>
      <w:r w:rsidR="00C1128A">
        <w:t xml:space="preserve">&gt; </w:t>
      </w:r>
      <w:r>
        <w:t xml:space="preserve">&lt;pause </w:t>
      </w:r>
      <w:proofErr w:type="spellStart"/>
      <w:r>
        <w:t>dur</w:t>
      </w:r>
      <w:proofErr w:type="spellEnd"/>
      <w:proofErr w:type="gramStart"/>
      <w:r>
        <w:t>=“0.177s”/</w:t>
      </w:r>
      <w:proofErr w:type="gramEnd"/>
      <w:r>
        <w:t xml:space="preserve">&gt; e il </w:t>
      </w:r>
      <w:proofErr w:type="gramStart"/>
      <w:r>
        <w:t>pesce !</w:t>
      </w:r>
      <w:proofErr w:type="gramEnd"/>
      <w:r>
        <w:t xml:space="preserve"> &lt;</w:t>
      </w:r>
      <w:r w:rsidR="000C3E65">
        <w:t xml:space="preserve">pause </w:t>
      </w:r>
      <w:proofErr w:type="spellStart"/>
      <w:r w:rsidR="000C3E65">
        <w:t>dur</w:t>
      </w:r>
      <w:proofErr w:type="spellEnd"/>
      <w:r w:rsidR="000C3E65">
        <w:t>=”0.340s”/&gt;</w:t>
      </w:r>
      <w:r>
        <w:t xml:space="preserve"> le verdure le potrebbero anche togliere di mezzo &lt;</w:t>
      </w:r>
      <w:proofErr w:type="spellStart"/>
      <w:r>
        <w:t>dialect</w:t>
      </w:r>
      <w:proofErr w:type="spellEnd"/>
      <w:r>
        <w:t xml:space="preserve">&gt; p’ </w:t>
      </w:r>
      <w:proofErr w:type="spellStart"/>
      <w:r w:rsidR="008761C4">
        <w:t>m</w:t>
      </w:r>
      <w:r>
        <w:t>me</w:t>
      </w:r>
      <w:proofErr w:type="spellEnd"/>
      <w:r>
        <w:t xml:space="preserve">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</w:t>
      </w:r>
      <w:r w:rsidR="00F42D8A">
        <w:t>520</w:t>
      </w:r>
      <w:r>
        <w:t>s”/&gt; &lt;</w:t>
      </w:r>
      <w:proofErr w:type="spellStart"/>
      <w:r>
        <w:t>inspiration</w:t>
      </w:r>
      <w:proofErr w:type="spellEnd"/>
      <w:r>
        <w:t>&gt; oddio &lt;</w:t>
      </w:r>
      <w:proofErr w:type="spellStart"/>
      <w:r>
        <w:t>dialect</w:t>
      </w:r>
      <w:proofErr w:type="spellEnd"/>
      <w:r>
        <w:t xml:space="preserve">&gt; ‘o </w:t>
      </w:r>
      <w:proofErr w:type="spellStart"/>
      <w:r>
        <w:t>friariell</w:t>
      </w:r>
      <w:proofErr w:type="spellEnd"/>
      <w:r>
        <w:t xml:space="preserve">’ c’ ‘a </w:t>
      </w:r>
      <w:proofErr w:type="spellStart"/>
      <w:r>
        <w:t>sasicc</w:t>
      </w:r>
      <w:proofErr w:type="spellEnd"/>
      <w:r>
        <w:t>’ sì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=“1.7</w:t>
      </w:r>
      <w:r w:rsidR="00C3259F">
        <w:t>86</w:t>
      </w:r>
      <w:r>
        <w:t>s”/&gt; &lt;</w:t>
      </w:r>
      <w:proofErr w:type="spellStart"/>
      <w:r>
        <w:t>dialect</w:t>
      </w:r>
      <w:proofErr w:type="spellEnd"/>
      <w:r>
        <w:t xml:space="preserve">&gt; </w:t>
      </w:r>
      <w:proofErr w:type="spellStart"/>
      <w:r>
        <w:t>chell</w:t>
      </w:r>
      <w:proofErr w:type="spellEnd"/>
      <w:r>
        <w:t xml:space="preserve">’ è </w:t>
      </w:r>
      <w:proofErr w:type="spellStart"/>
      <w:r>
        <w:t>sacr</w:t>
      </w:r>
      <w:proofErr w:type="spellEnd"/>
      <w:r>
        <w:t xml:space="preserve">’ </w:t>
      </w:r>
      <w:proofErr w:type="spellStart"/>
      <w:r>
        <w:t>mic</w:t>
      </w:r>
      <w:proofErr w:type="spellEnd"/>
      <w:r>
        <w:t>’ po</w:t>
      </w:r>
      <w:r w:rsidR="00BD5A9B">
        <w:t>’</w:t>
      </w:r>
      <w:r>
        <w:t xml:space="preserve"> fa </w:t>
      </w:r>
      <w:proofErr w:type="spellStart"/>
      <w:r>
        <w:t>e</w:t>
      </w:r>
      <w:r w:rsidR="00BD5A9B">
        <w:t>’</w:t>
      </w:r>
      <w:proofErr w:type="spellEnd"/>
      <w:r>
        <w:t xml:space="preserve"> </w:t>
      </w:r>
      <w:r w:rsidR="00171406">
        <w:t xml:space="preserve">/ </w:t>
      </w:r>
      <w:r>
        <w:t>&lt;</w:t>
      </w:r>
      <w:proofErr w:type="spellStart"/>
      <w:r>
        <w:t>inspiration</w:t>
      </w:r>
      <w:proofErr w:type="spellEnd"/>
      <w:r>
        <w:t xml:space="preserve">&gt; a </w:t>
      </w:r>
      <w:proofErr w:type="spellStart"/>
      <w:r>
        <w:t>lattug</w:t>
      </w:r>
      <w:proofErr w:type="spellEnd"/>
      <w:r>
        <w:t xml:space="preserve">’ </w:t>
      </w:r>
      <w:proofErr w:type="spellStart"/>
      <w:r>
        <w:t>co’</w:t>
      </w:r>
      <w:proofErr w:type="spellEnd"/>
      <w:r>
        <w:t xml:space="preserve"> </w:t>
      </w:r>
      <w:r w:rsidR="00130667">
        <w:t xml:space="preserve">i </w:t>
      </w:r>
      <w:proofErr w:type="spellStart"/>
      <w:r>
        <w:t>sasicc</w:t>
      </w:r>
      <w:proofErr w:type="spellEnd"/>
      <w:r>
        <w:t xml:space="preserve">’ </w:t>
      </w:r>
      <w:r w:rsidR="000345A8">
        <w:t>&lt;ah&gt;</w:t>
      </w:r>
      <w:r>
        <w:t xml:space="preserve"> ? </w:t>
      </w:r>
      <w:r w:rsidR="0073380B">
        <w:t xml:space="preserve">p’ </w:t>
      </w:r>
      <w:proofErr w:type="spellStart"/>
      <w:r w:rsidR="0073380B">
        <w:t>esemp</w:t>
      </w:r>
      <w:proofErr w:type="spellEnd"/>
      <w:r w:rsidR="0073380B">
        <w:t xml:space="preserve">’ </w:t>
      </w:r>
      <w:r>
        <w:t xml:space="preserve">‘o </w:t>
      </w:r>
      <w:proofErr w:type="spellStart"/>
      <w:r>
        <w:t>friariell</w:t>
      </w:r>
      <w:proofErr w:type="spellEnd"/>
      <w:r>
        <w:t>’ &lt;/</w:t>
      </w:r>
      <w:proofErr w:type="spellStart"/>
      <w:r>
        <w:t>dialect</w:t>
      </w:r>
      <w:proofErr w:type="spellEnd"/>
      <w:r>
        <w:t>&gt; ecco &lt;</w:t>
      </w:r>
      <w:proofErr w:type="spellStart"/>
      <w:r>
        <w:t>dialect</w:t>
      </w:r>
      <w:proofErr w:type="spellEnd"/>
      <w:r>
        <w:t xml:space="preserve">&gt; ‘o </w:t>
      </w:r>
      <w:proofErr w:type="spellStart"/>
      <w:r>
        <w:t>friariell</w:t>
      </w:r>
      <w:proofErr w:type="spellEnd"/>
      <w:r>
        <w:t>’ è ‘</w:t>
      </w:r>
      <w:proofErr w:type="spellStart"/>
      <w:r>
        <w:t>na</w:t>
      </w:r>
      <w:proofErr w:type="spellEnd"/>
      <w:r>
        <w:t xml:space="preserve"> &lt;/</w:t>
      </w:r>
      <w:proofErr w:type="spellStart"/>
      <w:r>
        <w:t>dialect</w:t>
      </w:r>
      <w:proofErr w:type="spellEnd"/>
      <w:r>
        <w:t xml:space="preserve">&gt; verdura &lt;pause </w:t>
      </w:r>
      <w:proofErr w:type="spellStart"/>
      <w:r>
        <w:t>dur</w:t>
      </w:r>
      <w:proofErr w:type="spellEnd"/>
      <w:r>
        <w:t>=“0.8</w:t>
      </w:r>
      <w:r w:rsidR="00121B9D">
        <w:t>98</w:t>
      </w:r>
      <w:r>
        <w:t xml:space="preserve">s”/&gt; basta così &lt;pause </w:t>
      </w:r>
      <w:proofErr w:type="spellStart"/>
      <w:r>
        <w:t>dur</w:t>
      </w:r>
      <w:proofErr w:type="spellEnd"/>
      <w:r>
        <w:t xml:space="preserve">=“0.332s”/&gt; mangiare &lt;pause </w:t>
      </w:r>
      <w:proofErr w:type="spellStart"/>
      <w:r>
        <w:t>dur</w:t>
      </w:r>
      <w:proofErr w:type="spellEnd"/>
      <w:r>
        <w:t>=“0.</w:t>
      </w:r>
      <w:r w:rsidR="00930073">
        <w:t>382</w:t>
      </w:r>
      <w:r>
        <w:t xml:space="preserve">s”/&gt; / ho mangiato un pochino </w:t>
      </w:r>
      <w:r w:rsidR="00546EB5">
        <w:t>&lt;eh&gt;</w:t>
      </w:r>
      <w:r>
        <w:t xml:space="preserve"> ? </w:t>
      </w:r>
      <w:r w:rsidR="00884B9B">
        <w:t>che ho detto alle mie ami+</w:t>
      </w:r>
      <w:r>
        <w:t xml:space="preserve"> ma dobbiamo andare alle due perché mi avevano dato appuntamento per telefono alle due !</w:t>
      </w:r>
      <w:r w:rsidR="00F76AA9">
        <w:t xml:space="preserve"> </w:t>
      </w:r>
      <w:r w:rsidR="00624071">
        <w:t xml:space="preserve">&lt;pause </w:t>
      </w:r>
      <w:proofErr w:type="spellStart"/>
      <w:r w:rsidR="00624071">
        <w:t>dur</w:t>
      </w:r>
      <w:proofErr w:type="spellEnd"/>
      <w:proofErr w:type="gramStart"/>
      <w:r w:rsidR="00624071">
        <w:t>=”0.289s”/</w:t>
      </w:r>
      <w:proofErr w:type="gramEnd"/>
      <w:r w:rsidR="00624071">
        <w:t xml:space="preserve">&gt; </w:t>
      </w:r>
      <w:r>
        <w:t>&lt;</w:t>
      </w:r>
      <w:proofErr w:type="spellStart"/>
      <w:r>
        <w:t>inspiration</w:t>
      </w:r>
      <w:proofErr w:type="spellEnd"/>
      <w:r>
        <w:t>&gt;</w:t>
      </w:r>
      <w:r w:rsidR="002D2208">
        <w:t xml:space="preserve"> &lt;</w:t>
      </w:r>
      <w:proofErr w:type="spellStart"/>
      <w:r w:rsidR="002D2208">
        <w:t>dialect</w:t>
      </w:r>
      <w:proofErr w:type="spellEnd"/>
      <w:r w:rsidR="002D2208">
        <w:t>&gt;</w:t>
      </w:r>
      <w:r>
        <w:t xml:space="preserve"> c</w:t>
      </w:r>
      <w:r w:rsidR="001C7420">
        <w:t>h</w:t>
      </w:r>
      <w:r w:rsidR="002D2208">
        <w:t>’</w:t>
      </w:r>
      <w:r>
        <w:t xml:space="preserve"> po</w:t>
      </w:r>
      <w:r w:rsidR="002D2208">
        <w:t>’</w:t>
      </w:r>
      <w:r>
        <w:t xml:space="preserve"> m</w:t>
      </w:r>
      <w:r w:rsidR="002D2208">
        <w:t>’</w:t>
      </w:r>
      <w:r>
        <w:t xml:space="preserve"> </w:t>
      </w:r>
      <w:proofErr w:type="spellStart"/>
      <w:r>
        <w:t>hann</w:t>
      </w:r>
      <w:proofErr w:type="spellEnd"/>
      <w:r w:rsidR="002D2208">
        <w:t>’</w:t>
      </w:r>
      <w:r>
        <w:t xml:space="preserve"> </w:t>
      </w:r>
      <w:proofErr w:type="spellStart"/>
      <w:r>
        <w:t>chiam</w:t>
      </w:r>
      <w:r w:rsidR="002D2208">
        <w:t>m</w:t>
      </w:r>
      <w:r>
        <w:t>at</w:t>
      </w:r>
      <w:proofErr w:type="spellEnd"/>
      <w:r w:rsidR="002D2208">
        <w:t>’</w:t>
      </w:r>
      <w:r>
        <w:t xml:space="preserve"> </w:t>
      </w:r>
      <w:r w:rsidR="002D2208">
        <w:t>&lt;/</w:t>
      </w:r>
      <w:proofErr w:type="spellStart"/>
      <w:r w:rsidR="002D2208">
        <w:t>dialect</w:t>
      </w:r>
      <w:proofErr w:type="spellEnd"/>
      <w:r w:rsidR="002D2208">
        <w:t xml:space="preserve">&gt; </w:t>
      </w:r>
      <w:r>
        <w:t>all’ una &lt;</w:t>
      </w:r>
      <w:proofErr w:type="spellStart"/>
      <w:r>
        <w:t>inspiration</w:t>
      </w:r>
      <w:proofErr w:type="spellEnd"/>
      <w:r>
        <w:t xml:space="preserve">&gt; ma lei&lt;ii&gt; deve venire alle </w:t>
      </w:r>
      <w:proofErr w:type="gramStart"/>
      <w:r>
        <w:t>due ?</w:t>
      </w:r>
      <w:proofErr w:type="gramEnd"/>
      <w:r>
        <w:t xml:space="preserve"> &lt;</w:t>
      </w:r>
      <w:proofErr w:type="spellStart"/>
      <w:r>
        <w:t>dialect</w:t>
      </w:r>
      <w:proofErr w:type="spellEnd"/>
      <w:r>
        <w:t>&gt; e song</w:t>
      </w:r>
      <w:r w:rsidR="00CE7501">
        <w:t xml:space="preserve"> </w:t>
      </w:r>
      <w:proofErr w:type="gramStart"/>
      <w:r>
        <w:t>l’ un</w:t>
      </w:r>
      <w:proofErr w:type="gramEnd"/>
      <w:r>
        <w:t xml:space="preserve"> agg’ </w:t>
      </w:r>
      <w:proofErr w:type="spellStart"/>
      <w:r>
        <w:t>itt</w:t>
      </w:r>
      <w:proofErr w:type="spellEnd"/>
      <w:r>
        <w:t xml:space="preserve">’ </w:t>
      </w:r>
      <w:proofErr w:type="spellStart"/>
      <w:r w:rsidR="004B4CAB">
        <w:t>ij</w:t>
      </w:r>
      <w:proofErr w:type="spellEnd"/>
      <w:r w:rsidR="004B4CAB">
        <w:t>’</w:t>
      </w:r>
      <w:r>
        <w:t xml:space="preserve">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proofErr w:type="gramStart"/>
      <w:r>
        <w:t>=“0.7</w:t>
      </w:r>
      <w:r w:rsidR="00D87A5D">
        <w:t>15</w:t>
      </w:r>
      <w:r>
        <w:t>s”/</w:t>
      </w:r>
      <w:proofErr w:type="gramEnd"/>
      <w:r>
        <w:t>&gt; &lt;</w:t>
      </w:r>
      <w:proofErr w:type="spellStart"/>
      <w:r>
        <w:t>dialect</w:t>
      </w:r>
      <w:proofErr w:type="spellEnd"/>
      <w:r>
        <w:t xml:space="preserve">&gt; che </w:t>
      </w:r>
      <w:proofErr w:type="spellStart"/>
      <w:r>
        <w:t>veng</w:t>
      </w:r>
      <w:proofErr w:type="spellEnd"/>
      <w:r>
        <w:t xml:space="preserve">’ a </w:t>
      </w:r>
      <w:r w:rsidR="007C121E">
        <w:t>f</w:t>
      </w:r>
      <w:r>
        <w:t xml:space="preserve">a’ </w:t>
      </w:r>
      <w:proofErr w:type="spellStart"/>
      <w:r>
        <w:t>primm</w:t>
      </w:r>
      <w:proofErr w:type="spellEnd"/>
      <w:r>
        <w:t>’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proofErr w:type="gramStart"/>
      <w:r>
        <w:t>=“0.</w:t>
      </w:r>
      <w:r w:rsidR="007C121E">
        <w:t>597</w:t>
      </w:r>
      <w:r>
        <w:t>s”/</w:t>
      </w:r>
      <w:proofErr w:type="gramEnd"/>
      <w:r>
        <w:t xml:space="preserve">&gt; mi sto / &lt;pause </w:t>
      </w:r>
      <w:proofErr w:type="spellStart"/>
      <w:r>
        <w:t>dur</w:t>
      </w:r>
      <w:proofErr w:type="spellEnd"/>
      <w:proofErr w:type="gramStart"/>
      <w:r>
        <w:t>=“0.402s”/</w:t>
      </w:r>
      <w:proofErr w:type="gramEnd"/>
      <w:r>
        <w:t xml:space="preserve">&gt; sto </w:t>
      </w:r>
      <w:proofErr w:type="gramStart"/>
      <w:r>
        <w:t>venendo !</w:t>
      </w:r>
      <w:proofErr w:type="gramEnd"/>
      <w:r>
        <w:t xml:space="preserve"> &lt;pause </w:t>
      </w:r>
      <w:proofErr w:type="spellStart"/>
      <w:r>
        <w:t>dur</w:t>
      </w:r>
      <w:proofErr w:type="spellEnd"/>
      <w:r>
        <w:t>=“0.4</w:t>
      </w:r>
      <w:r w:rsidR="00755E54">
        <w:t>78</w:t>
      </w:r>
      <w:r>
        <w:t>s”/&gt; &lt;</w:t>
      </w:r>
      <w:proofErr w:type="spellStart"/>
      <w:r>
        <w:t>inspiration</w:t>
      </w:r>
      <w:proofErr w:type="spellEnd"/>
      <w:r>
        <w:t>&gt; &lt;</w:t>
      </w:r>
      <w:proofErr w:type="spellStart"/>
      <w:r>
        <w:t>dialect</w:t>
      </w:r>
      <w:proofErr w:type="spellEnd"/>
      <w:r>
        <w:t xml:space="preserve">&gt; </w:t>
      </w:r>
      <w:r w:rsidR="00B4395B">
        <w:t>agg’</w:t>
      </w:r>
      <w:r>
        <w:t xml:space="preserve"> </w:t>
      </w:r>
      <w:proofErr w:type="spellStart"/>
      <w:r>
        <w:t>itt</w:t>
      </w:r>
      <w:proofErr w:type="spellEnd"/>
      <w:r>
        <w:t xml:space="preserve">’ e </w:t>
      </w:r>
      <w:r w:rsidR="008F50D3">
        <w:t>c’</w:t>
      </w:r>
      <w:r>
        <w:t xml:space="preserve"> </w:t>
      </w:r>
      <w:proofErr w:type="spellStart"/>
      <w:r>
        <w:t>mangiamm</w:t>
      </w:r>
      <w:proofErr w:type="spellEnd"/>
      <w:r>
        <w:t xml:space="preserve">’ </w:t>
      </w:r>
      <w:proofErr w:type="spellStart"/>
      <w:r>
        <w:t>coccos</w:t>
      </w:r>
      <w:proofErr w:type="spellEnd"/>
      <w:r>
        <w:t xml:space="preserve">’ e </w:t>
      </w:r>
      <w:proofErr w:type="spellStart"/>
      <w:r w:rsidR="00035E4F">
        <w:t>ij</w:t>
      </w:r>
      <w:proofErr w:type="spellEnd"/>
      <w:r w:rsidR="00035E4F">
        <w:t>’</w:t>
      </w:r>
      <w:r>
        <w:t xml:space="preserve"> / m’ </w:t>
      </w:r>
      <w:proofErr w:type="spellStart"/>
      <w:r>
        <w:t>vuò</w:t>
      </w:r>
      <w:proofErr w:type="spellEnd"/>
      <w:r>
        <w:t xml:space="preserve"> fa’ </w:t>
      </w:r>
      <w:proofErr w:type="spellStart"/>
      <w:r>
        <w:t>murì</w:t>
      </w:r>
      <w:proofErr w:type="spellEnd"/>
      <w:r>
        <w:t xml:space="preserve"> </w:t>
      </w:r>
      <w:r w:rsidR="0073103A">
        <w:t xml:space="preserve"> </w:t>
      </w:r>
      <w:r>
        <w:t>là ‘</w:t>
      </w:r>
      <w:proofErr w:type="spellStart"/>
      <w:r>
        <w:t>n</w:t>
      </w:r>
      <w:r w:rsidR="0073103A">
        <w:t>g</w:t>
      </w:r>
      <w:r>
        <w:t>opp</w:t>
      </w:r>
      <w:proofErr w:type="spellEnd"/>
      <w:r>
        <w:t xml:space="preserve">’ </w:t>
      </w:r>
      <w:proofErr w:type="spellStart"/>
      <w:r w:rsidR="00B76158">
        <w:t>ij</w:t>
      </w:r>
      <w:proofErr w:type="spellEnd"/>
      <w:r w:rsidR="00B76158">
        <w:t>’</w:t>
      </w:r>
      <w:r>
        <w:t xml:space="preserve"> </w:t>
      </w:r>
      <w:proofErr w:type="spellStart"/>
      <w:r>
        <w:t>mor</w:t>
      </w:r>
      <w:proofErr w:type="spellEnd"/>
      <w:r>
        <w:t xml:space="preserve">’ </w:t>
      </w:r>
      <w:proofErr w:type="spellStart"/>
      <w:r>
        <w:t>primm</w:t>
      </w:r>
      <w:proofErr w:type="spellEnd"/>
      <w:r>
        <w:t xml:space="preserve"> ro</w:t>
      </w:r>
      <w:r w:rsidR="00775F4E">
        <w:t>’</w:t>
      </w:r>
      <w:r>
        <w:t xml:space="preserve"> </w:t>
      </w:r>
      <w:proofErr w:type="spellStart"/>
      <w:r>
        <w:t>tiemp</w:t>
      </w:r>
      <w:proofErr w:type="spellEnd"/>
      <w:r>
        <w:t>’ &lt;/</w:t>
      </w:r>
      <w:proofErr w:type="spellStart"/>
      <w:r>
        <w:t>dialect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</w:t>
      </w:r>
      <w:r w:rsidR="00480D50">
        <w:t>2</w:t>
      </w:r>
      <w:r>
        <w:t>78s”/&gt; &lt;</w:t>
      </w:r>
      <w:proofErr w:type="spellStart"/>
      <w:r>
        <w:t>dialect</w:t>
      </w:r>
      <w:proofErr w:type="spellEnd"/>
      <w:r>
        <w:t xml:space="preserve">&gt; va buon’ ca </w:t>
      </w:r>
      <w:proofErr w:type="spellStart"/>
      <w:r>
        <w:t>stamm</w:t>
      </w:r>
      <w:proofErr w:type="spellEnd"/>
      <w:r>
        <w:t xml:space="preserve">’ </w:t>
      </w:r>
      <w:proofErr w:type="spellStart"/>
      <w:r w:rsidR="00AE24C8">
        <w:t>a’</w:t>
      </w:r>
      <w:proofErr w:type="spellEnd"/>
      <w:r w:rsidR="00AE24C8">
        <w:t xml:space="preserve"> </w:t>
      </w:r>
      <w:proofErr w:type="spellStart"/>
      <w:r>
        <w:t>int</w:t>
      </w:r>
      <w:proofErr w:type="spellEnd"/>
      <w:r>
        <w:t xml:space="preserve">’ ‘o </w:t>
      </w:r>
      <w:proofErr w:type="spellStart"/>
      <w:r>
        <w:t>spital</w:t>
      </w:r>
      <w:proofErr w:type="spellEnd"/>
      <w:r>
        <w:t xml:space="preserve">’ </w:t>
      </w:r>
      <w:proofErr w:type="spellStart"/>
      <w:r>
        <w:t>stamm</w:t>
      </w:r>
      <w:proofErr w:type="spellEnd"/>
      <w:r>
        <w:t xml:space="preserve">’ </w:t>
      </w:r>
      <w:proofErr w:type="spellStart"/>
      <w:r>
        <w:t>vicin</w:t>
      </w:r>
      <w:proofErr w:type="spellEnd"/>
      <w:r>
        <w:t>’ &lt;/</w:t>
      </w:r>
      <w:proofErr w:type="spellStart"/>
      <w:r>
        <w:t>dialect</w:t>
      </w:r>
      <w:proofErr w:type="spellEnd"/>
      <w:r>
        <w:t xml:space="preserve">&gt; </w:t>
      </w:r>
      <w:r w:rsidR="0063523B">
        <w:t xml:space="preserve">&lt;pause </w:t>
      </w:r>
      <w:proofErr w:type="spellStart"/>
      <w:r w:rsidR="0063523B">
        <w:t>dur</w:t>
      </w:r>
      <w:proofErr w:type="spellEnd"/>
      <w:r w:rsidR="0063523B">
        <w:t xml:space="preserve">=”0.249s”/&gt; </w:t>
      </w:r>
      <w:r>
        <w:t>però &lt;</w:t>
      </w:r>
      <w:proofErr w:type="spellStart"/>
      <w:r>
        <w:t>inspiration</w:t>
      </w:r>
      <w:proofErr w:type="spellEnd"/>
      <w:r>
        <w:t xml:space="preserve">&gt; e ha </w:t>
      </w:r>
      <w:proofErr w:type="spellStart"/>
      <w:r>
        <w:t>fatt</w:t>
      </w:r>
      <w:proofErr w:type="spellEnd"/>
      <w:r w:rsidR="008E0E48">
        <w:t>’</w:t>
      </w:r>
      <w:r>
        <w:t xml:space="preserve"> due / </w:t>
      </w:r>
      <w:r>
        <w:lastRenderedPageBreak/>
        <w:t xml:space="preserve">facciamo due *risi in bianco &lt;pause </w:t>
      </w:r>
      <w:proofErr w:type="spellStart"/>
      <w:r>
        <w:t>dur</w:t>
      </w:r>
      <w:proofErr w:type="spellEnd"/>
      <w:r>
        <w:t>=“1.</w:t>
      </w:r>
      <w:r w:rsidR="00C27E0B">
        <w:t>410</w:t>
      </w:r>
      <w:r>
        <w:t xml:space="preserve">s”/&gt; è andata &lt;pause </w:t>
      </w:r>
      <w:proofErr w:type="spellStart"/>
      <w:r>
        <w:t>dur</w:t>
      </w:r>
      <w:proofErr w:type="spellEnd"/>
      <w:r>
        <w:t>=“0.</w:t>
      </w:r>
      <w:r w:rsidR="00830914">
        <w:t>629</w:t>
      </w:r>
      <w:r>
        <w:t xml:space="preserve">s”/&gt; me </w:t>
      </w:r>
      <w:r w:rsidR="00E751CF">
        <w:t>*</w:t>
      </w:r>
      <w:r>
        <w:t xml:space="preserve">so’ </w:t>
      </w:r>
      <w:r w:rsidR="009032DB">
        <w:t>*</w:t>
      </w:r>
      <w:r>
        <w:t>mangiate e buonanotte *i suonatori</w:t>
      </w:r>
    </w:p>
    <w:p w14:paraId="2D897834" w14:textId="0B0A864B" w:rsidR="00B767D5" w:rsidRDefault="006E36C9" w:rsidP="00441EE5">
      <w:pPr>
        <w:spacing w:before="240"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=“0.870s”/</w:t>
      </w:r>
      <w:proofErr w:type="gramEnd"/>
      <w:r>
        <w:t>&gt;</w:t>
      </w:r>
    </w:p>
    <w:p w14:paraId="2D897836" w14:textId="655E1918" w:rsidR="00B767D5" w:rsidRDefault="006E36C9" w:rsidP="00A223BE">
      <w:pPr>
        <w:spacing w:after="240"/>
      </w:pPr>
      <w:r>
        <w:t>G#</w:t>
      </w:r>
      <w:r w:rsidR="002D26F7">
        <w:t>37</w:t>
      </w:r>
      <w:r>
        <w:t>: &lt;</w:t>
      </w:r>
      <w:proofErr w:type="spellStart"/>
      <w:r>
        <w:t>inspiration</w:t>
      </w:r>
      <w:proofErr w:type="spellEnd"/>
      <w:r>
        <w:t xml:space="preserve">&gt; Okay ma io le volevo chiedere </w:t>
      </w:r>
      <w:r w:rsidR="00DC7393">
        <w:t xml:space="preserve">&lt;pause </w:t>
      </w:r>
      <w:proofErr w:type="spellStart"/>
      <w:r w:rsidR="00DC7393">
        <w:t>dur</w:t>
      </w:r>
      <w:proofErr w:type="spellEnd"/>
      <w:proofErr w:type="gramStart"/>
      <w:r w:rsidR="00DC7393">
        <w:t>=”0.391s”/</w:t>
      </w:r>
      <w:proofErr w:type="gramEnd"/>
      <w:r w:rsidR="00DC7393">
        <w:t xml:space="preserve">&gt; </w:t>
      </w:r>
      <w:r>
        <w:t>se mi sa descrivere una ricetta</w:t>
      </w:r>
    </w:p>
    <w:p w14:paraId="2D897838" w14:textId="517A7AEC" w:rsidR="00B767D5" w:rsidRDefault="006E36C9" w:rsidP="00E7768D">
      <w:pPr>
        <w:spacing w:after="240"/>
      </w:pPr>
      <w:r>
        <w:t>&lt;pause duration</w:t>
      </w:r>
      <w:proofErr w:type="gramStart"/>
      <w:r>
        <w:t>=“2.</w:t>
      </w:r>
      <w:r w:rsidR="00354F52">
        <w:t>951</w:t>
      </w:r>
      <w:r>
        <w:t>s”/</w:t>
      </w:r>
      <w:proofErr w:type="gramEnd"/>
      <w:r>
        <w:t>&gt;</w:t>
      </w:r>
      <w:r w:rsidR="00723ACE">
        <w:t xml:space="preserve"> </w:t>
      </w:r>
    </w:p>
    <w:p w14:paraId="2D89783A" w14:textId="0CC0D231" w:rsidR="00B767D5" w:rsidRDefault="006E36C9">
      <w:r>
        <w:t>F#</w:t>
      </w:r>
      <w:r w:rsidR="002D26F7">
        <w:t>38</w:t>
      </w:r>
      <w:r>
        <w:t>: Ma da&lt;aa&gt; / dalla &lt;</w:t>
      </w:r>
      <w:proofErr w:type="spellStart"/>
      <w:r w:rsidR="002829BF">
        <w:t>throat</w:t>
      </w:r>
      <w:proofErr w:type="spellEnd"/>
      <w:r w:rsidR="002829BF">
        <w:t xml:space="preserve"> clearing</w:t>
      </w:r>
      <w:r>
        <w:t>&gt; non lo so ma &lt;</w:t>
      </w:r>
      <w:r w:rsidR="00D12868">
        <w:t>eeh&gt;</w:t>
      </w:r>
      <w:r w:rsidR="00FE2044">
        <w:t xml:space="preserve"> &lt;pause </w:t>
      </w:r>
      <w:proofErr w:type="spellStart"/>
      <w:r w:rsidR="00FE2044">
        <w:t>dur</w:t>
      </w:r>
      <w:proofErr w:type="spellEnd"/>
      <w:proofErr w:type="gramStart"/>
      <w:r w:rsidR="00FE2044">
        <w:t>=”0.172s”/</w:t>
      </w:r>
      <w:proofErr w:type="gramEnd"/>
      <w:r w:rsidR="00FE2044">
        <w:t>&gt;</w:t>
      </w:r>
      <w:r>
        <w:t xml:space="preserve"> è</w:t>
      </w:r>
      <w:r w:rsidR="00E7768D">
        <w:t xml:space="preserve"> </w:t>
      </w:r>
      <w:r>
        <w:t>contemplato sempre #&lt;G#</w:t>
      </w:r>
      <w:r w:rsidR="002D26F7">
        <w:t>39</w:t>
      </w:r>
      <w:r>
        <w:t xml:space="preserve">&gt; </w:t>
      </w:r>
      <w:r w:rsidR="00D0410E">
        <w:t>ne+</w:t>
      </w:r>
      <w:proofErr w:type="gramStart"/>
      <w:r w:rsidR="00D0410E">
        <w:t>#</w:t>
      </w:r>
      <w:r>
        <w:t xml:space="preserve"> ?</w:t>
      </w:r>
      <w:proofErr w:type="gramEnd"/>
    </w:p>
    <w:p w14:paraId="2D89783C" w14:textId="4F8FC2C0" w:rsidR="00B767D5" w:rsidRDefault="006E36C9" w:rsidP="00C62FF1">
      <w:pPr>
        <w:spacing w:before="240" w:after="240"/>
      </w:pPr>
      <w:r>
        <w:t>G#</w:t>
      </w:r>
      <w:r w:rsidR="002D26F7">
        <w:t>39</w:t>
      </w:r>
      <w:r>
        <w:t>: #&lt;F#</w:t>
      </w:r>
      <w:r w:rsidR="002D26F7">
        <w:t>38</w:t>
      </w:r>
      <w:r>
        <w:t>&gt; Sì# è contemplato</w:t>
      </w:r>
    </w:p>
    <w:p w14:paraId="2D89783E" w14:textId="02EF98E9" w:rsidR="00B767D5" w:rsidRDefault="006E36C9" w:rsidP="00C62FF1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=“1.</w:t>
      </w:r>
      <w:r w:rsidR="009E7158">
        <w:t>544</w:t>
      </w:r>
      <w:r>
        <w:t>s”/</w:t>
      </w:r>
      <w:proofErr w:type="gramEnd"/>
      <w:r>
        <w:t>&gt;</w:t>
      </w:r>
    </w:p>
    <w:p w14:paraId="2D897840" w14:textId="4A42EBDD" w:rsidR="00B767D5" w:rsidRDefault="006E36C9" w:rsidP="00C62FF1">
      <w:pPr>
        <w:spacing w:after="240"/>
      </w:pPr>
      <w:r>
        <w:t>G#</w:t>
      </w:r>
      <w:r w:rsidR="002D26F7">
        <w:t>40</w:t>
      </w:r>
      <w:r>
        <w:t xml:space="preserve">: È un test strano </w:t>
      </w:r>
      <w:proofErr w:type="gramStart"/>
      <w:r>
        <w:t>questo !</w:t>
      </w:r>
      <w:proofErr w:type="gramEnd"/>
    </w:p>
    <w:p w14:paraId="2D897842" w14:textId="3CCF2EB0" w:rsidR="00B767D5" w:rsidRDefault="006E36C9" w:rsidP="00C62FF1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=“2.</w:t>
      </w:r>
      <w:r w:rsidR="00337908">
        <w:t>2</w:t>
      </w:r>
      <w:r w:rsidR="00B16523">
        <w:t>42</w:t>
      </w:r>
      <w:r>
        <w:t>s”/</w:t>
      </w:r>
      <w:proofErr w:type="gramEnd"/>
      <w:r>
        <w:t>&gt;</w:t>
      </w:r>
    </w:p>
    <w:p w14:paraId="5DC32BDF" w14:textId="36AF7EA8" w:rsidR="00B869A4" w:rsidRDefault="006E36C9">
      <w:r>
        <w:t>F#</w:t>
      </w:r>
      <w:r w:rsidR="002D26F7">
        <w:t>41</w:t>
      </w:r>
      <w:r>
        <w:t xml:space="preserve">: Una volta sapevo fare &lt;pause </w:t>
      </w:r>
      <w:proofErr w:type="spellStart"/>
      <w:r>
        <w:t>dur</w:t>
      </w:r>
      <w:proofErr w:type="spellEnd"/>
      <w:r>
        <w:t>=“0.9</w:t>
      </w:r>
      <w:r w:rsidR="00CE12F6">
        <w:t>24</w:t>
      </w:r>
      <w:r>
        <w:t xml:space="preserve">s”/&gt; / perché io sono stato fuori per i / ho avuto &lt;repetition&gt; una&lt;aa&gt; una &lt;/repetition&gt; </w:t>
      </w:r>
      <w:proofErr w:type="spellStart"/>
      <w:r>
        <w:t>b</w:t>
      </w:r>
      <w:r w:rsidR="00C7722C">
        <w:t>r</w:t>
      </w:r>
      <w:proofErr w:type="spellEnd"/>
      <w:r>
        <w:t xml:space="preserve">+ &lt;eeh&gt; &lt;pause </w:t>
      </w:r>
      <w:proofErr w:type="spellStart"/>
      <w:r>
        <w:t>dur</w:t>
      </w:r>
      <w:proofErr w:type="spellEnd"/>
      <w:r>
        <w:t>=“0.</w:t>
      </w:r>
      <w:r w:rsidR="00F87E22">
        <w:t>654</w:t>
      </w:r>
      <w:r>
        <w:t xml:space="preserve">s”/&gt; come si dice </w:t>
      </w:r>
      <w:r w:rsidR="006D6E06">
        <w:t>&lt;</w:t>
      </w:r>
      <w:proofErr w:type="spellStart"/>
      <w:r w:rsidR="006D6E06">
        <w:t>dialect</w:t>
      </w:r>
      <w:proofErr w:type="spellEnd"/>
      <w:r w:rsidR="006D6E06">
        <w:t xml:space="preserve">&gt; </w:t>
      </w:r>
      <w:proofErr w:type="spellStart"/>
      <w:r>
        <w:t>mo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m’ </w:t>
      </w:r>
      <w:proofErr w:type="spellStart"/>
      <w:r>
        <w:t>ven</w:t>
      </w:r>
      <w:proofErr w:type="spellEnd"/>
      <w:r>
        <w:t xml:space="preserve">’ a </w:t>
      </w:r>
      <w:proofErr w:type="spellStart"/>
      <w:r>
        <w:t>ment</w:t>
      </w:r>
      <w:proofErr w:type="spellEnd"/>
      <w:r>
        <w:t>’ &lt;/</w:t>
      </w:r>
      <w:proofErr w:type="spellStart"/>
      <w:r>
        <w:t>dialect</w:t>
      </w:r>
      <w:proofErr w:type="spellEnd"/>
      <w:r>
        <w:t>&gt; la demenza senile &lt;</w:t>
      </w:r>
      <w:proofErr w:type="spellStart"/>
      <w:r>
        <w:t>inspiration</w:t>
      </w:r>
      <w:proofErr w:type="spellEnd"/>
      <w:r>
        <w:t xml:space="preserve">&gt; avevo una torrefazione &lt;pause </w:t>
      </w:r>
      <w:proofErr w:type="spellStart"/>
      <w:r>
        <w:t>dur</w:t>
      </w:r>
      <w:proofErr w:type="spellEnd"/>
      <w:r>
        <w:t>=“0.5</w:t>
      </w:r>
      <w:r w:rsidR="0054702C">
        <w:t>37</w:t>
      </w:r>
      <w:r>
        <w:t xml:space="preserve">s”/&gt; e stavo fuori / sono andato fuori </w:t>
      </w:r>
      <w:r w:rsidR="00FF5DDF">
        <w:t xml:space="preserve">&lt;pause </w:t>
      </w:r>
      <w:proofErr w:type="spellStart"/>
      <w:r w:rsidR="00FF5DDF">
        <w:t>dur</w:t>
      </w:r>
      <w:proofErr w:type="spellEnd"/>
      <w:r w:rsidR="00FF5DDF">
        <w:t xml:space="preserve">=”0.188s”/&gt; </w:t>
      </w:r>
      <w:r>
        <w:t xml:space="preserve">nel Molise &lt;pause </w:t>
      </w:r>
      <w:proofErr w:type="spellStart"/>
      <w:r>
        <w:t>dur</w:t>
      </w:r>
      <w:proofErr w:type="spellEnd"/>
      <w:r>
        <w:t>=“2.</w:t>
      </w:r>
      <w:r w:rsidR="001C19AE">
        <w:t>756</w:t>
      </w:r>
      <w:r>
        <w:t xml:space="preserve">s”/&gt; e mi portai pure mia moglie mia figlia / &lt;eeh&gt; dopo / avevo solo una figlia prima poi </w:t>
      </w:r>
      <w:r w:rsidR="0098082E">
        <w:t xml:space="preserve">ve+ </w:t>
      </w:r>
      <w:r w:rsidR="00BD52C3">
        <w:t xml:space="preserve">/ </w:t>
      </w:r>
      <w:r w:rsidR="0098082E">
        <w:t>&lt;ehm&gt;</w:t>
      </w:r>
      <w:r>
        <w:t xml:space="preserve"> nacque il maschio mia mo+ / mia moglie se ne andò a Napoli perché il bambino&lt;</w:t>
      </w:r>
      <w:proofErr w:type="spellStart"/>
      <w:r>
        <w:t>oo</w:t>
      </w:r>
      <w:proofErr w:type="spellEnd"/>
      <w:r>
        <w:t xml:space="preserve">&gt; &lt;NOISE&gt; </w:t>
      </w:r>
      <w:r w:rsidR="00787457">
        <w:t xml:space="preserve">&lt;ehm&gt; </w:t>
      </w:r>
      <w:r>
        <w:t>aveva dei problemi non si fidava &lt;</w:t>
      </w:r>
      <w:proofErr w:type="spellStart"/>
      <w:r>
        <w:t>dialect</w:t>
      </w:r>
      <w:proofErr w:type="spellEnd"/>
      <w:r>
        <w:t xml:space="preserve">&gt; a </w:t>
      </w:r>
      <w:proofErr w:type="spellStart"/>
      <w:r>
        <w:t>primma</w:t>
      </w:r>
      <w:proofErr w:type="spellEnd"/>
      <w:r>
        <w:t xml:space="preserve"> cos’ &lt;</w:t>
      </w:r>
      <w:proofErr w:type="spellStart"/>
      <w:r>
        <w:t>inspiration</w:t>
      </w:r>
      <w:proofErr w:type="spellEnd"/>
      <w:r>
        <w:t xml:space="preserve">&gt; ‘u </w:t>
      </w:r>
      <w:proofErr w:type="spellStart"/>
      <w:r w:rsidR="00914E8C">
        <w:t>S</w:t>
      </w:r>
      <w:r>
        <w:t>antbuon</w:t>
      </w:r>
      <w:proofErr w:type="spellEnd"/>
      <w:r>
        <w:t xml:space="preserve">’ e </w:t>
      </w:r>
      <w:proofErr w:type="spellStart"/>
      <w:r>
        <w:t>vattenn</w:t>
      </w:r>
      <w:proofErr w:type="spellEnd"/>
      <w:r>
        <w:t xml:space="preserve">’ o </w:t>
      </w:r>
      <w:proofErr w:type="spellStart"/>
      <w:r>
        <w:t>Santobuon</w:t>
      </w:r>
      <w:proofErr w:type="spellEnd"/>
      <w:r>
        <w:t xml:space="preserve"> tu e ‘o </w:t>
      </w:r>
      <w:proofErr w:type="spellStart"/>
      <w:r>
        <w:t>criatur</w:t>
      </w:r>
      <w:proofErr w:type="spellEnd"/>
      <w:r>
        <w:t xml:space="preserve">’ </w:t>
      </w:r>
      <w:proofErr w:type="spellStart"/>
      <w:r w:rsidR="002064D5">
        <w:t>ij</w:t>
      </w:r>
      <w:proofErr w:type="spellEnd"/>
      <w:r w:rsidR="002064D5">
        <w:t xml:space="preserve">’ </w:t>
      </w:r>
      <w:r>
        <w:t>&lt;/</w:t>
      </w:r>
      <w:proofErr w:type="spellStart"/>
      <w:r>
        <w:t>dialect</w:t>
      </w:r>
      <w:proofErr w:type="spellEnd"/>
      <w:r>
        <w:t>&gt; non posso chiudere il nego+ &lt;</w:t>
      </w:r>
      <w:proofErr w:type="spellStart"/>
      <w:r>
        <w:t>inspiration</w:t>
      </w:r>
      <w:proofErr w:type="spellEnd"/>
      <w:r>
        <w:t>&gt; e stetti con mia figlia &lt;</w:t>
      </w:r>
      <w:r w:rsidR="00C07534">
        <w:t xml:space="preserve">pause </w:t>
      </w:r>
      <w:proofErr w:type="spellStart"/>
      <w:r w:rsidR="00C07534">
        <w:t>dur</w:t>
      </w:r>
      <w:proofErr w:type="spellEnd"/>
      <w:r w:rsidR="00C07534">
        <w:t>=”0.3</w:t>
      </w:r>
      <w:r w:rsidR="00EC130D">
        <w:t>67s”/</w:t>
      </w:r>
      <w:r>
        <w:t>&gt; sette anni &lt;</w:t>
      </w:r>
      <w:proofErr w:type="spellStart"/>
      <w:r>
        <w:t>inspiration</w:t>
      </w:r>
      <w:proofErr w:type="spellEnd"/>
      <w:r>
        <w:t xml:space="preserve">&gt; e </w:t>
      </w:r>
      <w:r w:rsidR="00201730">
        <w:t>*</w:t>
      </w:r>
      <w:r>
        <w:t xml:space="preserve">mi </w:t>
      </w:r>
      <w:r w:rsidR="00201730">
        <w:t>*</w:t>
      </w:r>
      <w:r>
        <w:t xml:space="preserve">ero </w:t>
      </w:r>
      <w:r w:rsidR="00201730">
        <w:t>*</w:t>
      </w:r>
      <w:r>
        <w:t>imparato a cu+ / a / però non mi ricordo più &lt;eeh&gt; a fare la salsa</w:t>
      </w:r>
      <w:r w:rsidR="00083B3A">
        <w:t xml:space="preserve"> </w:t>
      </w:r>
      <w:r w:rsidR="002B7BD8">
        <w:t xml:space="preserve">, </w:t>
      </w:r>
      <w:r>
        <w:t>la salsa che si fa</w:t>
      </w:r>
      <w:r w:rsidR="00D8016F">
        <w:t xml:space="preserve"> con </w:t>
      </w:r>
      <w:r>
        <w:t>le cipoll</w:t>
      </w:r>
      <w:r w:rsidR="007514EE">
        <w:t>e</w:t>
      </w:r>
      <w:r>
        <w:t xml:space="preserve"> / che ci metti la cipolla o l’ aglio ?</w:t>
      </w:r>
    </w:p>
    <w:p w14:paraId="577A4B5B" w14:textId="09A9B7C8" w:rsidR="00645B05" w:rsidRPr="00645B05" w:rsidRDefault="00645B05" w:rsidP="004656DD">
      <w:pPr>
        <w:spacing w:before="240" w:after="240"/>
        <w:rPr>
          <w:lang w:val="en-US"/>
        </w:rPr>
      </w:pPr>
      <w:r w:rsidRPr="00645B05">
        <w:rPr>
          <w:lang w:val="en-US"/>
        </w:rPr>
        <w:t>&lt;note&gt; The tag “&lt;NOISE&gt;” indicates a snap of the fingers &lt;/note&gt;</w:t>
      </w:r>
    </w:p>
    <w:p w14:paraId="22F3352A" w14:textId="4422E61D" w:rsidR="00B869A4" w:rsidRPr="00726895" w:rsidRDefault="00B869A4">
      <w:pPr>
        <w:rPr>
          <w:lang w:val="en-US"/>
        </w:rPr>
      </w:pPr>
      <w:r w:rsidRPr="00726895">
        <w:rPr>
          <w:lang w:val="en-US"/>
        </w:rPr>
        <w:t>G#</w:t>
      </w:r>
      <w:r w:rsidR="002D26F7">
        <w:rPr>
          <w:lang w:val="en-US"/>
        </w:rPr>
        <w:t>42</w:t>
      </w:r>
      <w:r w:rsidRPr="00726895">
        <w:rPr>
          <w:lang w:val="en-US"/>
        </w:rPr>
        <w:t>: &lt;</w:t>
      </w:r>
      <w:proofErr w:type="spellStart"/>
      <w:r w:rsidRPr="00726895">
        <w:rPr>
          <w:lang w:val="en-US"/>
        </w:rPr>
        <w:t>mh</w:t>
      </w:r>
      <w:proofErr w:type="spellEnd"/>
      <w:r w:rsidRPr="00726895">
        <w:rPr>
          <w:lang w:val="en-US"/>
        </w:rPr>
        <w:t>&gt;</w:t>
      </w:r>
    </w:p>
    <w:p w14:paraId="2D897844" w14:textId="4DAEC727" w:rsidR="00B767D5" w:rsidRPr="003D170F" w:rsidRDefault="00B869A4" w:rsidP="00645B05">
      <w:pPr>
        <w:spacing w:before="240" w:after="240"/>
        <w:rPr>
          <w:lang w:val="en-US"/>
        </w:rPr>
      </w:pPr>
      <w:r w:rsidRPr="00852E7C">
        <w:rPr>
          <w:lang w:val="en-US"/>
        </w:rPr>
        <w:t>F#</w:t>
      </w:r>
      <w:r w:rsidR="002D26F7">
        <w:rPr>
          <w:lang w:val="en-US"/>
        </w:rPr>
        <w:t>43</w:t>
      </w:r>
      <w:r w:rsidRPr="00852E7C">
        <w:rPr>
          <w:lang w:val="en-US"/>
        </w:rPr>
        <w:t>:</w:t>
      </w:r>
      <w:r w:rsidR="006E36C9" w:rsidRPr="00852E7C">
        <w:rPr>
          <w:lang w:val="en-US"/>
        </w:rPr>
        <w:t xml:space="preserve"> </w:t>
      </w:r>
      <w:r w:rsidR="006E36C9" w:rsidRPr="003D170F">
        <w:rPr>
          <w:lang w:val="en-US"/>
        </w:rPr>
        <w:t>&lt;inspiration&gt; &lt;</w:t>
      </w:r>
      <w:proofErr w:type="spellStart"/>
      <w:r w:rsidR="006E36C9" w:rsidRPr="003D170F">
        <w:rPr>
          <w:lang w:val="en-US"/>
        </w:rPr>
        <w:t>eeh</w:t>
      </w:r>
      <w:proofErr w:type="spellEnd"/>
      <w:r w:rsidR="006E36C9" w:rsidRPr="003D170F">
        <w:rPr>
          <w:lang w:val="en-US"/>
        </w:rPr>
        <w:t xml:space="preserve">&gt; &lt;dialect&gt; </w:t>
      </w:r>
      <w:r w:rsidR="00A01C04">
        <w:rPr>
          <w:lang w:val="en-US"/>
        </w:rPr>
        <w:t>M</w:t>
      </w:r>
      <w:r w:rsidR="00852E7C">
        <w:rPr>
          <w:lang w:val="en-US"/>
        </w:rPr>
        <w:t>o</w:t>
      </w:r>
      <w:r w:rsidR="006E36C9" w:rsidRPr="003D170F">
        <w:rPr>
          <w:lang w:val="en-US"/>
        </w:rPr>
        <w:t xml:space="preserve"> c</w:t>
      </w:r>
      <w:r w:rsidR="00852E7C">
        <w:rPr>
          <w:lang w:val="en-US"/>
        </w:rPr>
        <w:t>a</w:t>
      </w:r>
      <w:r w:rsidR="006E36C9" w:rsidRPr="003D170F">
        <w:rPr>
          <w:lang w:val="en-US"/>
        </w:rPr>
        <w:t xml:space="preserve"> s’ </w:t>
      </w:r>
      <w:proofErr w:type="spellStart"/>
      <w:r w:rsidR="006E36C9" w:rsidRPr="003D170F">
        <w:rPr>
          <w:lang w:val="en-US"/>
        </w:rPr>
        <w:t>mett</w:t>
      </w:r>
      <w:proofErr w:type="spellEnd"/>
      <w:r w:rsidR="00AE682D">
        <w:rPr>
          <w:lang w:val="en-US"/>
        </w:rPr>
        <w:t xml:space="preserve">’ </w:t>
      </w:r>
      <w:proofErr w:type="spellStart"/>
      <w:r w:rsidR="006E36C9" w:rsidRPr="003D170F">
        <w:rPr>
          <w:lang w:val="en-US"/>
        </w:rPr>
        <w:t>chiù</w:t>
      </w:r>
      <w:proofErr w:type="spellEnd"/>
      <w:r w:rsidR="006E36C9" w:rsidRPr="003D170F">
        <w:rPr>
          <w:lang w:val="en-US"/>
        </w:rPr>
        <w:t xml:space="preserve"> n’ m’ </w:t>
      </w:r>
      <w:proofErr w:type="spellStart"/>
      <w:r w:rsidR="006E36C9" w:rsidRPr="003D170F">
        <w:rPr>
          <w:lang w:val="en-US"/>
        </w:rPr>
        <w:t>arricord</w:t>
      </w:r>
      <w:proofErr w:type="spellEnd"/>
      <w:r w:rsidR="006E36C9" w:rsidRPr="003D170F">
        <w:rPr>
          <w:lang w:val="en-US"/>
        </w:rPr>
        <w:t xml:space="preserve">’ </w:t>
      </w:r>
      <w:proofErr w:type="spellStart"/>
      <w:r w:rsidR="006E36C9" w:rsidRPr="003D170F">
        <w:rPr>
          <w:lang w:val="en-US"/>
        </w:rPr>
        <w:t>chiù</w:t>
      </w:r>
      <w:proofErr w:type="spellEnd"/>
      <w:r w:rsidR="006E36C9" w:rsidRPr="003D170F">
        <w:rPr>
          <w:lang w:val="en-US"/>
        </w:rPr>
        <w:t xml:space="preserve"> &lt;/dialect&gt;</w:t>
      </w:r>
    </w:p>
    <w:p w14:paraId="2D897848" w14:textId="4BA13B04" w:rsidR="00B767D5" w:rsidRDefault="006E36C9" w:rsidP="00981E51">
      <w:pPr>
        <w:spacing w:after="240"/>
      </w:pPr>
      <w:r>
        <w:t>G#</w:t>
      </w:r>
      <w:r w:rsidR="002D26F7">
        <w:t>44</w:t>
      </w:r>
      <w:r>
        <w:t xml:space="preserve">: Che ci mette insieme alla </w:t>
      </w:r>
      <w:proofErr w:type="gramStart"/>
      <w:r>
        <w:t>cipolla ?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=“0.</w:t>
      </w:r>
      <w:r w:rsidR="00AA063D">
        <w:t>504</w:t>
      </w:r>
      <w:r>
        <w:t>s”/</w:t>
      </w:r>
      <w:proofErr w:type="gramEnd"/>
      <w:r>
        <w:t>&gt; un po</w:t>
      </w:r>
      <w:proofErr w:type="gramStart"/>
      <w:r>
        <w:t>’</w:t>
      </w:r>
      <w:r w:rsidR="00BC5C07">
        <w:t xml:space="preserve"> </w:t>
      </w:r>
      <w:r>
        <w:t>?</w:t>
      </w:r>
      <w:proofErr w:type="gramEnd"/>
    </w:p>
    <w:p w14:paraId="2D89784A" w14:textId="6E147C1C" w:rsidR="00B767D5" w:rsidRDefault="006E36C9" w:rsidP="00726895">
      <w:pPr>
        <w:spacing w:after="240"/>
      </w:pPr>
      <w:r w:rsidRPr="00726895">
        <w:lastRenderedPageBreak/>
        <w:t xml:space="preserve">&lt;pause </w:t>
      </w:r>
      <w:proofErr w:type="spellStart"/>
      <w:r w:rsidRPr="00726895">
        <w:t>dur</w:t>
      </w:r>
      <w:proofErr w:type="spellEnd"/>
      <w:proofErr w:type="gramStart"/>
      <w:r w:rsidRPr="00726895">
        <w:t>=“</w:t>
      </w:r>
      <w:r w:rsidR="00726895" w:rsidRPr="00726895">
        <w:t>1.041s</w:t>
      </w:r>
      <w:r w:rsidRPr="00726895">
        <w:t>”/</w:t>
      </w:r>
      <w:proofErr w:type="gramEnd"/>
      <w:r w:rsidRPr="00726895">
        <w:t>&gt;</w:t>
      </w:r>
    </w:p>
    <w:p w14:paraId="2D89784C" w14:textId="53BD252F" w:rsidR="00B767D5" w:rsidRDefault="006E36C9" w:rsidP="0096316E">
      <w:pPr>
        <w:spacing w:after="240"/>
      </w:pPr>
      <w:r>
        <w:t>F#</w:t>
      </w:r>
      <w:r w:rsidR="002D26F7">
        <w:t>45</w:t>
      </w:r>
      <w:r w:rsidR="001566C5">
        <w:t>:</w:t>
      </w:r>
      <w:r>
        <w:t xml:space="preserve"> </w:t>
      </w:r>
      <w:r w:rsidR="00521D8B">
        <w:t>&lt;eeh&gt;</w:t>
      </w:r>
      <w:r w:rsidR="006E4BF1">
        <w:t xml:space="preserve"> </w:t>
      </w:r>
      <w:proofErr w:type="gramStart"/>
      <w:r w:rsidR="00521D8B">
        <w:t>P</w:t>
      </w:r>
      <w:r>
        <w:t>rezzemolo ?</w:t>
      </w:r>
      <w:proofErr w:type="gramEnd"/>
    </w:p>
    <w:p w14:paraId="2D89784E" w14:textId="29A480DD" w:rsidR="00B767D5" w:rsidRDefault="006E36C9" w:rsidP="006B6389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=“0.943s”/</w:t>
      </w:r>
      <w:proofErr w:type="gramEnd"/>
      <w:r>
        <w:t>&gt;</w:t>
      </w:r>
    </w:p>
    <w:p w14:paraId="2D897850" w14:textId="1DCFE01B" w:rsidR="00B767D5" w:rsidRDefault="006E36C9" w:rsidP="008E4151">
      <w:pPr>
        <w:spacing w:after="240"/>
      </w:pPr>
      <w:r>
        <w:t>G#</w:t>
      </w:r>
      <w:r w:rsidR="002D26F7">
        <w:t>46</w:t>
      </w:r>
      <w:r>
        <w:t xml:space="preserve">: Se le </w:t>
      </w:r>
      <w:proofErr w:type="gramStart"/>
      <w:r>
        <w:t>piace !</w:t>
      </w:r>
      <w:proofErr w:type="gramEnd"/>
    </w:p>
    <w:p w14:paraId="2D897852" w14:textId="2970B784" w:rsidR="00B767D5" w:rsidRDefault="006E36C9" w:rsidP="008E4151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=“0.302s”/</w:t>
      </w:r>
      <w:proofErr w:type="gramEnd"/>
      <w:r>
        <w:t xml:space="preserve">&gt; </w:t>
      </w:r>
    </w:p>
    <w:p w14:paraId="2D897854" w14:textId="0F2420EA" w:rsidR="00B767D5" w:rsidRDefault="006E36C9">
      <w:r>
        <w:t>F#</w:t>
      </w:r>
      <w:r w:rsidR="002D26F7">
        <w:t>47</w:t>
      </w:r>
      <w:r>
        <w:t>: No &lt;</w:t>
      </w:r>
      <w:proofErr w:type="spellStart"/>
      <w:r>
        <w:t>dialect</w:t>
      </w:r>
      <w:proofErr w:type="spellEnd"/>
      <w:r>
        <w:t xml:space="preserve">&gt; a me </w:t>
      </w:r>
      <w:proofErr w:type="spellStart"/>
      <w:r>
        <w:t>nun</w:t>
      </w:r>
      <w:proofErr w:type="spellEnd"/>
      <w:r>
        <w:t xml:space="preserve"> è che tant’ m’ </w:t>
      </w:r>
      <w:proofErr w:type="spellStart"/>
      <w:r>
        <w:t>piac</w:t>
      </w:r>
      <w:proofErr w:type="spellEnd"/>
      <w:r>
        <w:t xml:space="preserve">’ &lt;pause </w:t>
      </w:r>
      <w:proofErr w:type="spellStart"/>
      <w:r>
        <w:t>dur</w:t>
      </w:r>
      <w:proofErr w:type="spellEnd"/>
      <w:r>
        <w:t>=“0.</w:t>
      </w:r>
      <w:r w:rsidR="0026707C">
        <w:t>468</w:t>
      </w:r>
      <w:r>
        <w:t>s”/&gt; ma</w:t>
      </w:r>
      <w:r w:rsidR="005E706A">
        <w:t xml:space="preserve"> </w:t>
      </w:r>
      <w:proofErr w:type="spellStart"/>
      <w:r>
        <w:t>facimm</w:t>
      </w:r>
      <w:proofErr w:type="spellEnd"/>
      <w:r>
        <w:t xml:space="preserve">’ nu </w:t>
      </w:r>
      <w:proofErr w:type="spellStart"/>
      <w:r>
        <w:t>spaghett</w:t>
      </w:r>
      <w:proofErr w:type="spellEnd"/>
      <w:r>
        <w:t xml:space="preserve">’ c’ ‘e </w:t>
      </w:r>
      <w:proofErr w:type="spellStart"/>
      <w:r>
        <w:t>vongol</w:t>
      </w:r>
      <w:proofErr w:type="spellEnd"/>
      <w:r w:rsidR="00AB04D4">
        <w:t>’</w:t>
      </w:r>
      <w:r>
        <w:t xml:space="preserve"> &lt;pause </w:t>
      </w:r>
      <w:proofErr w:type="spellStart"/>
      <w:r>
        <w:t>dur</w:t>
      </w:r>
      <w:proofErr w:type="spellEnd"/>
      <w:r>
        <w:t xml:space="preserve">=“0.962s”/&gt; </w:t>
      </w:r>
      <w:proofErr w:type="spellStart"/>
      <w:r>
        <w:t>c</w:t>
      </w:r>
      <w:r w:rsidR="00F9121E">
        <w:t>o’</w:t>
      </w:r>
      <w:proofErr w:type="spellEnd"/>
      <w:r>
        <w:t xml:space="preserve"> ‘e </w:t>
      </w:r>
      <w:proofErr w:type="spellStart"/>
      <w:r>
        <w:t>vongol</w:t>
      </w:r>
      <w:proofErr w:type="spellEnd"/>
      <w:r>
        <w:t xml:space="preserve">’ </w:t>
      </w:r>
      <w:r w:rsidR="00043B79">
        <w:t>&lt;</w:t>
      </w:r>
      <w:proofErr w:type="spellStart"/>
      <w:r w:rsidR="00043B79">
        <w:t>unclear</w:t>
      </w:r>
      <w:proofErr w:type="spellEnd"/>
      <w:r w:rsidR="00043B79">
        <w:t>&gt;</w:t>
      </w:r>
      <w:r>
        <w:t xml:space="preserve"> &lt;/</w:t>
      </w:r>
      <w:proofErr w:type="spellStart"/>
      <w:r>
        <w:t>dialect</w:t>
      </w:r>
      <w:proofErr w:type="spellEnd"/>
      <w:r>
        <w:t>&gt; &lt;</w:t>
      </w:r>
      <w:proofErr w:type="spellStart"/>
      <w:r>
        <w:t>exhale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</w:t>
      </w:r>
      <w:r w:rsidR="00225BD7">
        <w:t>0.837s</w:t>
      </w:r>
      <w:r>
        <w:t xml:space="preserve">”/&gt; le vongole </w:t>
      </w:r>
      <w:proofErr w:type="spellStart"/>
      <w:r>
        <w:t>innanzitu</w:t>
      </w:r>
      <w:proofErr w:type="spellEnd"/>
      <w:r>
        <w:t xml:space="preserve">+ &lt;pause </w:t>
      </w:r>
      <w:proofErr w:type="spellStart"/>
      <w:r>
        <w:t>dur</w:t>
      </w:r>
      <w:proofErr w:type="spellEnd"/>
      <w:r>
        <w:t>=“0.2</w:t>
      </w:r>
      <w:r w:rsidR="00002F63">
        <w:t>12</w:t>
      </w:r>
      <w:r>
        <w:t xml:space="preserve">s”/&gt; </w:t>
      </w:r>
      <w:r w:rsidR="008C7F90">
        <w:t>&lt;</w:t>
      </w:r>
      <w:proofErr w:type="spellStart"/>
      <w:r w:rsidR="008C7F90">
        <w:t>lip</w:t>
      </w:r>
      <w:proofErr w:type="spellEnd"/>
      <w:r w:rsidR="008C7F90">
        <w:t xml:space="preserve"> </w:t>
      </w:r>
      <w:proofErr w:type="spellStart"/>
      <w:r w:rsidR="008C7F90">
        <w:t>smacking</w:t>
      </w:r>
      <w:proofErr w:type="spellEnd"/>
      <w:r w:rsidR="008C7F90">
        <w:t xml:space="preserve">&gt; </w:t>
      </w:r>
      <w:r>
        <w:t>lo spaghetto &lt;</w:t>
      </w:r>
      <w:proofErr w:type="spellStart"/>
      <w:r>
        <w:t>inspiration</w:t>
      </w:r>
      <w:proofErr w:type="spellEnd"/>
      <w:r>
        <w:t>&gt; &lt;ehm&gt; quanto basta sale &lt;</w:t>
      </w:r>
      <w:proofErr w:type="spellStart"/>
      <w:r>
        <w:t>exhale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</w:t>
      </w:r>
      <w:r w:rsidR="00A4331D">
        <w:t>693</w:t>
      </w:r>
      <w:r>
        <w:t>s”/&gt; &lt;</w:t>
      </w:r>
      <w:proofErr w:type="spellStart"/>
      <w:r>
        <w:t>lip</w:t>
      </w:r>
      <w:proofErr w:type="spellEnd"/>
      <w:r>
        <w:t xml:space="preserve"> </w:t>
      </w:r>
      <w:proofErr w:type="spellStart"/>
      <w:r>
        <w:t>smacking</w:t>
      </w:r>
      <w:proofErr w:type="spellEnd"/>
      <w:r>
        <w:t xml:space="preserve">&gt; che </w:t>
      </w:r>
      <w:proofErr w:type="spellStart"/>
      <w:r>
        <w:t>che</w:t>
      </w:r>
      <w:proofErr w:type="spellEnd"/>
      <w:r w:rsidR="00A61D15">
        <w:t xml:space="preserve"> </w:t>
      </w:r>
      <w:r>
        <w:t>? &lt;</w:t>
      </w:r>
      <w:proofErr w:type="spellStart"/>
      <w:r>
        <w:t>inspiration</w:t>
      </w:r>
      <w:proofErr w:type="spellEnd"/>
      <w:r>
        <w:t xml:space="preserve">&gt; </w:t>
      </w:r>
      <w:proofErr w:type="gramStart"/>
      <w:r>
        <w:t>l’ aglio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</w:t>
      </w:r>
      <w:r w:rsidR="006B3C8C">
        <w:t>1.108s</w:t>
      </w:r>
      <w:r>
        <w:t>”/</w:t>
      </w:r>
      <w:proofErr w:type="gramEnd"/>
      <w:r>
        <w:t xml:space="preserve">&gt; &lt;eeh&gt; si fa soffriggere </w:t>
      </w:r>
      <w:proofErr w:type="gramStart"/>
      <w:r>
        <w:t>l’ aglio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=“0.306s”/</w:t>
      </w:r>
      <w:proofErr w:type="gramEnd"/>
      <w:r>
        <w:t xml:space="preserve">&gt; o </w:t>
      </w:r>
      <w:proofErr w:type="gramStart"/>
      <w:r>
        <w:t>no ?</w:t>
      </w:r>
      <w:proofErr w:type="gramEnd"/>
    </w:p>
    <w:p w14:paraId="2D897856" w14:textId="1E60B0E5" w:rsidR="00B767D5" w:rsidRPr="003D170F" w:rsidRDefault="006E36C9" w:rsidP="00A61D15">
      <w:pPr>
        <w:spacing w:before="240" w:after="240"/>
        <w:rPr>
          <w:lang w:val="en-US"/>
        </w:rPr>
      </w:pPr>
      <w:r w:rsidRPr="003D170F">
        <w:rPr>
          <w:lang w:val="en-US"/>
        </w:rPr>
        <w:t>&lt;note&gt; During &lt;pause dur=“0.962s”/&gt; and the &lt;pause dur=“1.118s”/&gt;</w:t>
      </w:r>
      <w:r w:rsidR="001B56E3">
        <w:rPr>
          <w:lang w:val="en-US"/>
        </w:rPr>
        <w:t xml:space="preserve"> </w:t>
      </w:r>
      <w:r w:rsidRPr="003D170F">
        <w:rPr>
          <w:lang w:val="en-US"/>
        </w:rPr>
        <w:t xml:space="preserve">the Giver laughs &lt;/note&gt; </w:t>
      </w:r>
    </w:p>
    <w:p w14:paraId="2D897858" w14:textId="4DBF20A8" w:rsidR="00B767D5" w:rsidRDefault="006E36C9" w:rsidP="00D32B83">
      <w:pPr>
        <w:spacing w:after="240"/>
      </w:pPr>
      <w:r>
        <w:t>G#</w:t>
      </w:r>
      <w:r w:rsidR="002D26F7">
        <w:t>48</w:t>
      </w:r>
      <w:r>
        <w:t xml:space="preserve">: Sì come </w:t>
      </w:r>
      <w:proofErr w:type="gramStart"/>
      <w:r>
        <w:t>no !</w:t>
      </w:r>
      <w:proofErr w:type="gramEnd"/>
    </w:p>
    <w:p w14:paraId="2D89785A" w14:textId="7D4B0BE3" w:rsidR="00B767D5" w:rsidRDefault="006E36C9" w:rsidP="00D32B83">
      <w:pPr>
        <w:spacing w:after="240"/>
      </w:pPr>
      <w:r>
        <w:t>F#</w:t>
      </w:r>
      <w:r w:rsidR="002D26F7">
        <w:t>49</w:t>
      </w:r>
      <w:r>
        <w:t xml:space="preserve">: E poi si </w:t>
      </w:r>
      <w:proofErr w:type="spellStart"/>
      <w:r>
        <w:t>mett</w:t>
      </w:r>
      <w:proofErr w:type="spellEnd"/>
      <w:r w:rsidR="00977F73">
        <w:t>’</w:t>
      </w:r>
      <w:r>
        <w:t xml:space="preserve"> &lt;NOISE&gt; / no ma </w:t>
      </w:r>
      <w:r w:rsidR="00FE0CAC">
        <w:t xml:space="preserve">io </w:t>
      </w:r>
      <w:r>
        <w:t xml:space="preserve">che ne </w:t>
      </w:r>
      <w:r w:rsidR="00A97932">
        <w:t>*</w:t>
      </w:r>
      <w:proofErr w:type="spellStart"/>
      <w:r>
        <w:t>s</w:t>
      </w:r>
      <w:r w:rsidR="00FE0CAC">
        <w:t>a</w:t>
      </w:r>
      <w:r w:rsidR="00A97932">
        <w:t>vo</w:t>
      </w:r>
      <w:proofErr w:type="spellEnd"/>
      <w:r>
        <w:t xml:space="preserve"> io mi sto&lt;</w:t>
      </w:r>
      <w:proofErr w:type="spellStart"/>
      <w:r>
        <w:t>oo</w:t>
      </w:r>
      <w:proofErr w:type="spellEnd"/>
      <w:r>
        <w:t>&gt;</w:t>
      </w:r>
    </w:p>
    <w:p w14:paraId="2D89785C" w14:textId="11800E3D" w:rsidR="00B767D5" w:rsidRDefault="006E36C9">
      <w:r>
        <w:t>G#</w:t>
      </w:r>
      <w:r w:rsidR="002D26F7">
        <w:t>50</w:t>
      </w:r>
      <w:r>
        <w:t>: Ci sta provando</w:t>
      </w:r>
    </w:p>
    <w:p w14:paraId="2D89785E" w14:textId="5840875D" w:rsidR="00B767D5" w:rsidRDefault="006E36C9" w:rsidP="00B903F3">
      <w:pPr>
        <w:spacing w:before="240" w:after="240"/>
      </w:pPr>
      <w:r>
        <w:t>F#</w:t>
      </w:r>
      <w:r w:rsidR="002D26F7">
        <w:t>51</w:t>
      </w:r>
      <w:r>
        <w:t>: Esatto #&lt;G#</w:t>
      </w:r>
      <w:r w:rsidR="002D26F7">
        <w:t>52</w:t>
      </w:r>
      <w:r>
        <w:t xml:space="preserve">&gt; perché </w:t>
      </w:r>
      <w:r w:rsidR="00B66203">
        <w:t xml:space="preserve">&lt;pause </w:t>
      </w:r>
      <w:proofErr w:type="spellStart"/>
      <w:r w:rsidR="00B66203">
        <w:t>dur</w:t>
      </w:r>
      <w:proofErr w:type="spellEnd"/>
      <w:proofErr w:type="gramStart"/>
      <w:r w:rsidR="00B66203">
        <w:t>=”</w:t>
      </w:r>
      <w:r w:rsidR="00C55748">
        <w:t>0.8</w:t>
      </w:r>
      <w:r w:rsidR="00C64214">
        <w:t>48</w:t>
      </w:r>
      <w:r w:rsidR="00C55748">
        <w:t>s”/</w:t>
      </w:r>
      <w:proofErr w:type="gramEnd"/>
      <w:r w:rsidR="00C55748">
        <w:t xml:space="preserve">&gt; </w:t>
      </w:r>
      <w:r>
        <w:t>&lt;ah</w:t>
      </w:r>
      <w:r w:rsidR="005E3F41">
        <w:t>!</w:t>
      </w:r>
      <w:r>
        <w:t xml:space="preserve">&gt;# </w:t>
      </w:r>
    </w:p>
    <w:p w14:paraId="2D897860" w14:textId="42D84A3A" w:rsidR="00B767D5" w:rsidRDefault="006E36C9">
      <w:r>
        <w:t>G#</w:t>
      </w:r>
      <w:r w:rsidR="002D26F7">
        <w:t>52</w:t>
      </w:r>
      <w:r>
        <w:t>: #&lt;F#</w:t>
      </w:r>
      <w:r w:rsidR="002D26F7">
        <w:t>51</w:t>
      </w:r>
      <w:r>
        <w:t xml:space="preserve">&gt; Va bene va </w:t>
      </w:r>
      <w:proofErr w:type="gramStart"/>
      <w:r>
        <w:t>bene</w:t>
      </w:r>
      <w:r w:rsidR="004447A3">
        <w:t xml:space="preserve"> ,</w:t>
      </w:r>
      <w:proofErr w:type="gramEnd"/>
      <w:r>
        <w:t xml:space="preserve"> va bene così# &lt;pause </w:t>
      </w:r>
      <w:proofErr w:type="spellStart"/>
      <w:r>
        <w:t>dur</w:t>
      </w:r>
      <w:proofErr w:type="spellEnd"/>
      <w:proofErr w:type="gramStart"/>
      <w:r>
        <w:t>=“0.431s”/</w:t>
      </w:r>
      <w:proofErr w:type="gramEnd"/>
      <w:r>
        <w:t xml:space="preserve">&gt; allora faccio </w:t>
      </w:r>
      <w:proofErr w:type="gramStart"/>
      <w:r>
        <w:t>l’ ultima</w:t>
      </w:r>
      <w:proofErr w:type="gramEnd"/>
      <w:r>
        <w:t xml:space="preserve"> domanda</w:t>
      </w:r>
    </w:p>
    <w:p w14:paraId="2D897862" w14:textId="371DBFFC" w:rsidR="00B767D5" w:rsidRDefault="006E36C9" w:rsidP="00AB64E1">
      <w:pPr>
        <w:spacing w:before="240"/>
      </w:pPr>
      <w:r>
        <w:t>F#</w:t>
      </w:r>
      <w:r w:rsidR="002D26F7">
        <w:t>53</w:t>
      </w:r>
      <w:r>
        <w:t xml:space="preserve">: </w:t>
      </w:r>
      <w:proofErr w:type="gramStart"/>
      <w:r>
        <w:t>No !</w:t>
      </w:r>
      <w:proofErr w:type="gramEnd"/>
    </w:p>
    <w:p w14:paraId="2D897863" w14:textId="5573964B" w:rsidR="00B767D5" w:rsidRDefault="006E36C9" w:rsidP="00AB64E1">
      <w:pPr>
        <w:spacing w:before="240"/>
      </w:pPr>
      <w:r>
        <w:t>G#</w:t>
      </w:r>
      <w:r w:rsidR="002D26F7">
        <w:t>54</w:t>
      </w:r>
      <w:r>
        <w:t>: &lt;eh&gt;</w:t>
      </w:r>
      <w:r w:rsidR="00AE20C5">
        <w:t xml:space="preserve"> </w:t>
      </w:r>
      <w:r>
        <w:t xml:space="preserve">L’ </w:t>
      </w:r>
      <w:r w:rsidR="00335B3E">
        <w:t>#&lt;F#</w:t>
      </w:r>
      <w:r w:rsidR="002D26F7">
        <w:t>55</w:t>
      </w:r>
      <w:r w:rsidR="00335B3E">
        <w:t xml:space="preserve">&gt; </w:t>
      </w:r>
      <w:r>
        <w:t>ultima</w:t>
      </w:r>
      <w:r w:rsidR="00335B3E">
        <w:t>#</w:t>
      </w:r>
    </w:p>
    <w:p w14:paraId="2D897866" w14:textId="74015D2E" w:rsidR="00B767D5" w:rsidRDefault="006E36C9" w:rsidP="00924D62">
      <w:pPr>
        <w:tabs>
          <w:tab w:val="left" w:pos="3629"/>
        </w:tabs>
        <w:spacing w:before="240"/>
      </w:pPr>
      <w:r>
        <w:t>F#</w:t>
      </w:r>
      <w:r w:rsidR="002D26F7">
        <w:t>55</w:t>
      </w:r>
      <w:r>
        <w:t>:</w:t>
      </w:r>
      <w:r w:rsidR="00335B3E">
        <w:t xml:space="preserve"> #&lt;G#</w:t>
      </w:r>
      <w:r w:rsidR="002D26F7">
        <w:t>54</w:t>
      </w:r>
      <w:r w:rsidR="00335B3E">
        <w:t>&gt;</w:t>
      </w:r>
      <w:r>
        <w:t xml:space="preserve"> </w:t>
      </w:r>
      <w:r w:rsidR="00B306AD">
        <w:t xml:space="preserve">È </w:t>
      </w:r>
      <w:proofErr w:type="gramStart"/>
      <w:r>
        <w:t>l’ ultima</w:t>
      </w:r>
      <w:proofErr w:type="gramEnd"/>
      <w:r>
        <w:t>&lt;aa&gt;</w:t>
      </w:r>
      <w:r w:rsidR="00335B3E">
        <w:t>#</w:t>
      </w:r>
      <w:r w:rsidR="00924D62">
        <w:tab/>
      </w:r>
    </w:p>
    <w:p w14:paraId="5C817842" w14:textId="77777777" w:rsidR="00924D62" w:rsidRDefault="00924D62" w:rsidP="00924D62">
      <w:pPr>
        <w:tabs>
          <w:tab w:val="left" w:pos="3629"/>
        </w:tabs>
        <w:spacing w:before="240"/>
      </w:pPr>
    </w:p>
    <w:p w14:paraId="15EF143C" w14:textId="447457CB" w:rsidR="00924D62" w:rsidRPr="00924D62" w:rsidRDefault="00924D62" w:rsidP="00924D62">
      <w:pPr>
        <w:tabs>
          <w:tab w:val="left" w:pos="3629"/>
        </w:tabs>
        <w:spacing w:before="240"/>
        <w:rPr>
          <w:b/>
          <w:bCs/>
        </w:rPr>
      </w:pPr>
      <w:r w:rsidRPr="00924D62">
        <w:rPr>
          <w:b/>
          <w:bCs/>
        </w:rPr>
        <w:t>TASK 3</w:t>
      </w:r>
    </w:p>
    <w:p w14:paraId="2D897868" w14:textId="5209CF5C" w:rsidR="00B767D5" w:rsidRDefault="006E36C9" w:rsidP="00AB64E1">
      <w:pPr>
        <w:spacing w:before="240"/>
      </w:pPr>
      <w:r>
        <w:t>G#</w:t>
      </w:r>
      <w:r w:rsidR="008952E5">
        <w:t>1</w:t>
      </w:r>
      <w:r>
        <w:t xml:space="preserve">: Lei conosce la favola di Cappuccetto </w:t>
      </w:r>
      <w:proofErr w:type="gramStart"/>
      <w:r>
        <w:t>Rosso ?</w:t>
      </w:r>
      <w:proofErr w:type="gramEnd"/>
    </w:p>
    <w:p w14:paraId="2D89786A" w14:textId="4E00A50C" w:rsidR="00B767D5" w:rsidRDefault="006E36C9" w:rsidP="009C3BC4">
      <w:pPr>
        <w:spacing w:before="240" w:after="240"/>
      </w:pPr>
      <w:r>
        <w:lastRenderedPageBreak/>
        <w:t xml:space="preserve">&lt;pause </w:t>
      </w:r>
      <w:proofErr w:type="spellStart"/>
      <w:r>
        <w:t>dur</w:t>
      </w:r>
      <w:proofErr w:type="spellEnd"/>
      <w:proofErr w:type="gramStart"/>
      <w:r>
        <w:t>=“1.496s”/</w:t>
      </w:r>
      <w:proofErr w:type="gramEnd"/>
      <w:r>
        <w:t xml:space="preserve">&gt; </w:t>
      </w:r>
    </w:p>
    <w:p w14:paraId="2D89786C" w14:textId="35B1E296" w:rsidR="00B767D5" w:rsidRPr="00D22A7C" w:rsidRDefault="006E36C9">
      <w:r>
        <w:t>F#</w:t>
      </w:r>
      <w:r w:rsidR="008952E5">
        <w:t>2</w:t>
      </w:r>
      <w:r>
        <w:t>: Che *</w:t>
      </w:r>
      <w:proofErr w:type="gramStart"/>
      <w:r>
        <w:t>grande</w:t>
      </w:r>
      <w:r w:rsidR="00D22A7C">
        <w:t xml:space="preserve"> </w:t>
      </w:r>
      <w:r>
        <w:t>man</w:t>
      </w:r>
      <w:r w:rsidR="00D22A7C">
        <w:t>i</w:t>
      </w:r>
      <w:proofErr w:type="gramEnd"/>
      <w:r>
        <w:t xml:space="preserve"> che hai che bocca grande che hai &lt;pause </w:t>
      </w:r>
      <w:proofErr w:type="spellStart"/>
      <w:r>
        <w:t>dur</w:t>
      </w:r>
      <w:proofErr w:type="spellEnd"/>
      <w:proofErr w:type="gramStart"/>
      <w:r>
        <w:t>=“1.</w:t>
      </w:r>
      <w:r w:rsidR="00B97AAD">
        <w:t>410</w:t>
      </w:r>
      <w:r>
        <w:t>s”/</w:t>
      </w:r>
      <w:proofErr w:type="gramEnd"/>
      <w:r>
        <w:t>&gt; va bene che tutto&lt;</w:t>
      </w:r>
      <w:proofErr w:type="spellStart"/>
      <w:r>
        <w:t>oo</w:t>
      </w:r>
      <w:proofErr w:type="spellEnd"/>
      <w:r>
        <w:t>&gt; &lt;NOISE&gt;</w:t>
      </w:r>
    </w:p>
    <w:p w14:paraId="2D89786E" w14:textId="23EFF482" w:rsidR="00B767D5" w:rsidRDefault="006E36C9" w:rsidP="00837CD4">
      <w:pPr>
        <w:spacing w:before="240"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=“0.943s”/</w:t>
      </w:r>
      <w:proofErr w:type="gramEnd"/>
      <w:r>
        <w:t>&gt;</w:t>
      </w:r>
    </w:p>
    <w:p w14:paraId="2D897870" w14:textId="0A11CE1B" w:rsidR="00B767D5" w:rsidRDefault="006E36C9" w:rsidP="00837CD4">
      <w:pPr>
        <w:spacing w:before="240" w:after="240"/>
      </w:pPr>
      <w:r>
        <w:t>G#</w:t>
      </w:r>
      <w:r w:rsidR="008952E5">
        <w:t>3</w:t>
      </w:r>
      <w:r>
        <w:t xml:space="preserve">: </w:t>
      </w:r>
      <w:r w:rsidR="001670D9">
        <w:t>M</w:t>
      </w:r>
      <w:r>
        <w:t xml:space="preserve">e la vuole </w:t>
      </w:r>
      <w:proofErr w:type="gramStart"/>
      <w:r>
        <w:t>raccontare ?</w:t>
      </w:r>
      <w:proofErr w:type="gramEnd"/>
    </w:p>
    <w:p w14:paraId="2D897872" w14:textId="12B940A5" w:rsidR="00B767D5" w:rsidRDefault="006E36C9" w:rsidP="00837CD4">
      <w:pPr>
        <w:spacing w:before="240" w:after="240"/>
      </w:pPr>
      <w:r>
        <w:t>F#</w:t>
      </w:r>
      <w:r w:rsidR="008952E5">
        <w:t>4</w:t>
      </w:r>
      <w:r>
        <w:t xml:space="preserve">: </w:t>
      </w:r>
      <w:proofErr w:type="gramStart"/>
      <w:r>
        <w:t>No !</w:t>
      </w:r>
      <w:proofErr w:type="gramEnd"/>
    </w:p>
    <w:p w14:paraId="2D897874" w14:textId="0E805A1C" w:rsidR="00B767D5" w:rsidRDefault="006E36C9" w:rsidP="00E66AA4">
      <w:pPr>
        <w:spacing w:after="240"/>
      </w:pPr>
      <w:r>
        <w:t>G#</w:t>
      </w:r>
      <w:r w:rsidR="008952E5">
        <w:t>5</w:t>
      </w:r>
      <w:r>
        <w:t xml:space="preserve">: Come </w:t>
      </w:r>
      <w:proofErr w:type="gramStart"/>
      <w:r>
        <w:t>no !</w:t>
      </w:r>
      <w:proofErr w:type="gramEnd"/>
    </w:p>
    <w:p w14:paraId="2D897876" w14:textId="25F24957" w:rsidR="00B767D5" w:rsidRDefault="006E36C9" w:rsidP="00E66AA4">
      <w:pPr>
        <w:spacing w:after="240"/>
      </w:pPr>
      <w:r>
        <w:t>F#</w:t>
      </w:r>
      <w:r w:rsidR="008952E5">
        <w:t>6</w:t>
      </w:r>
      <w:r>
        <w:t xml:space="preserve">: Perché non mi </w:t>
      </w:r>
      <w:proofErr w:type="gramStart"/>
      <w:r>
        <w:t>risparmia ?</w:t>
      </w:r>
      <w:proofErr w:type="gramEnd"/>
    </w:p>
    <w:p w14:paraId="2D897878" w14:textId="5AF45124" w:rsidR="00B767D5" w:rsidRDefault="006E36C9">
      <w:r>
        <w:t>G#</w:t>
      </w:r>
      <w:r w:rsidR="000D1D9F">
        <w:t>7</w:t>
      </w:r>
      <w:r>
        <w:t>: &lt;</w:t>
      </w:r>
      <w:proofErr w:type="spellStart"/>
      <w:r>
        <w:t>laugh</w:t>
      </w:r>
      <w:proofErr w:type="spellEnd"/>
      <w:r>
        <w:t>&gt; &lt;</w:t>
      </w:r>
      <w:proofErr w:type="spellStart"/>
      <w:r>
        <w:t>inspiration</w:t>
      </w:r>
      <w:proofErr w:type="spellEnd"/>
      <w:r>
        <w:t xml:space="preserve">&gt; Dai </w:t>
      </w:r>
      <w:proofErr w:type="gramStart"/>
      <w:r>
        <w:t>l’ ultimo</w:t>
      </w:r>
      <w:proofErr w:type="gramEnd"/>
      <w:r>
        <w:t xml:space="preserve"> sforzo abbiamo finito</w:t>
      </w:r>
    </w:p>
    <w:p w14:paraId="2D89787A" w14:textId="6287A6E6" w:rsidR="00B767D5" w:rsidRDefault="006E36C9" w:rsidP="000E2FA4">
      <w:pPr>
        <w:spacing w:before="240"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=“0.</w:t>
      </w:r>
      <w:r w:rsidR="000E2FA4">
        <w:t>869</w:t>
      </w:r>
      <w:r>
        <w:t>s”/</w:t>
      </w:r>
      <w:proofErr w:type="gramEnd"/>
      <w:r>
        <w:t>&gt;</w:t>
      </w:r>
    </w:p>
    <w:p w14:paraId="2D89787C" w14:textId="27E8B58B" w:rsidR="00B767D5" w:rsidRDefault="006E36C9" w:rsidP="004047EA">
      <w:pPr>
        <w:spacing w:after="240"/>
      </w:pPr>
      <w:r>
        <w:t>F#</w:t>
      </w:r>
      <w:r w:rsidR="008952E5">
        <w:t>8</w:t>
      </w:r>
      <w:r>
        <w:t xml:space="preserve">: </w:t>
      </w:r>
      <w:r w:rsidR="00DC3B6D">
        <w:t>U</w:t>
      </w:r>
      <w:r>
        <w:t xml:space="preserve">ltimo sforzo o </w:t>
      </w:r>
      <w:proofErr w:type="gramStart"/>
      <w:r>
        <w:t>l’ ultima</w:t>
      </w:r>
      <w:proofErr w:type="gramEnd"/>
      <w:r>
        <w:t xml:space="preserve"> parte quando va / proprio entra nella casa mamma #&lt;G#</w:t>
      </w:r>
      <w:r w:rsidR="008952E5">
        <w:t>9</w:t>
      </w:r>
      <w:r>
        <w:t>&gt; &lt;</w:t>
      </w:r>
      <w:proofErr w:type="spellStart"/>
      <w:r>
        <w:t>unclear</w:t>
      </w:r>
      <w:proofErr w:type="spellEnd"/>
      <w:r>
        <w:t>&gt;#</w:t>
      </w:r>
    </w:p>
    <w:p w14:paraId="2D89787E" w14:textId="59D99C7C" w:rsidR="00B767D5" w:rsidRDefault="006E36C9" w:rsidP="004047EA">
      <w:pPr>
        <w:spacing w:after="240"/>
      </w:pPr>
      <w:r>
        <w:t>G#</w:t>
      </w:r>
      <w:r w:rsidR="008952E5">
        <w:t>9</w:t>
      </w:r>
      <w:r>
        <w:t>: #&lt;F#</w:t>
      </w:r>
      <w:r w:rsidR="008952E5">
        <w:t>8</w:t>
      </w:r>
      <w:r>
        <w:t>&gt; &lt;repetition&gt; No no &lt;/repetition&gt; voglio# sentire tutta la storia</w:t>
      </w:r>
    </w:p>
    <w:p w14:paraId="2D897880" w14:textId="40FC91B8" w:rsidR="00B767D5" w:rsidRDefault="006E36C9">
      <w:r>
        <w:t>F#</w:t>
      </w:r>
      <w:r w:rsidR="008952E5">
        <w:t>10</w:t>
      </w:r>
      <w:r>
        <w:t>: &lt;NOISE&gt; &lt;</w:t>
      </w:r>
      <w:proofErr w:type="spellStart"/>
      <w:r>
        <w:t>throat</w:t>
      </w:r>
      <w:proofErr w:type="spellEnd"/>
      <w:r>
        <w:t xml:space="preserve"> clearing&gt; &lt;pause </w:t>
      </w:r>
      <w:proofErr w:type="spellStart"/>
      <w:r>
        <w:t>dur</w:t>
      </w:r>
      <w:proofErr w:type="spellEnd"/>
      <w:proofErr w:type="gramStart"/>
      <w:r>
        <w:t>=“0.41</w:t>
      </w:r>
      <w:r w:rsidR="00CB6E95">
        <w:t>6</w:t>
      </w:r>
      <w:r>
        <w:t>s”/</w:t>
      </w:r>
      <w:proofErr w:type="gramEnd"/>
      <w:r>
        <w:t xml:space="preserve">&gt; Dai &lt;ah&gt; dico io &lt;pause </w:t>
      </w:r>
      <w:proofErr w:type="spellStart"/>
      <w:r>
        <w:t>dur</w:t>
      </w:r>
      <w:proofErr w:type="spellEnd"/>
      <w:proofErr w:type="gramStart"/>
      <w:r>
        <w:t>=“2.</w:t>
      </w:r>
      <w:r w:rsidR="00026E5D">
        <w:t>524</w:t>
      </w:r>
      <w:r>
        <w:t>s”/</w:t>
      </w:r>
      <w:proofErr w:type="gramEnd"/>
      <w:r>
        <w:t>&gt; &lt;</w:t>
      </w:r>
      <w:proofErr w:type="spellStart"/>
      <w:r w:rsidR="009F70E9">
        <w:t>exhale</w:t>
      </w:r>
      <w:proofErr w:type="spellEnd"/>
      <w:r>
        <w:t xml:space="preserve">&gt; </w:t>
      </w:r>
      <w:r w:rsidR="00026E5D">
        <w:t>a</w:t>
      </w:r>
      <w:r>
        <w:t>llora la mamma di&lt;ii&gt; Cappuccetto Rosso di</w:t>
      </w:r>
      <w:r w:rsidR="00DB713D">
        <w:t>ce</w:t>
      </w:r>
      <w:r>
        <w:t xml:space="preserve"> Cappuccetto vuoi andare a trovare la </w:t>
      </w:r>
      <w:proofErr w:type="gramStart"/>
      <w:r>
        <w:t>nonna ?</w:t>
      </w:r>
      <w:proofErr w:type="gramEnd"/>
      <w:r>
        <w:t xml:space="preserve"> &lt;</w:t>
      </w:r>
      <w:proofErr w:type="spellStart"/>
      <w:r>
        <w:t>inspiration</w:t>
      </w:r>
      <w:proofErr w:type="spellEnd"/>
      <w:r>
        <w:t>&gt; e portagli &lt;</w:t>
      </w:r>
      <w:proofErr w:type="spellStart"/>
      <w:r>
        <w:t>dialect</w:t>
      </w:r>
      <w:proofErr w:type="spellEnd"/>
      <w:r>
        <w:t>&gt; ch</w:t>
      </w:r>
      <w:r w:rsidR="005A2D07">
        <w:t>e</w:t>
      </w:r>
      <w:r>
        <w:t xml:space="preserve"> c’ </w:t>
      </w:r>
      <w:proofErr w:type="spellStart"/>
      <w:r>
        <w:t>purtaj</w:t>
      </w:r>
      <w:proofErr w:type="spellEnd"/>
      <w:r w:rsidR="00A54E24">
        <w:t>’</w:t>
      </w:r>
      <w:r>
        <w:t xml:space="preserve"> </w:t>
      </w:r>
      <w:proofErr w:type="spellStart"/>
      <w:r>
        <w:t>nun</w:t>
      </w:r>
      <w:proofErr w:type="spellEnd"/>
      <w:r>
        <w:t xml:space="preserve"> m’ </w:t>
      </w:r>
      <w:proofErr w:type="spellStart"/>
      <w:r>
        <w:t>arricord</w:t>
      </w:r>
      <w:proofErr w:type="spellEnd"/>
      <w:r w:rsidR="00314212">
        <w:t xml:space="preserve">’ </w:t>
      </w:r>
      <w:r>
        <w:t>chiù &lt;/</w:t>
      </w:r>
      <w:proofErr w:type="spellStart"/>
      <w:r>
        <w:t>dialect</w:t>
      </w:r>
      <w:proofErr w:type="spellEnd"/>
      <w:r>
        <w:t>&gt; &lt;NOISE&gt; &lt;</w:t>
      </w:r>
      <w:proofErr w:type="spellStart"/>
      <w:r>
        <w:t>inspiration</w:t>
      </w:r>
      <w:proofErr w:type="spellEnd"/>
      <w:r>
        <w:t xml:space="preserve">&gt; &lt;/NOISE&gt; la torta &lt;pause </w:t>
      </w:r>
      <w:proofErr w:type="spellStart"/>
      <w:r>
        <w:t>dur</w:t>
      </w:r>
      <w:proofErr w:type="spellEnd"/>
      <w:proofErr w:type="gramStart"/>
      <w:r>
        <w:t>=“0.</w:t>
      </w:r>
      <w:r w:rsidR="00D91526">
        <w:t>460</w:t>
      </w:r>
      <w:r>
        <w:t>s”/</w:t>
      </w:r>
      <w:proofErr w:type="gramEnd"/>
      <w:r>
        <w:t xml:space="preserve">&gt; </w:t>
      </w:r>
      <w:proofErr w:type="gramStart"/>
      <w:r>
        <w:t>okay ?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=“0.975s”/</w:t>
      </w:r>
      <w:proofErr w:type="gramEnd"/>
      <w:r>
        <w:t>&gt; non andare nel bosco perché&lt;</w:t>
      </w:r>
      <w:proofErr w:type="spellStart"/>
      <w:r>
        <w:t>ee</w:t>
      </w:r>
      <w:proofErr w:type="spellEnd"/>
      <w:r>
        <w:t xml:space="preserve">&gt; &lt;pause </w:t>
      </w:r>
      <w:proofErr w:type="spellStart"/>
      <w:r>
        <w:t>dur</w:t>
      </w:r>
      <w:proofErr w:type="spellEnd"/>
      <w:proofErr w:type="gramStart"/>
      <w:r>
        <w:t>=“0.356s”/</w:t>
      </w:r>
      <w:proofErr w:type="gramEnd"/>
      <w:r>
        <w:t xml:space="preserve">&gt; o </w:t>
      </w:r>
      <w:proofErr w:type="gramStart"/>
      <w:r>
        <w:t>no ?</w:t>
      </w:r>
      <w:proofErr w:type="gramEnd"/>
      <w:r>
        <w:t xml:space="preserve"> &lt;pause </w:t>
      </w:r>
      <w:proofErr w:type="spellStart"/>
      <w:r>
        <w:t>dur</w:t>
      </w:r>
      <w:proofErr w:type="spellEnd"/>
      <w:proofErr w:type="gramStart"/>
      <w:r>
        <w:t>=“0.282s”/</w:t>
      </w:r>
      <w:proofErr w:type="gramEnd"/>
      <w:r>
        <w:t xml:space="preserve">&gt; e *incontri / </w:t>
      </w:r>
      <w:r w:rsidR="00AE2811">
        <w:t xml:space="preserve">ci </w:t>
      </w:r>
      <w:r>
        <w:t xml:space="preserve">sta il lupo cattivo o </w:t>
      </w:r>
      <w:proofErr w:type="gramStart"/>
      <w:r>
        <w:t>no ?</w:t>
      </w:r>
      <w:proofErr w:type="gramEnd"/>
      <w:r>
        <w:t xml:space="preserve"> così più o meno</w:t>
      </w:r>
    </w:p>
    <w:p w14:paraId="2D897882" w14:textId="3F42C839" w:rsidR="00B767D5" w:rsidRDefault="006E36C9" w:rsidP="00B22B47">
      <w:pPr>
        <w:spacing w:before="240" w:after="240"/>
      </w:pPr>
      <w:r>
        <w:t>G#</w:t>
      </w:r>
      <w:r w:rsidR="008952E5">
        <w:t>11</w:t>
      </w:r>
      <w:r>
        <w:t xml:space="preserve">: &lt;repetition&gt; Sì sì sì &lt;/repetition&gt; </w:t>
      </w:r>
    </w:p>
    <w:p w14:paraId="2D897884" w14:textId="2E51DF5A" w:rsidR="00B767D5" w:rsidRDefault="006E36C9" w:rsidP="00EB21A6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=“1.581s”/</w:t>
      </w:r>
      <w:proofErr w:type="gramEnd"/>
      <w:r>
        <w:t>&gt;</w:t>
      </w:r>
    </w:p>
    <w:p w14:paraId="76D79A4F" w14:textId="79407001" w:rsidR="000F7650" w:rsidRDefault="006E36C9">
      <w:r>
        <w:t>F#</w:t>
      </w:r>
      <w:r w:rsidR="008952E5">
        <w:t>12</w:t>
      </w:r>
      <w:r>
        <w:t>: &lt;</w:t>
      </w:r>
      <w:proofErr w:type="spellStart"/>
      <w:r>
        <w:t>inspiration</w:t>
      </w:r>
      <w:proofErr w:type="spellEnd"/>
      <w:r>
        <w:t>&gt; E lei invece&lt;</w:t>
      </w:r>
      <w:proofErr w:type="spellStart"/>
      <w:r>
        <w:t>ee</w:t>
      </w:r>
      <w:proofErr w:type="spellEnd"/>
      <w:r>
        <w:t xml:space="preserve">&gt; disubbidisce alla nonna quindi già è </w:t>
      </w:r>
      <w:r w:rsidR="00F93DD1">
        <w:t xml:space="preserve">/ </w:t>
      </w:r>
      <w:r>
        <w:t xml:space="preserve">&lt;pause </w:t>
      </w:r>
      <w:proofErr w:type="spellStart"/>
      <w:r>
        <w:t>dur</w:t>
      </w:r>
      <w:proofErr w:type="spellEnd"/>
      <w:proofErr w:type="gramStart"/>
      <w:r>
        <w:t>=“1.012s”/</w:t>
      </w:r>
      <w:proofErr w:type="gramEnd"/>
      <w:r>
        <w:t xml:space="preserve">&gt; &lt;NOISE&gt; in questa favola c’ è </w:t>
      </w:r>
      <w:r w:rsidR="00EC09C6">
        <w:t xml:space="preserve">&lt;pause </w:t>
      </w:r>
      <w:proofErr w:type="spellStart"/>
      <w:r w:rsidR="00EC09C6">
        <w:t>dur</w:t>
      </w:r>
      <w:proofErr w:type="spellEnd"/>
      <w:proofErr w:type="gramStart"/>
      <w:r w:rsidR="00EC09C6">
        <w:t>=”0.314s”/</w:t>
      </w:r>
      <w:proofErr w:type="gramEnd"/>
      <w:r w:rsidR="00EC09C6">
        <w:t xml:space="preserve">&gt; </w:t>
      </w:r>
      <w:r>
        <w:t xml:space="preserve">&lt;/NOISE&gt; la disubbidienza o </w:t>
      </w:r>
      <w:proofErr w:type="gramStart"/>
      <w:r>
        <w:t>no ?</w:t>
      </w:r>
      <w:proofErr w:type="gramEnd"/>
      <w:r>
        <w:t xml:space="preserve"> </w:t>
      </w:r>
    </w:p>
    <w:p w14:paraId="02B151BD" w14:textId="105C13B5" w:rsidR="000F7650" w:rsidRPr="004C2741" w:rsidRDefault="000F7650" w:rsidP="00EB21A6">
      <w:pPr>
        <w:spacing w:before="240" w:after="240"/>
        <w:rPr>
          <w:lang w:val="en-US"/>
        </w:rPr>
      </w:pPr>
      <w:r w:rsidRPr="004C2741">
        <w:rPr>
          <w:lang w:val="en-US"/>
        </w:rPr>
        <w:t>G#</w:t>
      </w:r>
      <w:r w:rsidR="008952E5">
        <w:rPr>
          <w:lang w:val="en-US"/>
        </w:rPr>
        <w:t>13</w:t>
      </w:r>
      <w:r w:rsidRPr="004C2741">
        <w:rPr>
          <w:lang w:val="en-US"/>
        </w:rPr>
        <w:t>: &lt;</w:t>
      </w:r>
      <w:proofErr w:type="spellStart"/>
      <w:r w:rsidRPr="004C2741">
        <w:rPr>
          <w:lang w:val="en-US"/>
        </w:rPr>
        <w:t>mhmh</w:t>
      </w:r>
      <w:proofErr w:type="spellEnd"/>
      <w:r w:rsidRPr="004C2741">
        <w:rPr>
          <w:lang w:val="en-US"/>
        </w:rPr>
        <w:t>&gt;</w:t>
      </w:r>
    </w:p>
    <w:p w14:paraId="07EE2ABF" w14:textId="7EEB04B3" w:rsidR="004F2B83" w:rsidRPr="00B4395B" w:rsidRDefault="004F2B83" w:rsidP="00EB21A6">
      <w:pPr>
        <w:spacing w:before="240" w:after="240"/>
      </w:pPr>
      <w:r w:rsidRPr="00B4395B">
        <w:t xml:space="preserve">&lt;pause </w:t>
      </w:r>
      <w:proofErr w:type="spellStart"/>
      <w:r w:rsidRPr="00B4395B">
        <w:t>dur</w:t>
      </w:r>
      <w:proofErr w:type="spellEnd"/>
      <w:proofErr w:type="gramStart"/>
      <w:r w:rsidRPr="00B4395B">
        <w:t>=“0.947s”/</w:t>
      </w:r>
      <w:proofErr w:type="gramEnd"/>
      <w:r w:rsidRPr="00B4395B">
        <w:t>&gt;</w:t>
      </w:r>
    </w:p>
    <w:p w14:paraId="2D897887" w14:textId="6A7BBAD8" w:rsidR="00B767D5" w:rsidRDefault="00EB21A6" w:rsidP="00D475D7">
      <w:pPr>
        <w:spacing w:after="240"/>
      </w:pPr>
      <w:r>
        <w:lastRenderedPageBreak/>
        <w:t>F#</w:t>
      </w:r>
      <w:r w:rsidR="008952E5">
        <w:t>14</w:t>
      </w:r>
      <w:r>
        <w:t xml:space="preserve">: </w:t>
      </w:r>
      <w:r w:rsidR="004F2B83">
        <w:t xml:space="preserve">P+ </w:t>
      </w:r>
      <w:r w:rsidR="00256AB5">
        <w:t xml:space="preserve">/ </w:t>
      </w:r>
      <w:r w:rsidR="006E36C9">
        <w:t xml:space="preserve">perché poi questo penso &lt;pause </w:t>
      </w:r>
      <w:proofErr w:type="spellStart"/>
      <w:r w:rsidR="006E36C9">
        <w:t>dur</w:t>
      </w:r>
      <w:proofErr w:type="spellEnd"/>
      <w:proofErr w:type="gramStart"/>
      <w:r w:rsidR="006E36C9">
        <w:t>=“0.</w:t>
      </w:r>
      <w:r w:rsidR="003914EA">
        <w:t>843</w:t>
      </w:r>
      <w:r w:rsidR="006E36C9">
        <w:t>s”/</w:t>
      </w:r>
      <w:proofErr w:type="gramEnd"/>
      <w:r w:rsidR="006E36C9">
        <w:t xml:space="preserve">&gt; che serva &lt;pause </w:t>
      </w:r>
      <w:proofErr w:type="spellStart"/>
      <w:r w:rsidR="006E36C9">
        <w:t>dur</w:t>
      </w:r>
      <w:proofErr w:type="spellEnd"/>
      <w:proofErr w:type="gramStart"/>
      <w:r w:rsidR="006E36C9">
        <w:t>=“0.8</w:t>
      </w:r>
      <w:r w:rsidR="00797C9E">
        <w:t>43</w:t>
      </w:r>
      <w:r w:rsidR="006E36C9">
        <w:t>s”/</w:t>
      </w:r>
      <w:proofErr w:type="gramEnd"/>
      <w:r w:rsidR="006E36C9">
        <w:t>&gt; &lt;</w:t>
      </w:r>
      <w:proofErr w:type="spellStart"/>
      <w:r w:rsidR="00797C9E">
        <w:t>vocal</w:t>
      </w:r>
      <w:proofErr w:type="spellEnd"/>
      <w:r w:rsidR="00797C9E">
        <w:t>&gt;</w:t>
      </w:r>
      <w:r w:rsidR="006E36C9">
        <w:t xml:space="preserve"> &lt;pause </w:t>
      </w:r>
      <w:proofErr w:type="spellStart"/>
      <w:r w:rsidR="006E36C9">
        <w:t>dur</w:t>
      </w:r>
      <w:proofErr w:type="spellEnd"/>
      <w:proofErr w:type="gramStart"/>
      <w:r w:rsidR="006E36C9">
        <w:t>=“0.362s”/</w:t>
      </w:r>
      <w:proofErr w:type="gramEnd"/>
      <w:r w:rsidR="006E36C9">
        <w:t>&gt; per raccont</w:t>
      </w:r>
      <w:r w:rsidR="00D475D7">
        <w:t>a’</w:t>
      </w:r>
      <w:r w:rsidR="006E36C9">
        <w:t xml:space="preserve"> </w:t>
      </w:r>
      <w:r w:rsidR="00937B69">
        <w:t>‘</w:t>
      </w:r>
      <w:proofErr w:type="gramStart"/>
      <w:r w:rsidR="006E36C9">
        <w:t>sta</w:t>
      </w:r>
      <w:proofErr w:type="gramEnd"/>
      <w:r w:rsidR="006E36C9">
        <w:t xml:space="preserve"> favoletta o </w:t>
      </w:r>
      <w:proofErr w:type="gramStart"/>
      <w:r w:rsidR="006E36C9">
        <w:t>no ?</w:t>
      </w:r>
      <w:proofErr w:type="gramEnd"/>
    </w:p>
    <w:p w14:paraId="04B9328B" w14:textId="21371B32" w:rsidR="00797C9E" w:rsidRPr="00797C9E" w:rsidRDefault="00797C9E" w:rsidP="00D475D7">
      <w:pPr>
        <w:spacing w:after="240"/>
        <w:rPr>
          <w:lang w:val="en-US"/>
        </w:rPr>
      </w:pPr>
      <w:r w:rsidRPr="00797C9E">
        <w:rPr>
          <w:lang w:val="en-US"/>
        </w:rPr>
        <w:t>&lt;note&gt; The tag “&lt;vocal&gt;” r</w:t>
      </w:r>
      <w:r>
        <w:rPr>
          <w:lang w:val="en-US"/>
        </w:rPr>
        <w:t xml:space="preserve">efers to a vocal fry </w:t>
      </w:r>
      <w:proofErr w:type="gramStart"/>
      <w:r>
        <w:rPr>
          <w:lang w:val="en-US"/>
        </w:rPr>
        <w:t>similar to</w:t>
      </w:r>
      <w:proofErr w:type="gramEnd"/>
      <w:r>
        <w:rPr>
          <w:lang w:val="en-US"/>
        </w:rPr>
        <w:t xml:space="preserve"> a filled pause &lt;/note&gt;</w:t>
      </w:r>
    </w:p>
    <w:p w14:paraId="2D89788B" w14:textId="25672F4D" w:rsidR="00B767D5" w:rsidRDefault="006E36C9">
      <w:r>
        <w:t xml:space="preserve">&lt;pause </w:t>
      </w:r>
      <w:proofErr w:type="spellStart"/>
      <w:r>
        <w:t>dur</w:t>
      </w:r>
      <w:proofErr w:type="spellEnd"/>
      <w:proofErr w:type="gramStart"/>
      <w:r>
        <w:t>=“0.542s”/</w:t>
      </w:r>
      <w:proofErr w:type="gramEnd"/>
      <w:r>
        <w:t xml:space="preserve">&gt; </w:t>
      </w:r>
    </w:p>
    <w:p w14:paraId="2D89788D" w14:textId="34B9E5A2" w:rsidR="00B767D5" w:rsidRDefault="006E36C9" w:rsidP="00886A6A">
      <w:pPr>
        <w:spacing w:before="240" w:after="240"/>
      </w:pPr>
      <w:r>
        <w:t>G#</w:t>
      </w:r>
      <w:r w:rsidR="008952E5">
        <w:t>15</w:t>
      </w:r>
      <w:r>
        <w:t>: Certo</w:t>
      </w:r>
    </w:p>
    <w:p w14:paraId="2D89788F" w14:textId="31E82678" w:rsidR="00B767D5" w:rsidRDefault="006E36C9" w:rsidP="00886A6A">
      <w:pPr>
        <w:spacing w:after="240"/>
      </w:pPr>
      <w:r>
        <w:t xml:space="preserve">&lt;pause </w:t>
      </w:r>
      <w:proofErr w:type="spellStart"/>
      <w:r>
        <w:t>dur</w:t>
      </w:r>
      <w:proofErr w:type="spellEnd"/>
      <w:proofErr w:type="gramStart"/>
      <w:r>
        <w:t>=“2.</w:t>
      </w:r>
      <w:r w:rsidR="006525B5">
        <w:t>530</w:t>
      </w:r>
      <w:r>
        <w:t>s”/</w:t>
      </w:r>
      <w:proofErr w:type="gramEnd"/>
      <w:r>
        <w:t xml:space="preserve">&gt; </w:t>
      </w:r>
    </w:p>
    <w:p w14:paraId="2D897890" w14:textId="601650B8" w:rsidR="00B767D5" w:rsidRDefault="006E36C9" w:rsidP="00886A6A">
      <w:pPr>
        <w:spacing w:after="240"/>
      </w:pPr>
      <w:r>
        <w:t>F#</w:t>
      </w:r>
      <w:r w:rsidR="008952E5">
        <w:t>16</w:t>
      </w:r>
      <w:r>
        <w:t xml:space="preserve">: Sto andando </w:t>
      </w:r>
      <w:proofErr w:type="gramStart"/>
      <w:r>
        <w:t>bene ?</w:t>
      </w:r>
      <w:proofErr w:type="gramEnd"/>
    </w:p>
    <w:p w14:paraId="2D897893" w14:textId="3927CE94" w:rsidR="00B767D5" w:rsidRDefault="006E36C9" w:rsidP="00886A6A">
      <w:pPr>
        <w:spacing w:after="240"/>
      </w:pPr>
      <w:r>
        <w:t>G#</w:t>
      </w:r>
      <w:r w:rsidR="008952E5">
        <w:t>17</w:t>
      </w:r>
      <w:r>
        <w:t>: &lt;</w:t>
      </w:r>
      <w:proofErr w:type="spellStart"/>
      <w:r>
        <w:t>giggle</w:t>
      </w:r>
      <w:proofErr w:type="spellEnd"/>
      <w:r>
        <w:t>&gt; Sì non si preoccupi &lt;/</w:t>
      </w:r>
      <w:proofErr w:type="spellStart"/>
      <w:r>
        <w:t>giggle</w:t>
      </w:r>
      <w:proofErr w:type="spellEnd"/>
      <w:r>
        <w:t>&gt;</w:t>
      </w:r>
      <w:r w:rsidR="00D25553">
        <w:t xml:space="preserve"> &lt;</w:t>
      </w:r>
      <w:proofErr w:type="spellStart"/>
      <w:r w:rsidR="00D25553">
        <w:t>giggle</w:t>
      </w:r>
      <w:proofErr w:type="spellEnd"/>
      <w:r w:rsidR="00D25553">
        <w:t>&gt;</w:t>
      </w:r>
    </w:p>
    <w:p w14:paraId="2D897895" w14:textId="29016041" w:rsidR="00B767D5" w:rsidRDefault="006E36C9">
      <w:r>
        <w:t>F#</w:t>
      </w:r>
      <w:r w:rsidR="008952E5">
        <w:t>18</w:t>
      </w:r>
      <w:r>
        <w:t xml:space="preserve">: Comunque trallallero trallallà &lt;pause </w:t>
      </w:r>
      <w:proofErr w:type="spellStart"/>
      <w:r>
        <w:t>dur</w:t>
      </w:r>
      <w:proofErr w:type="spellEnd"/>
      <w:r>
        <w:t>=“0.3</w:t>
      </w:r>
      <w:r w:rsidR="009F09D4">
        <w:t>38</w:t>
      </w:r>
      <w:r>
        <w:t>s”/&gt; &lt;</w:t>
      </w:r>
      <w:r w:rsidR="00D740C4">
        <w:t>eh&gt;</w:t>
      </w:r>
      <w:r>
        <w:t xml:space="preserve"> e va nel bosco &lt;</w:t>
      </w:r>
      <w:proofErr w:type="spellStart"/>
      <w:r>
        <w:t>inspiration</w:t>
      </w:r>
      <w:proofErr w:type="spellEnd"/>
      <w:r>
        <w:t xml:space="preserve">&gt; e incontra il lupo cattivo &lt;pause </w:t>
      </w:r>
      <w:proofErr w:type="spellStart"/>
      <w:r>
        <w:t>dur</w:t>
      </w:r>
      <w:proofErr w:type="spellEnd"/>
      <w:r>
        <w:t xml:space="preserve">=“1.798s”/&gt; non so perché il lupo </w:t>
      </w:r>
      <w:proofErr w:type="spellStart"/>
      <w:r>
        <w:t>dev</w:t>
      </w:r>
      <w:proofErr w:type="spellEnd"/>
      <w:r>
        <w:t xml:space="preserve">’ essere per forza </w:t>
      </w:r>
      <w:r w:rsidR="00627FCA">
        <w:t>/ è</w:t>
      </w:r>
      <w:r>
        <w:t xml:space="preserve"> sempre cattivo come &lt;pause </w:t>
      </w:r>
      <w:proofErr w:type="spellStart"/>
      <w:r>
        <w:t>dur</w:t>
      </w:r>
      <w:proofErr w:type="spellEnd"/>
      <w:r>
        <w:t>=“0.400s”/&gt; si dice crepi il lupo &lt;</w:t>
      </w:r>
      <w:proofErr w:type="spellStart"/>
      <w:r>
        <w:t>inspiration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</w:t>
      </w:r>
      <w:r w:rsidR="00651164">
        <w:t>1.714</w:t>
      </w:r>
      <w:r>
        <w:t xml:space="preserve">s”/&gt; e c’ è più di uno </w:t>
      </w:r>
      <w:proofErr w:type="spellStart"/>
      <w:r>
        <w:t>stupidino</w:t>
      </w:r>
      <w:proofErr w:type="spellEnd"/>
      <w:r>
        <w:t xml:space="preserve"> che dice&lt;</w:t>
      </w:r>
      <w:proofErr w:type="spellStart"/>
      <w:r>
        <w:t>ee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=“0.562s”/&gt; in bocca al lupo c+ / crepi il lupo e invece non è così perché il lupo no &lt;</w:t>
      </w:r>
      <w:proofErr w:type="spellStart"/>
      <w:r>
        <w:t>inspiration</w:t>
      </w:r>
      <w:proofErr w:type="spellEnd"/>
      <w:r>
        <w:t xml:space="preserve">&gt; non sarebbe poi tanto cattivo </w:t>
      </w:r>
      <w:r w:rsidR="00DC1984">
        <w:t>v</w:t>
      </w:r>
      <w:r>
        <w:t>abbè &lt;</w:t>
      </w:r>
      <w:proofErr w:type="spellStart"/>
      <w:r>
        <w:t>inspiration</w:t>
      </w:r>
      <w:proofErr w:type="spellEnd"/>
      <w:r>
        <w:t xml:space="preserve">&gt; e niente incontra il lupo &lt;ah&gt; Cappuccetto dove vai ? </w:t>
      </w:r>
      <w:r w:rsidR="001729E9">
        <w:t xml:space="preserve">&lt;repetition&gt; </w:t>
      </w:r>
      <w:r>
        <w:t>*</w:t>
      </w:r>
      <w:r w:rsidR="00AF2308">
        <w:t>pi *pi</w:t>
      </w:r>
      <w:r>
        <w:t xml:space="preserve"> </w:t>
      </w:r>
      <w:r w:rsidR="001729E9">
        <w:t xml:space="preserve">&lt;/repetition&gt; </w:t>
      </w:r>
      <w:r>
        <w:t>vado a trovare la nonna</w:t>
      </w:r>
      <w:r w:rsidR="0079522D">
        <w:t xml:space="preserve">&lt;aa&gt; </w:t>
      </w:r>
      <w:r>
        <w:t xml:space="preserve">&lt;pause </w:t>
      </w:r>
      <w:proofErr w:type="spellStart"/>
      <w:r>
        <w:t>dur</w:t>
      </w:r>
      <w:proofErr w:type="spellEnd"/>
      <w:r>
        <w:t>=“2.</w:t>
      </w:r>
      <w:r w:rsidR="003E2B3E">
        <w:t>520</w:t>
      </w:r>
      <w:r>
        <w:t xml:space="preserve">s”/&gt; e il </w:t>
      </w:r>
      <w:proofErr w:type="spellStart"/>
      <w:r>
        <w:t>lu</w:t>
      </w:r>
      <w:proofErr w:type="spellEnd"/>
      <w:r>
        <w:t>+ / e il lupo&lt;</w:t>
      </w:r>
      <w:proofErr w:type="spellStart"/>
      <w:r>
        <w:t>oo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=“0.850s”/&gt; la precede</w:t>
      </w:r>
      <w:r w:rsidR="00082726">
        <w:t xml:space="preserve"> ,</w:t>
      </w:r>
      <w:r>
        <w:t xml:space="preserve"> corre</w:t>
      </w:r>
      <w:r w:rsidR="00082726">
        <w:t xml:space="preserve"> ,</w:t>
      </w:r>
      <w:r>
        <w:t xml:space="preserve"> va dalla nonna &lt;pause </w:t>
      </w:r>
      <w:proofErr w:type="spellStart"/>
      <w:r>
        <w:t>dur</w:t>
      </w:r>
      <w:proofErr w:type="spellEnd"/>
      <w:r>
        <w:t>=“1.</w:t>
      </w:r>
      <w:r w:rsidR="00154F74">
        <w:t>151</w:t>
      </w:r>
      <w:r>
        <w:t xml:space="preserve">s”/&gt; se la </w:t>
      </w:r>
      <w:r w:rsidR="00335C8A">
        <w:t>&lt;</w:t>
      </w:r>
      <w:proofErr w:type="spellStart"/>
      <w:r w:rsidR="00335C8A">
        <w:t>dialect</w:t>
      </w:r>
      <w:proofErr w:type="spellEnd"/>
      <w:r w:rsidR="00335C8A">
        <w:t xml:space="preserve">&gt; </w:t>
      </w:r>
      <w:r>
        <w:t xml:space="preserve">magna </w:t>
      </w:r>
      <w:r w:rsidR="00335C8A">
        <w:t>&lt;/</w:t>
      </w:r>
      <w:proofErr w:type="spellStart"/>
      <w:r w:rsidR="00335C8A">
        <w:t>dialect</w:t>
      </w:r>
      <w:proofErr w:type="spellEnd"/>
      <w:r w:rsidR="00335C8A">
        <w:t xml:space="preserve">&gt; </w:t>
      </w:r>
      <w:r>
        <w:t xml:space="preserve">se la ingoia &lt;pause </w:t>
      </w:r>
      <w:proofErr w:type="spellStart"/>
      <w:r>
        <w:t>dur</w:t>
      </w:r>
      <w:proofErr w:type="spellEnd"/>
      <w:r>
        <w:t>=“1.112s”/&gt; e si mette&lt;</w:t>
      </w:r>
      <w:proofErr w:type="spellStart"/>
      <w:r>
        <w:t>ee</w:t>
      </w:r>
      <w:proofErr w:type="spellEnd"/>
      <w:r>
        <w:t xml:space="preserve">&gt; la cuffia gli occhiali &lt;pause </w:t>
      </w:r>
      <w:proofErr w:type="spellStart"/>
      <w:r>
        <w:t>dur</w:t>
      </w:r>
      <w:proofErr w:type="spellEnd"/>
      <w:r>
        <w:t xml:space="preserve">=“0.818s”/&gt; e si mette a letto &lt;pause </w:t>
      </w:r>
      <w:proofErr w:type="spellStart"/>
      <w:r>
        <w:t>dur</w:t>
      </w:r>
      <w:proofErr w:type="spellEnd"/>
      <w:r>
        <w:t>=“1.85</w:t>
      </w:r>
      <w:r w:rsidR="00315F64">
        <w:t>4</w:t>
      </w:r>
      <w:r>
        <w:t xml:space="preserve">s”/&gt; Cappuccetto Rosso va &lt;pause </w:t>
      </w:r>
      <w:proofErr w:type="spellStart"/>
      <w:r>
        <w:t>dur</w:t>
      </w:r>
      <w:proofErr w:type="spellEnd"/>
      <w:r>
        <w:t>=“0.</w:t>
      </w:r>
      <w:r w:rsidR="005E3155">
        <w:t>448</w:t>
      </w:r>
      <w:r>
        <w:t>s”/&gt; arriva alla casetta bussa tic toc &lt;</w:t>
      </w:r>
      <w:r w:rsidR="00A8119C">
        <w:t>ah!</w:t>
      </w:r>
      <w:r>
        <w:t xml:space="preserve">&gt; nonna sono io &lt;pause </w:t>
      </w:r>
      <w:proofErr w:type="spellStart"/>
      <w:r>
        <w:t>dur</w:t>
      </w:r>
      <w:proofErr w:type="spellEnd"/>
      <w:r>
        <w:t>=“0.39</w:t>
      </w:r>
      <w:r w:rsidR="00B217EA">
        <w:t>0</w:t>
      </w:r>
      <w:r>
        <w:t xml:space="preserve">s”/&gt; entra </w:t>
      </w:r>
      <w:proofErr w:type="spellStart"/>
      <w:r>
        <w:t>entra</w:t>
      </w:r>
      <w:proofErr w:type="spellEnd"/>
      <w:r>
        <w:t xml:space="preserve"> &lt;pause </w:t>
      </w:r>
      <w:proofErr w:type="spellStart"/>
      <w:r>
        <w:t>dur</w:t>
      </w:r>
      <w:proofErr w:type="spellEnd"/>
      <w:r>
        <w:t>=“0.2</w:t>
      </w:r>
      <w:r w:rsidR="00CE244B">
        <w:t>98</w:t>
      </w:r>
      <w:r>
        <w:t xml:space="preserve">s”/&gt; nipotina mia &lt;pause </w:t>
      </w:r>
      <w:proofErr w:type="spellStart"/>
      <w:r>
        <w:t>dur</w:t>
      </w:r>
      <w:proofErr w:type="spellEnd"/>
      <w:r>
        <w:t>=</w:t>
      </w:r>
      <w:r w:rsidR="00532343">
        <w:t>1.197s</w:t>
      </w:r>
      <w:r>
        <w:t>”/&gt; si avvicina al letto &lt;</w:t>
      </w:r>
      <w:proofErr w:type="spellStart"/>
      <w:r>
        <w:t>vocal</w:t>
      </w:r>
      <w:proofErr w:type="spellEnd"/>
      <w:r>
        <w:t xml:space="preserve">&gt; &lt;pause </w:t>
      </w:r>
      <w:proofErr w:type="spellStart"/>
      <w:r>
        <w:t>dur</w:t>
      </w:r>
      <w:proofErr w:type="spellEnd"/>
      <w:r>
        <w:t>=“1.711s”/&gt; nonna che&lt;</w:t>
      </w:r>
      <w:proofErr w:type="spellStart"/>
      <w:r>
        <w:t>ee</w:t>
      </w:r>
      <w:proofErr w:type="spellEnd"/>
      <w:r>
        <w:t xml:space="preserve">&gt; grandi mani che hai è per </w:t>
      </w:r>
      <w:r w:rsidR="000303EE">
        <w:t>*</w:t>
      </w:r>
      <w:proofErr w:type="spellStart"/>
      <w:r>
        <w:t>accazzarti</w:t>
      </w:r>
      <w:proofErr w:type="spellEnd"/>
      <w:r>
        <w:t xml:space="preserve"> meglio che </w:t>
      </w:r>
      <w:r w:rsidR="008B362A">
        <w:t xml:space="preserve">/ </w:t>
      </w:r>
      <w:r>
        <w:t>&lt;</w:t>
      </w:r>
      <w:proofErr w:type="spellStart"/>
      <w:r>
        <w:t>vocal</w:t>
      </w:r>
      <w:proofErr w:type="spellEnd"/>
      <w:r>
        <w:t>&gt; &lt;</w:t>
      </w:r>
      <w:proofErr w:type="spellStart"/>
      <w:r>
        <w:t>inspiration</w:t>
      </w:r>
      <w:proofErr w:type="spellEnd"/>
      <w:r>
        <w:t xml:space="preserve">&gt; che bocca grande che hai è per mangiarti e se la ingoia &lt;pause </w:t>
      </w:r>
      <w:proofErr w:type="spellStart"/>
      <w:r>
        <w:t>dur</w:t>
      </w:r>
      <w:proofErr w:type="spellEnd"/>
      <w:r>
        <w:t>=“2.</w:t>
      </w:r>
      <w:r w:rsidR="00FD2685">
        <w:t>900</w:t>
      </w:r>
      <w:r>
        <w:t xml:space="preserve">s”/&gt; il cacciatore &lt;pause </w:t>
      </w:r>
      <w:proofErr w:type="spellStart"/>
      <w:r>
        <w:t>dur</w:t>
      </w:r>
      <w:proofErr w:type="spellEnd"/>
      <w:r>
        <w:t xml:space="preserve">=“1.703s”/&gt; va il cacciatore &lt;pause </w:t>
      </w:r>
      <w:proofErr w:type="spellStart"/>
      <w:r>
        <w:t>dur</w:t>
      </w:r>
      <w:proofErr w:type="spellEnd"/>
      <w:r>
        <w:t xml:space="preserve">=“1.703s”/&gt; va &lt;pause </w:t>
      </w:r>
      <w:proofErr w:type="spellStart"/>
      <w:r>
        <w:t>dur</w:t>
      </w:r>
      <w:proofErr w:type="spellEnd"/>
      <w:r>
        <w:t>=“0.</w:t>
      </w:r>
      <w:r w:rsidR="00405B82">
        <w:t>344</w:t>
      </w:r>
      <w:r>
        <w:t>2s”/&gt; &lt;</w:t>
      </w:r>
      <w:proofErr w:type="spellStart"/>
      <w:r>
        <w:t>dialect</w:t>
      </w:r>
      <w:proofErr w:type="spellEnd"/>
      <w:r>
        <w:t xml:space="preserve">&gt; </w:t>
      </w:r>
      <w:proofErr w:type="spellStart"/>
      <w:r>
        <w:t>co’</w:t>
      </w:r>
      <w:proofErr w:type="spellEnd"/>
      <w:r>
        <w:t xml:space="preserve"> ‘u </w:t>
      </w:r>
      <w:proofErr w:type="spellStart"/>
      <w:r>
        <w:t>fucil</w:t>
      </w:r>
      <w:proofErr w:type="spellEnd"/>
      <w:r>
        <w:t>’ p</w:t>
      </w:r>
      <w:r w:rsidR="0012249C">
        <w:t>am</w:t>
      </w:r>
      <w:r>
        <w:t xml:space="preserve"> ‘a </w:t>
      </w:r>
      <w:proofErr w:type="spellStart"/>
      <w:r>
        <w:t>spar</w:t>
      </w:r>
      <w:proofErr w:type="spellEnd"/>
      <w:r>
        <w:t>’ &lt;/</w:t>
      </w:r>
      <w:proofErr w:type="spellStart"/>
      <w:r>
        <w:t>dialect</w:t>
      </w:r>
      <w:proofErr w:type="spellEnd"/>
      <w:r>
        <w:t xml:space="preserve">&gt; e buonanotte *i suonatori &lt;pause </w:t>
      </w:r>
      <w:proofErr w:type="spellStart"/>
      <w:r>
        <w:t>dur</w:t>
      </w:r>
      <w:proofErr w:type="spellEnd"/>
      <w:r>
        <w:t>=“1.838s”/&gt; basta</w:t>
      </w:r>
    </w:p>
    <w:p w14:paraId="2D897897" w14:textId="332065B5" w:rsidR="00B767D5" w:rsidRPr="003D170F" w:rsidRDefault="006E36C9" w:rsidP="00A475FB">
      <w:pPr>
        <w:spacing w:before="240" w:after="240"/>
        <w:rPr>
          <w:lang w:val="en-US"/>
        </w:rPr>
      </w:pPr>
      <w:r w:rsidRPr="003D170F">
        <w:rPr>
          <w:lang w:val="en-US"/>
        </w:rPr>
        <w:t>&lt;note&gt;</w:t>
      </w:r>
      <w:r w:rsidR="008108D4">
        <w:rPr>
          <w:lang w:val="en-US"/>
        </w:rPr>
        <w:t xml:space="preserve"> </w:t>
      </w:r>
      <w:r w:rsidR="00E2126B">
        <w:rPr>
          <w:lang w:val="en-US"/>
        </w:rPr>
        <w:t>The tag “&lt;vocal&gt;</w:t>
      </w:r>
      <w:r w:rsidR="00F55173">
        <w:rPr>
          <w:lang w:val="en-US"/>
        </w:rPr>
        <w:t>” occurs twice in the turn above and refers to a</w:t>
      </w:r>
      <w:r w:rsidR="008108D4">
        <w:rPr>
          <w:lang w:val="en-US"/>
        </w:rPr>
        <w:t xml:space="preserve"> filling sound which means “and so on” &lt;/note</w:t>
      </w:r>
      <w:r w:rsidR="00A475FB">
        <w:rPr>
          <w:lang w:val="en-US"/>
        </w:rPr>
        <w:t>&gt;</w:t>
      </w:r>
      <w:r w:rsidRPr="003D170F">
        <w:rPr>
          <w:lang w:val="en-US"/>
        </w:rPr>
        <w:t xml:space="preserve"> </w:t>
      </w:r>
    </w:p>
    <w:p w14:paraId="2D897899" w14:textId="2651D26D" w:rsidR="00B767D5" w:rsidRDefault="006E36C9">
      <w:r>
        <w:t xml:space="preserve">&lt;pause </w:t>
      </w:r>
      <w:proofErr w:type="spellStart"/>
      <w:r>
        <w:t>dur</w:t>
      </w:r>
      <w:proofErr w:type="spellEnd"/>
      <w:proofErr w:type="gramStart"/>
      <w:r>
        <w:t>=“0.</w:t>
      </w:r>
      <w:r w:rsidR="008B42E0">
        <w:t>497</w:t>
      </w:r>
      <w:r>
        <w:t>s”/</w:t>
      </w:r>
      <w:proofErr w:type="gramEnd"/>
      <w:r>
        <w:t xml:space="preserve">&gt; </w:t>
      </w:r>
    </w:p>
    <w:p w14:paraId="2D89789B" w14:textId="73F36B2F" w:rsidR="00B767D5" w:rsidRDefault="006E36C9" w:rsidP="00D90B14">
      <w:pPr>
        <w:spacing w:after="240"/>
      </w:pPr>
      <w:r>
        <w:t>G#</w:t>
      </w:r>
      <w:r w:rsidR="008952E5">
        <w:t>19</w:t>
      </w:r>
      <w:r>
        <w:t xml:space="preserve">: Finisce </w:t>
      </w:r>
      <w:proofErr w:type="gramStart"/>
      <w:r>
        <w:t>così ?</w:t>
      </w:r>
      <w:proofErr w:type="gramEnd"/>
    </w:p>
    <w:p w14:paraId="2D89789D" w14:textId="7DE65616" w:rsidR="00B767D5" w:rsidRDefault="006E36C9" w:rsidP="00D90B14">
      <w:pPr>
        <w:spacing w:after="240"/>
      </w:pPr>
      <w:r>
        <w:lastRenderedPageBreak/>
        <w:t xml:space="preserve">&lt;pause </w:t>
      </w:r>
      <w:proofErr w:type="spellStart"/>
      <w:r>
        <w:t>dur</w:t>
      </w:r>
      <w:proofErr w:type="spellEnd"/>
      <w:proofErr w:type="gramStart"/>
      <w:r>
        <w:t>=“0.</w:t>
      </w:r>
      <w:r w:rsidR="00733476">
        <w:t>412</w:t>
      </w:r>
      <w:r>
        <w:t>s”/</w:t>
      </w:r>
      <w:proofErr w:type="gramEnd"/>
      <w:r>
        <w:t>&gt;</w:t>
      </w:r>
    </w:p>
    <w:p w14:paraId="2D89789F" w14:textId="64F445F7" w:rsidR="00B767D5" w:rsidRDefault="006E36C9">
      <w:r>
        <w:t>F#</w:t>
      </w:r>
      <w:r w:rsidR="008952E5">
        <w:t>20</w:t>
      </w:r>
      <w:r>
        <w:t>: Penso proprio di sì</w:t>
      </w:r>
    </w:p>
    <w:p w14:paraId="2D8978A1" w14:textId="42430518" w:rsidR="00B767D5" w:rsidRPr="004C2741" w:rsidRDefault="006E36C9" w:rsidP="00D90B14">
      <w:pPr>
        <w:spacing w:before="240" w:after="240"/>
      </w:pPr>
      <w:r w:rsidRPr="004C2741">
        <w:t xml:space="preserve">&lt;pause </w:t>
      </w:r>
      <w:proofErr w:type="spellStart"/>
      <w:r w:rsidRPr="004C2741">
        <w:t>dur</w:t>
      </w:r>
      <w:proofErr w:type="spellEnd"/>
      <w:proofErr w:type="gramStart"/>
      <w:r w:rsidRPr="004C2741">
        <w:t>=“0.</w:t>
      </w:r>
      <w:r w:rsidR="00D90B14" w:rsidRPr="004C2741">
        <w:t>312</w:t>
      </w:r>
      <w:r w:rsidRPr="004C2741">
        <w:t>s”/</w:t>
      </w:r>
      <w:proofErr w:type="gramEnd"/>
      <w:r w:rsidRPr="004C2741">
        <w:t>&gt;</w:t>
      </w:r>
    </w:p>
    <w:p w14:paraId="2D8978A3" w14:textId="30C69A75" w:rsidR="00B767D5" w:rsidRPr="005E10D7" w:rsidRDefault="006E36C9" w:rsidP="009B2737">
      <w:pPr>
        <w:spacing w:after="240"/>
      </w:pPr>
      <w:r w:rsidRPr="005E10D7">
        <w:t>G#</w:t>
      </w:r>
      <w:r w:rsidR="008952E5">
        <w:t>21</w:t>
      </w:r>
      <w:r w:rsidRPr="005E10D7">
        <w:t>: Okay</w:t>
      </w:r>
    </w:p>
    <w:p w14:paraId="2D8978A5" w14:textId="15AF7664" w:rsidR="00B767D5" w:rsidRDefault="006E36C9" w:rsidP="009B2737">
      <w:pPr>
        <w:spacing w:after="240"/>
      </w:pPr>
      <w:r>
        <w:t>F#</w:t>
      </w:r>
      <w:r w:rsidR="008952E5">
        <w:t>22</w:t>
      </w:r>
      <w:r>
        <w:t>: Cioè lei&lt;ii&gt; / non lo so aprono la pancia del lupo esce&lt;</w:t>
      </w:r>
      <w:proofErr w:type="spellStart"/>
      <w:r>
        <w:t>ee</w:t>
      </w:r>
      <w:proofErr w:type="spellEnd"/>
      <w:r>
        <w:t xml:space="preserve">&gt; &lt;pause </w:t>
      </w:r>
      <w:proofErr w:type="spellStart"/>
      <w:r>
        <w:t>dur</w:t>
      </w:r>
      <w:proofErr w:type="spellEnd"/>
      <w:proofErr w:type="gramStart"/>
      <w:r>
        <w:t>=“1.</w:t>
      </w:r>
      <w:r w:rsidR="005D6492">
        <w:t>525</w:t>
      </w:r>
      <w:r>
        <w:t>s”/</w:t>
      </w:r>
      <w:proofErr w:type="gramEnd"/>
      <w:r>
        <w:t xml:space="preserve">&gt; </w:t>
      </w:r>
    </w:p>
    <w:p w14:paraId="2D8978AC" w14:textId="2D0A1302" w:rsidR="00B767D5" w:rsidRDefault="008952E5">
      <w:r>
        <w:t xml:space="preserve"> </w:t>
      </w:r>
    </w:p>
    <w:sectPr w:rsidR="00B767D5">
      <w:footerReference w:type="even" r:id="rId7"/>
      <w:footerReference w:type="default" r:id="rId8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AEEA" w14:textId="77777777" w:rsidR="004802BD" w:rsidRDefault="004802BD">
      <w:pPr>
        <w:spacing w:line="240" w:lineRule="auto"/>
      </w:pPr>
      <w:r>
        <w:separator/>
      </w:r>
    </w:p>
  </w:endnote>
  <w:endnote w:type="continuationSeparator" w:id="0">
    <w:p w14:paraId="7275108E" w14:textId="77777777" w:rsidR="004802BD" w:rsidRDefault="00480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78AD" w14:textId="77777777" w:rsidR="00B767D5" w:rsidRDefault="006E36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>
      <w:rPr>
        <w:rFonts w:ascii="Times New Roman" w:hAnsi="Times New Roman"/>
        <w:color w:val="000000"/>
      </w:rPr>
      <w:fldChar w:fldCharType="end"/>
    </w:r>
  </w:p>
  <w:p w14:paraId="2D8978AE" w14:textId="77777777" w:rsidR="00B767D5" w:rsidRDefault="00B76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78AF" w14:textId="58E177FC" w:rsidR="00B767D5" w:rsidRDefault="006E36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3D170F">
      <w:rPr>
        <w:rFonts w:ascii="Times New Roman" w:hAnsi="Times New Roman"/>
        <w:noProof/>
        <w:color w:val="000000"/>
      </w:rPr>
      <w:t>1</w:t>
    </w:r>
    <w:r>
      <w:rPr>
        <w:rFonts w:ascii="Times New Roman" w:hAnsi="Times New Roman"/>
        <w:color w:val="000000"/>
      </w:rPr>
      <w:fldChar w:fldCharType="end"/>
    </w:r>
  </w:p>
  <w:p w14:paraId="2D8978B0" w14:textId="77777777" w:rsidR="00B767D5" w:rsidRDefault="00B76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rFonts w:ascii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7D66" w14:textId="77777777" w:rsidR="004802BD" w:rsidRDefault="004802BD">
      <w:pPr>
        <w:spacing w:line="240" w:lineRule="auto"/>
      </w:pPr>
      <w:r>
        <w:separator/>
      </w:r>
    </w:p>
  </w:footnote>
  <w:footnote w:type="continuationSeparator" w:id="0">
    <w:p w14:paraId="34346B1A" w14:textId="77777777" w:rsidR="004802BD" w:rsidRDefault="00480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D5"/>
    <w:rsid w:val="00002F63"/>
    <w:rsid w:val="00011EFA"/>
    <w:rsid w:val="00020D9E"/>
    <w:rsid w:val="00021944"/>
    <w:rsid w:val="00023B64"/>
    <w:rsid w:val="00026005"/>
    <w:rsid w:val="00026E5D"/>
    <w:rsid w:val="000303EE"/>
    <w:rsid w:val="000345A8"/>
    <w:rsid w:val="00035E4F"/>
    <w:rsid w:val="00043B39"/>
    <w:rsid w:val="00043B79"/>
    <w:rsid w:val="000506FF"/>
    <w:rsid w:val="00054CD3"/>
    <w:rsid w:val="00064382"/>
    <w:rsid w:val="00082726"/>
    <w:rsid w:val="00083B3A"/>
    <w:rsid w:val="0008599C"/>
    <w:rsid w:val="000C12B3"/>
    <w:rsid w:val="000C24A2"/>
    <w:rsid w:val="000C27BC"/>
    <w:rsid w:val="000C3E65"/>
    <w:rsid w:val="000D1D9F"/>
    <w:rsid w:val="000D2981"/>
    <w:rsid w:val="000D2D35"/>
    <w:rsid w:val="000D3093"/>
    <w:rsid w:val="000D4BF4"/>
    <w:rsid w:val="000D4E06"/>
    <w:rsid w:val="000D65AD"/>
    <w:rsid w:val="000E2FA4"/>
    <w:rsid w:val="000F7650"/>
    <w:rsid w:val="001009D4"/>
    <w:rsid w:val="00103CE5"/>
    <w:rsid w:val="001047F4"/>
    <w:rsid w:val="001077A0"/>
    <w:rsid w:val="00114331"/>
    <w:rsid w:val="00121B9D"/>
    <w:rsid w:val="0012249C"/>
    <w:rsid w:val="00122D16"/>
    <w:rsid w:val="00130667"/>
    <w:rsid w:val="0013352D"/>
    <w:rsid w:val="00154F74"/>
    <w:rsid w:val="001566C5"/>
    <w:rsid w:val="001670D9"/>
    <w:rsid w:val="00167E2D"/>
    <w:rsid w:val="00171406"/>
    <w:rsid w:val="001729E9"/>
    <w:rsid w:val="00184A3E"/>
    <w:rsid w:val="00195968"/>
    <w:rsid w:val="001A28E8"/>
    <w:rsid w:val="001A4FE2"/>
    <w:rsid w:val="001A6B04"/>
    <w:rsid w:val="001A7023"/>
    <w:rsid w:val="001B10AC"/>
    <w:rsid w:val="001B3410"/>
    <w:rsid w:val="001B56E3"/>
    <w:rsid w:val="001B6746"/>
    <w:rsid w:val="001C00D6"/>
    <w:rsid w:val="001C0857"/>
    <w:rsid w:val="001C15AD"/>
    <w:rsid w:val="001C19AE"/>
    <w:rsid w:val="001C3374"/>
    <w:rsid w:val="001C3C05"/>
    <w:rsid w:val="001C5084"/>
    <w:rsid w:val="001C7420"/>
    <w:rsid w:val="001D0677"/>
    <w:rsid w:val="001D560C"/>
    <w:rsid w:val="001E3E00"/>
    <w:rsid w:val="001F0AA2"/>
    <w:rsid w:val="001F3029"/>
    <w:rsid w:val="001F6E21"/>
    <w:rsid w:val="001F721C"/>
    <w:rsid w:val="001F7DF8"/>
    <w:rsid w:val="00200DF1"/>
    <w:rsid w:val="00201730"/>
    <w:rsid w:val="002064D5"/>
    <w:rsid w:val="002105F8"/>
    <w:rsid w:val="0021096B"/>
    <w:rsid w:val="00212B32"/>
    <w:rsid w:val="00213954"/>
    <w:rsid w:val="00216BCA"/>
    <w:rsid w:val="00221287"/>
    <w:rsid w:val="0022305B"/>
    <w:rsid w:val="00223ADC"/>
    <w:rsid w:val="00225BD7"/>
    <w:rsid w:val="00230259"/>
    <w:rsid w:val="002371EE"/>
    <w:rsid w:val="0024474F"/>
    <w:rsid w:val="0025510C"/>
    <w:rsid w:val="00256AB5"/>
    <w:rsid w:val="0026707C"/>
    <w:rsid w:val="00270A83"/>
    <w:rsid w:val="002711D8"/>
    <w:rsid w:val="00273E3A"/>
    <w:rsid w:val="00274886"/>
    <w:rsid w:val="002774A0"/>
    <w:rsid w:val="002829BF"/>
    <w:rsid w:val="00283D25"/>
    <w:rsid w:val="002926A4"/>
    <w:rsid w:val="00297C13"/>
    <w:rsid w:val="002B1254"/>
    <w:rsid w:val="002B7BD8"/>
    <w:rsid w:val="002D2208"/>
    <w:rsid w:val="002D26F7"/>
    <w:rsid w:val="002D3F22"/>
    <w:rsid w:val="002E40BF"/>
    <w:rsid w:val="002F4A7C"/>
    <w:rsid w:val="003054CD"/>
    <w:rsid w:val="00306E9D"/>
    <w:rsid w:val="00314212"/>
    <w:rsid w:val="0031438C"/>
    <w:rsid w:val="00315F64"/>
    <w:rsid w:val="003219F1"/>
    <w:rsid w:val="00335B3E"/>
    <w:rsid w:val="00335C8A"/>
    <w:rsid w:val="00337908"/>
    <w:rsid w:val="00354CDE"/>
    <w:rsid w:val="00354F52"/>
    <w:rsid w:val="00363128"/>
    <w:rsid w:val="00366F7C"/>
    <w:rsid w:val="00375040"/>
    <w:rsid w:val="00385D0D"/>
    <w:rsid w:val="003914EA"/>
    <w:rsid w:val="00393ACA"/>
    <w:rsid w:val="00396B35"/>
    <w:rsid w:val="003A1204"/>
    <w:rsid w:val="003A3958"/>
    <w:rsid w:val="003A5885"/>
    <w:rsid w:val="003B57FC"/>
    <w:rsid w:val="003B58B1"/>
    <w:rsid w:val="003C1CF0"/>
    <w:rsid w:val="003D170F"/>
    <w:rsid w:val="003D1E45"/>
    <w:rsid w:val="003D57E8"/>
    <w:rsid w:val="003D779A"/>
    <w:rsid w:val="003E1F8B"/>
    <w:rsid w:val="003E2B3E"/>
    <w:rsid w:val="003F1D4C"/>
    <w:rsid w:val="003F376A"/>
    <w:rsid w:val="004003F4"/>
    <w:rsid w:val="00402ECA"/>
    <w:rsid w:val="004047EA"/>
    <w:rsid w:val="00405B82"/>
    <w:rsid w:val="00407DBF"/>
    <w:rsid w:val="00407E4E"/>
    <w:rsid w:val="00420578"/>
    <w:rsid w:val="00424229"/>
    <w:rsid w:val="00424874"/>
    <w:rsid w:val="004356E1"/>
    <w:rsid w:val="00441EE5"/>
    <w:rsid w:val="004447A3"/>
    <w:rsid w:val="00444CD4"/>
    <w:rsid w:val="00452CE0"/>
    <w:rsid w:val="00456384"/>
    <w:rsid w:val="00457ABB"/>
    <w:rsid w:val="00457DDD"/>
    <w:rsid w:val="004630BE"/>
    <w:rsid w:val="0046402C"/>
    <w:rsid w:val="004656DD"/>
    <w:rsid w:val="00465F8E"/>
    <w:rsid w:val="00477F63"/>
    <w:rsid w:val="004802BD"/>
    <w:rsid w:val="00480D50"/>
    <w:rsid w:val="0048537B"/>
    <w:rsid w:val="004926C2"/>
    <w:rsid w:val="004962DA"/>
    <w:rsid w:val="00496C5B"/>
    <w:rsid w:val="004A166C"/>
    <w:rsid w:val="004B0033"/>
    <w:rsid w:val="004B490D"/>
    <w:rsid w:val="004B4CAB"/>
    <w:rsid w:val="004C2741"/>
    <w:rsid w:val="004C2FF3"/>
    <w:rsid w:val="004D5AAE"/>
    <w:rsid w:val="004F2B83"/>
    <w:rsid w:val="004F618C"/>
    <w:rsid w:val="004F6497"/>
    <w:rsid w:val="004F6D9E"/>
    <w:rsid w:val="00502962"/>
    <w:rsid w:val="00513242"/>
    <w:rsid w:val="00521D8B"/>
    <w:rsid w:val="00530151"/>
    <w:rsid w:val="00532343"/>
    <w:rsid w:val="00536AB7"/>
    <w:rsid w:val="00537474"/>
    <w:rsid w:val="00537D1A"/>
    <w:rsid w:val="00540461"/>
    <w:rsid w:val="00543556"/>
    <w:rsid w:val="00546EB5"/>
    <w:rsid w:val="0054702C"/>
    <w:rsid w:val="005564D5"/>
    <w:rsid w:val="005618D2"/>
    <w:rsid w:val="00561BA4"/>
    <w:rsid w:val="0056532A"/>
    <w:rsid w:val="005665BF"/>
    <w:rsid w:val="00573EB5"/>
    <w:rsid w:val="00573FA2"/>
    <w:rsid w:val="005768C1"/>
    <w:rsid w:val="00577174"/>
    <w:rsid w:val="00586E19"/>
    <w:rsid w:val="00587233"/>
    <w:rsid w:val="005A0E31"/>
    <w:rsid w:val="005A1FCF"/>
    <w:rsid w:val="005A2D07"/>
    <w:rsid w:val="005B716B"/>
    <w:rsid w:val="005C45D2"/>
    <w:rsid w:val="005C5A60"/>
    <w:rsid w:val="005D6492"/>
    <w:rsid w:val="005E10D7"/>
    <w:rsid w:val="005E3155"/>
    <w:rsid w:val="005E3F41"/>
    <w:rsid w:val="005E706A"/>
    <w:rsid w:val="005F1B5C"/>
    <w:rsid w:val="005F51D2"/>
    <w:rsid w:val="005F7CDA"/>
    <w:rsid w:val="00604DC1"/>
    <w:rsid w:val="00605050"/>
    <w:rsid w:val="006220B1"/>
    <w:rsid w:val="00624071"/>
    <w:rsid w:val="00624CAC"/>
    <w:rsid w:val="006266C5"/>
    <w:rsid w:val="00627FCA"/>
    <w:rsid w:val="0063092B"/>
    <w:rsid w:val="006311F4"/>
    <w:rsid w:val="0063523B"/>
    <w:rsid w:val="00636949"/>
    <w:rsid w:val="00643337"/>
    <w:rsid w:val="00645B05"/>
    <w:rsid w:val="00645EC7"/>
    <w:rsid w:val="00651164"/>
    <w:rsid w:val="006525B5"/>
    <w:rsid w:val="00660139"/>
    <w:rsid w:val="006631A5"/>
    <w:rsid w:val="006641A5"/>
    <w:rsid w:val="00673ED2"/>
    <w:rsid w:val="00675347"/>
    <w:rsid w:val="00683249"/>
    <w:rsid w:val="006878EA"/>
    <w:rsid w:val="00687A3E"/>
    <w:rsid w:val="006A19EC"/>
    <w:rsid w:val="006B3C8C"/>
    <w:rsid w:val="006B6389"/>
    <w:rsid w:val="006C5872"/>
    <w:rsid w:val="006D1ED0"/>
    <w:rsid w:val="006D33C1"/>
    <w:rsid w:val="006D6E06"/>
    <w:rsid w:val="006E36C9"/>
    <w:rsid w:val="006E4BF1"/>
    <w:rsid w:val="006E4C21"/>
    <w:rsid w:val="0070274B"/>
    <w:rsid w:val="00702D4E"/>
    <w:rsid w:val="00705E91"/>
    <w:rsid w:val="0071154B"/>
    <w:rsid w:val="00713F16"/>
    <w:rsid w:val="007155E0"/>
    <w:rsid w:val="00723ACE"/>
    <w:rsid w:val="007248FB"/>
    <w:rsid w:val="00726895"/>
    <w:rsid w:val="00730503"/>
    <w:rsid w:val="0073103A"/>
    <w:rsid w:val="00731275"/>
    <w:rsid w:val="00733476"/>
    <w:rsid w:val="0073380B"/>
    <w:rsid w:val="00737DA1"/>
    <w:rsid w:val="00740CFA"/>
    <w:rsid w:val="00741B02"/>
    <w:rsid w:val="00743A44"/>
    <w:rsid w:val="00744760"/>
    <w:rsid w:val="007514EE"/>
    <w:rsid w:val="00755E54"/>
    <w:rsid w:val="00771F69"/>
    <w:rsid w:val="007725BC"/>
    <w:rsid w:val="00775F4E"/>
    <w:rsid w:val="00786428"/>
    <w:rsid w:val="00787457"/>
    <w:rsid w:val="0079522D"/>
    <w:rsid w:val="007967CC"/>
    <w:rsid w:val="00797C9E"/>
    <w:rsid w:val="007B4E6F"/>
    <w:rsid w:val="007B6753"/>
    <w:rsid w:val="007C121E"/>
    <w:rsid w:val="007C1FF9"/>
    <w:rsid w:val="007C49B5"/>
    <w:rsid w:val="007D5AF2"/>
    <w:rsid w:val="008019F3"/>
    <w:rsid w:val="00805D53"/>
    <w:rsid w:val="008108D4"/>
    <w:rsid w:val="00812B44"/>
    <w:rsid w:val="00817A22"/>
    <w:rsid w:val="0082403B"/>
    <w:rsid w:val="00830914"/>
    <w:rsid w:val="00837CD4"/>
    <w:rsid w:val="008429AC"/>
    <w:rsid w:val="0084421B"/>
    <w:rsid w:val="008468AB"/>
    <w:rsid w:val="00852E7C"/>
    <w:rsid w:val="008540CC"/>
    <w:rsid w:val="008741F8"/>
    <w:rsid w:val="008761C4"/>
    <w:rsid w:val="00876EAE"/>
    <w:rsid w:val="00877815"/>
    <w:rsid w:val="00883E72"/>
    <w:rsid w:val="00884B9B"/>
    <w:rsid w:val="00886A6A"/>
    <w:rsid w:val="00886CB4"/>
    <w:rsid w:val="0088732E"/>
    <w:rsid w:val="00890687"/>
    <w:rsid w:val="00893334"/>
    <w:rsid w:val="0089403D"/>
    <w:rsid w:val="00894295"/>
    <w:rsid w:val="008952E5"/>
    <w:rsid w:val="008A1D8A"/>
    <w:rsid w:val="008A4F46"/>
    <w:rsid w:val="008B324C"/>
    <w:rsid w:val="008B362A"/>
    <w:rsid w:val="008B394B"/>
    <w:rsid w:val="008B42E0"/>
    <w:rsid w:val="008B43B3"/>
    <w:rsid w:val="008C6B3F"/>
    <w:rsid w:val="008C7F90"/>
    <w:rsid w:val="008E0E48"/>
    <w:rsid w:val="008E4151"/>
    <w:rsid w:val="008F3533"/>
    <w:rsid w:val="008F4D96"/>
    <w:rsid w:val="008F50D3"/>
    <w:rsid w:val="009032DB"/>
    <w:rsid w:val="0090582B"/>
    <w:rsid w:val="00914E8C"/>
    <w:rsid w:val="00914EB6"/>
    <w:rsid w:val="009248D9"/>
    <w:rsid w:val="00924D39"/>
    <w:rsid w:val="00924D62"/>
    <w:rsid w:val="00930073"/>
    <w:rsid w:val="0093087C"/>
    <w:rsid w:val="00937B69"/>
    <w:rsid w:val="00940FB7"/>
    <w:rsid w:val="00943847"/>
    <w:rsid w:val="00945068"/>
    <w:rsid w:val="00954DCB"/>
    <w:rsid w:val="00956ED9"/>
    <w:rsid w:val="0096316E"/>
    <w:rsid w:val="009741E0"/>
    <w:rsid w:val="00977F73"/>
    <w:rsid w:val="0098082E"/>
    <w:rsid w:val="00981E51"/>
    <w:rsid w:val="00996A0B"/>
    <w:rsid w:val="009A69BE"/>
    <w:rsid w:val="009A73D8"/>
    <w:rsid w:val="009B2737"/>
    <w:rsid w:val="009B6642"/>
    <w:rsid w:val="009B7856"/>
    <w:rsid w:val="009C3BC4"/>
    <w:rsid w:val="009D51F0"/>
    <w:rsid w:val="009D630E"/>
    <w:rsid w:val="009E6335"/>
    <w:rsid w:val="009E7158"/>
    <w:rsid w:val="009F09D4"/>
    <w:rsid w:val="009F65BE"/>
    <w:rsid w:val="009F70E9"/>
    <w:rsid w:val="009F7ACB"/>
    <w:rsid w:val="00A01C04"/>
    <w:rsid w:val="00A052E0"/>
    <w:rsid w:val="00A068F6"/>
    <w:rsid w:val="00A13750"/>
    <w:rsid w:val="00A2230E"/>
    <w:rsid w:val="00A223BE"/>
    <w:rsid w:val="00A23517"/>
    <w:rsid w:val="00A3032E"/>
    <w:rsid w:val="00A33974"/>
    <w:rsid w:val="00A4331D"/>
    <w:rsid w:val="00A475FB"/>
    <w:rsid w:val="00A50A41"/>
    <w:rsid w:val="00A52292"/>
    <w:rsid w:val="00A538E9"/>
    <w:rsid w:val="00A54E24"/>
    <w:rsid w:val="00A57C27"/>
    <w:rsid w:val="00A61D15"/>
    <w:rsid w:val="00A778E2"/>
    <w:rsid w:val="00A80005"/>
    <w:rsid w:val="00A809C3"/>
    <w:rsid w:val="00A8119C"/>
    <w:rsid w:val="00A84BA8"/>
    <w:rsid w:val="00A90C72"/>
    <w:rsid w:val="00A91BEF"/>
    <w:rsid w:val="00A97932"/>
    <w:rsid w:val="00AA063D"/>
    <w:rsid w:val="00AA1275"/>
    <w:rsid w:val="00AA3A29"/>
    <w:rsid w:val="00AA7C22"/>
    <w:rsid w:val="00AB04D4"/>
    <w:rsid w:val="00AB0720"/>
    <w:rsid w:val="00AB146E"/>
    <w:rsid w:val="00AB2A5D"/>
    <w:rsid w:val="00AB64E1"/>
    <w:rsid w:val="00AB68A4"/>
    <w:rsid w:val="00AC65A3"/>
    <w:rsid w:val="00AC7FF4"/>
    <w:rsid w:val="00AD1407"/>
    <w:rsid w:val="00AD1FDC"/>
    <w:rsid w:val="00AD2D8B"/>
    <w:rsid w:val="00AE20C5"/>
    <w:rsid w:val="00AE236D"/>
    <w:rsid w:val="00AE24C8"/>
    <w:rsid w:val="00AE2811"/>
    <w:rsid w:val="00AE682D"/>
    <w:rsid w:val="00AF2308"/>
    <w:rsid w:val="00B015C2"/>
    <w:rsid w:val="00B02587"/>
    <w:rsid w:val="00B16523"/>
    <w:rsid w:val="00B16DBD"/>
    <w:rsid w:val="00B217EA"/>
    <w:rsid w:val="00B22B47"/>
    <w:rsid w:val="00B262D8"/>
    <w:rsid w:val="00B306AD"/>
    <w:rsid w:val="00B4395B"/>
    <w:rsid w:val="00B4519D"/>
    <w:rsid w:val="00B46EEE"/>
    <w:rsid w:val="00B546FD"/>
    <w:rsid w:val="00B62864"/>
    <w:rsid w:val="00B64CF5"/>
    <w:rsid w:val="00B66203"/>
    <w:rsid w:val="00B744F0"/>
    <w:rsid w:val="00B76158"/>
    <w:rsid w:val="00B767D5"/>
    <w:rsid w:val="00B84A83"/>
    <w:rsid w:val="00B8561C"/>
    <w:rsid w:val="00B869A4"/>
    <w:rsid w:val="00B903F3"/>
    <w:rsid w:val="00B911DF"/>
    <w:rsid w:val="00B97AAD"/>
    <w:rsid w:val="00BA5251"/>
    <w:rsid w:val="00BB20B9"/>
    <w:rsid w:val="00BC02F9"/>
    <w:rsid w:val="00BC2BD1"/>
    <w:rsid w:val="00BC5C07"/>
    <w:rsid w:val="00BD271D"/>
    <w:rsid w:val="00BD3D44"/>
    <w:rsid w:val="00BD443F"/>
    <w:rsid w:val="00BD495A"/>
    <w:rsid w:val="00BD52C3"/>
    <w:rsid w:val="00BD536B"/>
    <w:rsid w:val="00BD5A9B"/>
    <w:rsid w:val="00BD5DC6"/>
    <w:rsid w:val="00BF197E"/>
    <w:rsid w:val="00BF21B9"/>
    <w:rsid w:val="00C07534"/>
    <w:rsid w:val="00C1128A"/>
    <w:rsid w:val="00C22700"/>
    <w:rsid w:val="00C24F18"/>
    <w:rsid w:val="00C267B5"/>
    <w:rsid w:val="00C27E0B"/>
    <w:rsid w:val="00C3259F"/>
    <w:rsid w:val="00C3321A"/>
    <w:rsid w:val="00C3595A"/>
    <w:rsid w:val="00C455AA"/>
    <w:rsid w:val="00C50F03"/>
    <w:rsid w:val="00C54B8F"/>
    <w:rsid w:val="00C54C04"/>
    <w:rsid w:val="00C55748"/>
    <w:rsid w:val="00C62FF1"/>
    <w:rsid w:val="00C63E3A"/>
    <w:rsid w:val="00C64214"/>
    <w:rsid w:val="00C66081"/>
    <w:rsid w:val="00C74BC4"/>
    <w:rsid w:val="00C7722C"/>
    <w:rsid w:val="00C77C29"/>
    <w:rsid w:val="00C81FBE"/>
    <w:rsid w:val="00C84E29"/>
    <w:rsid w:val="00C9311A"/>
    <w:rsid w:val="00C935C1"/>
    <w:rsid w:val="00C95AFB"/>
    <w:rsid w:val="00C96D25"/>
    <w:rsid w:val="00CA3862"/>
    <w:rsid w:val="00CA69B9"/>
    <w:rsid w:val="00CA73D0"/>
    <w:rsid w:val="00CB4510"/>
    <w:rsid w:val="00CB6E95"/>
    <w:rsid w:val="00CC2F0F"/>
    <w:rsid w:val="00CC653B"/>
    <w:rsid w:val="00CD04D4"/>
    <w:rsid w:val="00CD3B03"/>
    <w:rsid w:val="00CD58BA"/>
    <w:rsid w:val="00CD6B3C"/>
    <w:rsid w:val="00CE12F6"/>
    <w:rsid w:val="00CE244B"/>
    <w:rsid w:val="00CE7501"/>
    <w:rsid w:val="00CF5FDA"/>
    <w:rsid w:val="00D0410E"/>
    <w:rsid w:val="00D12182"/>
    <w:rsid w:val="00D12868"/>
    <w:rsid w:val="00D22A7C"/>
    <w:rsid w:val="00D25553"/>
    <w:rsid w:val="00D2639C"/>
    <w:rsid w:val="00D32B83"/>
    <w:rsid w:val="00D352D3"/>
    <w:rsid w:val="00D42704"/>
    <w:rsid w:val="00D475D7"/>
    <w:rsid w:val="00D528B2"/>
    <w:rsid w:val="00D567D3"/>
    <w:rsid w:val="00D57DC0"/>
    <w:rsid w:val="00D7162A"/>
    <w:rsid w:val="00D740C4"/>
    <w:rsid w:val="00D8016F"/>
    <w:rsid w:val="00D8306D"/>
    <w:rsid w:val="00D8585D"/>
    <w:rsid w:val="00D87A5D"/>
    <w:rsid w:val="00D90B14"/>
    <w:rsid w:val="00D91526"/>
    <w:rsid w:val="00D97B34"/>
    <w:rsid w:val="00DA3A6E"/>
    <w:rsid w:val="00DA5CAE"/>
    <w:rsid w:val="00DB0D67"/>
    <w:rsid w:val="00DB1D68"/>
    <w:rsid w:val="00DB713D"/>
    <w:rsid w:val="00DC1984"/>
    <w:rsid w:val="00DC3B6D"/>
    <w:rsid w:val="00DC7028"/>
    <w:rsid w:val="00DC7393"/>
    <w:rsid w:val="00DD16E1"/>
    <w:rsid w:val="00DD2C07"/>
    <w:rsid w:val="00DD5F63"/>
    <w:rsid w:val="00DE529F"/>
    <w:rsid w:val="00DE5AEE"/>
    <w:rsid w:val="00DF134F"/>
    <w:rsid w:val="00DF55B3"/>
    <w:rsid w:val="00DF5CD8"/>
    <w:rsid w:val="00DF6A63"/>
    <w:rsid w:val="00E029E1"/>
    <w:rsid w:val="00E149B3"/>
    <w:rsid w:val="00E15CDD"/>
    <w:rsid w:val="00E17B3D"/>
    <w:rsid w:val="00E2126B"/>
    <w:rsid w:val="00E32B44"/>
    <w:rsid w:val="00E33A6F"/>
    <w:rsid w:val="00E36320"/>
    <w:rsid w:val="00E401AD"/>
    <w:rsid w:val="00E41FAF"/>
    <w:rsid w:val="00E4643D"/>
    <w:rsid w:val="00E55304"/>
    <w:rsid w:val="00E56911"/>
    <w:rsid w:val="00E66AA4"/>
    <w:rsid w:val="00E751CF"/>
    <w:rsid w:val="00E7768D"/>
    <w:rsid w:val="00E800D7"/>
    <w:rsid w:val="00E80E72"/>
    <w:rsid w:val="00E82468"/>
    <w:rsid w:val="00E844E6"/>
    <w:rsid w:val="00E84D1A"/>
    <w:rsid w:val="00E97DB1"/>
    <w:rsid w:val="00EB21A6"/>
    <w:rsid w:val="00EC093C"/>
    <w:rsid w:val="00EC09C6"/>
    <w:rsid w:val="00EC130D"/>
    <w:rsid w:val="00ED07E5"/>
    <w:rsid w:val="00ED21FD"/>
    <w:rsid w:val="00ED7159"/>
    <w:rsid w:val="00EE2E19"/>
    <w:rsid w:val="00EE6B6B"/>
    <w:rsid w:val="00EF0632"/>
    <w:rsid w:val="00EF4A94"/>
    <w:rsid w:val="00F0013D"/>
    <w:rsid w:val="00F00D37"/>
    <w:rsid w:val="00F02341"/>
    <w:rsid w:val="00F223AC"/>
    <w:rsid w:val="00F274DD"/>
    <w:rsid w:val="00F34FEF"/>
    <w:rsid w:val="00F429E2"/>
    <w:rsid w:val="00F42D8A"/>
    <w:rsid w:val="00F44F8B"/>
    <w:rsid w:val="00F45D3E"/>
    <w:rsid w:val="00F463F1"/>
    <w:rsid w:val="00F52919"/>
    <w:rsid w:val="00F55173"/>
    <w:rsid w:val="00F578E9"/>
    <w:rsid w:val="00F615CD"/>
    <w:rsid w:val="00F6196D"/>
    <w:rsid w:val="00F65D13"/>
    <w:rsid w:val="00F7026A"/>
    <w:rsid w:val="00F72E5F"/>
    <w:rsid w:val="00F76AA9"/>
    <w:rsid w:val="00F7708C"/>
    <w:rsid w:val="00F81DA1"/>
    <w:rsid w:val="00F8262D"/>
    <w:rsid w:val="00F857A8"/>
    <w:rsid w:val="00F87E22"/>
    <w:rsid w:val="00F9121E"/>
    <w:rsid w:val="00F93DD1"/>
    <w:rsid w:val="00F944D1"/>
    <w:rsid w:val="00F95FB3"/>
    <w:rsid w:val="00FB0B88"/>
    <w:rsid w:val="00FB3F2D"/>
    <w:rsid w:val="00FB5347"/>
    <w:rsid w:val="00FD1843"/>
    <w:rsid w:val="00FD2685"/>
    <w:rsid w:val="00FD28E9"/>
    <w:rsid w:val="00FE00F4"/>
    <w:rsid w:val="00FE0ADD"/>
    <w:rsid w:val="00FE0CAC"/>
    <w:rsid w:val="00FE2044"/>
    <w:rsid w:val="00FE31DB"/>
    <w:rsid w:val="00FE65BA"/>
    <w:rsid w:val="00FF0F72"/>
    <w:rsid w:val="00FF20F4"/>
    <w:rsid w:val="00FF2E5C"/>
    <w:rsid w:val="00FF358A"/>
    <w:rsid w:val="00FF5D35"/>
    <w:rsid w:val="00FF5DDF"/>
    <w:rsid w:val="00FF64B0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97771"/>
  <w15:docId w15:val="{8EDE5C55-AA01-4AAF-9E44-666237A9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i FM"/>
    <w:qFormat/>
    <w:rsid w:val="00A76E25"/>
    <w:rPr>
      <w:rFonts w:asciiTheme="majorHAnsi" w:hAnsiTheme="maj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CF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1CF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CF3"/>
    <w:pPr>
      <w:jc w:val="left"/>
      <w:outlineLvl w:val="2"/>
    </w:pPr>
    <w:rPr>
      <w:smallCaps/>
      <w:spacing w:val="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CF3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1CF3"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1CF3"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1CF3"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1CF3"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1CF3"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61CF3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1CF3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1CF3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CF3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CF3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1CF3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1CF3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1CF3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1CF3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1CF3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61CF3"/>
    <w:rPr>
      <w:b/>
      <w:bCs/>
      <w:caps/>
      <w:sz w:val="16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A61CF3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720"/>
      <w:jc w:val="right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1CF3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A61CF3"/>
    <w:rPr>
      <w:b/>
      <w:color w:val="ED7D31" w:themeColor="accent2"/>
    </w:rPr>
  </w:style>
  <w:style w:type="character" w:styleId="Enfasicorsivo">
    <w:name w:val="Emphasis"/>
    <w:uiPriority w:val="20"/>
    <w:qFormat/>
    <w:rsid w:val="00A61CF3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A61CF3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61CF3"/>
  </w:style>
  <w:style w:type="paragraph" w:styleId="Paragrafoelenco">
    <w:name w:val="List Paragraph"/>
    <w:basedOn w:val="Normale"/>
    <w:uiPriority w:val="34"/>
    <w:qFormat/>
    <w:rsid w:val="00A61CF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61CF3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1CF3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1CF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1CF3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A61CF3"/>
    <w:rPr>
      <w:i/>
    </w:rPr>
  </w:style>
  <w:style w:type="character" w:styleId="Enfasiintensa">
    <w:name w:val="Intense Emphasis"/>
    <w:uiPriority w:val="21"/>
    <w:qFormat/>
    <w:rsid w:val="00A61CF3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A61CF3"/>
    <w:rPr>
      <w:b/>
    </w:rPr>
  </w:style>
  <w:style w:type="character" w:styleId="Riferimentointenso">
    <w:name w:val="Intense Reference"/>
    <w:uiPriority w:val="32"/>
    <w:qFormat/>
    <w:rsid w:val="00A61CF3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A61CF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61CF3"/>
    <w:pPr>
      <w:outlineLvl w:val="9"/>
    </w:pPr>
  </w:style>
  <w:style w:type="paragraph" w:customStyle="1" w:styleId="Tesi">
    <w:name w:val="Tesi"/>
    <w:link w:val="TesiCarattere"/>
    <w:autoRedefine/>
    <w:qFormat/>
    <w:rsid w:val="00A61CF3"/>
    <w:pPr>
      <w:contextualSpacing/>
    </w:pPr>
    <w:rPr>
      <w:rFonts w:eastAsiaTheme="minorEastAsia"/>
    </w:rPr>
  </w:style>
  <w:style w:type="character" w:customStyle="1" w:styleId="TesiCarattere">
    <w:name w:val="Tesi Carattere"/>
    <w:basedOn w:val="Carpredefinitoparagrafo"/>
    <w:link w:val="Tesi"/>
    <w:rsid w:val="00A61CF3"/>
    <w:rPr>
      <w:rFonts w:ascii="Times New Roman" w:eastAsiaTheme="minorEastAsia" w:hAnsi="Times New Roman"/>
      <w:sz w:val="24"/>
    </w:rPr>
  </w:style>
  <w:style w:type="paragraph" w:customStyle="1" w:styleId="TesiDottorato">
    <w:name w:val="Tesi Dottorato"/>
    <w:link w:val="TesiDottoratoCarattere"/>
    <w:qFormat/>
    <w:rsid w:val="00A76E25"/>
    <w:pPr>
      <w:ind w:firstLine="284"/>
    </w:pPr>
    <w:rPr>
      <w:rFonts w:asciiTheme="majorHAnsi" w:hAnsiTheme="majorHAnsi" w:cs="Times New Roman (Corpo CS)"/>
      <w:spacing w:val="5"/>
    </w:rPr>
  </w:style>
  <w:style w:type="character" w:customStyle="1" w:styleId="TesiDottoratoCarattere">
    <w:name w:val="Tesi Dottorato Carattere"/>
    <w:basedOn w:val="Carpredefinitoparagrafo"/>
    <w:link w:val="TesiDottorato"/>
    <w:rsid w:val="00A76E25"/>
    <w:rPr>
      <w:rFonts w:asciiTheme="majorHAnsi" w:hAnsiTheme="majorHAnsi" w:cs="Times New Roman (Corpo CS)"/>
      <w:spacing w:val="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A8466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0CE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0CE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39"/>
    <w:rsid w:val="00BC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F58EA"/>
    <w:pPr>
      <w:jc w:val="left"/>
    </w:pPr>
    <w:rPr>
      <w:rFonts w:asciiTheme="majorHAnsi" w:hAnsiTheme="majorHAnsi"/>
    </w:rPr>
  </w:style>
  <w:style w:type="character" w:styleId="Rimandocommento">
    <w:name w:val="annotation reference"/>
    <w:basedOn w:val="Carpredefinitoparagrafo"/>
    <w:uiPriority w:val="99"/>
    <w:semiHidden/>
    <w:unhideWhenUsed/>
    <w:rsid w:val="001953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53B7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53B7"/>
    <w:rPr>
      <w:rFonts w:asciiTheme="majorHAnsi" w:hAnsiTheme="majorHAns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53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53B7"/>
    <w:rPr>
      <w:rFonts w:asciiTheme="majorHAnsi" w:hAnsiTheme="majorHAnsi"/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5631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31D"/>
    <w:rPr>
      <w:rFonts w:asciiTheme="majorHAnsi" w:hAnsiTheme="majorHAnsi"/>
      <w:sz w:val="24"/>
    </w:rPr>
  </w:style>
  <w:style w:type="character" w:styleId="Numeropagina">
    <w:name w:val="page number"/>
    <w:basedOn w:val="Carpredefinitoparagrafo"/>
    <w:uiPriority w:val="99"/>
    <w:semiHidden/>
    <w:unhideWhenUsed/>
    <w:rsid w:val="0095631D"/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  <w:style w:type="table" w:customStyle="1" w:styleId="a2">
    <w:basedOn w:val="Tabellanormale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F6196D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96D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B4RbGe2WpHuexTO2CHYsafT5A==">CgMxLjA4AHIhMUh2b19Eb1dHN2dMU2RxQ051OU5xOXA3VVIyNlY3eFBU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</TotalTime>
  <Pages>13</Pages>
  <Words>3219</Words>
  <Characters>18353</Characters>
  <Application>Microsoft Office Word</Application>
  <DocSecurity>0</DocSecurity>
  <Lines>152</Lines>
  <Paragraphs>43</Paragraphs>
  <ScaleCrop>false</ScaleCrop>
  <Company/>
  <LinksUpToDate>false</LinksUpToDate>
  <CharactersWithSpaces>21529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Marra</dc:creator>
  <cp:lastModifiedBy>Lucrezia Davitti</cp:lastModifiedBy>
  <cp:revision>593</cp:revision>
  <dcterms:created xsi:type="dcterms:W3CDTF">2023-10-11T08:19:00Z</dcterms:created>
  <dcterms:modified xsi:type="dcterms:W3CDTF">2026-02-26T10:45:00Z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2025-02-09T18:18:07Z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c49b62e3-a690-44ac-a4cf-d876d87549c7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