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A3C4" w14:textId="77777777" w:rsidR="003A38AD" w:rsidRDefault="003A38AD">
      <w:pP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A38AD" w:rsidRPr="003A38AD" w14:paraId="6BE91F64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74D6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A38AD" w:rsidRPr="003A38AD" w14:paraId="0D8710D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D83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hoo</w:t>
            </w:r>
            <w:proofErr w:type="spellEnd"/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[healthy older] m [male]</w:t>
            </w:r>
          </w:p>
        </w:tc>
      </w:tr>
      <w:tr w:rsidR="003A38AD" w:rsidRPr="003A38AD" w14:paraId="18D6E718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EC2B" w14:textId="4650B601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P</w:t>
            </w:r>
          </w:p>
        </w:tc>
      </w:tr>
      <w:tr w:rsidR="003A38AD" w:rsidRPr="003A38AD" w14:paraId="5F62D5C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4369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A38AD" w:rsidRPr="003A38AD" w14:paraId="763670A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394F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218B9DBE" w14:textId="77777777" w:rsidR="003A38AD" w:rsidRPr="003A38AD" w:rsidRDefault="003A38AD" w:rsidP="003A38AD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A38AD" w:rsidRPr="003A38AD" w14:paraId="23B6AF1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3FFE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A38AD" w:rsidRPr="003A38AD" w14:paraId="3321237D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F711" w14:textId="77777777" w:rsidR="003A38AD" w:rsidRPr="003A38AD" w:rsidRDefault="003A38AD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38A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3A38A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L. L. R., M., 34;09 </w:t>
            </w:r>
            <w:proofErr w:type="spellStart"/>
            <w:r w:rsidRPr="003A38A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3A38A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A38AD" w:rsidRPr="003A38AD" w14:paraId="5D471368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43DC" w14:textId="14A56E50" w:rsidR="003A38AD" w:rsidRPr="003A38AD" w:rsidRDefault="003A38AD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L., m, 78;01 </w:t>
            </w:r>
            <w:proofErr w:type="spellStart"/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>., Firenze (FI)</w:t>
            </w:r>
          </w:p>
        </w:tc>
      </w:tr>
      <w:tr w:rsidR="003A38AD" w:rsidRPr="003A38AD" w14:paraId="0FE4A225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5760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512D159F" w14:textId="77777777" w:rsidR="003A38AD" w:rsidRPr="003A38AD" w:rsidRDefault="003A38AD" w:rsidP="003A38A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A38AD" w:rsidRPr="003A38AD" w14:paraId="17DD693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46BC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A38AD" w:rsidRPr="003A38AD" w14:paraId="02672F5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8745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A38AD" w:rsidRPr="003A38AD" w14:paraId="4BFF6067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AAE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p2’s house, Firenze (FI)</w:t>
            </w:r>
          </w:p>
        </w:tc>
      </w:tr>
      <w:tr w:rsidR="003A38AD" w:rsidRPr="003A38AD" w14:paraId="7A9BB168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1C12" w14:textId="1FAB02EA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28/02/2025</w:t>
            </w:r>
          </w:p>
        </w:tc>
      </w:tr>
      <w:tr w:rsidR="003A38AD" w:rsidRPr="003A38AD" w14:paraId="7702764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DEF0" w14:textId="6D1E6A24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minutes, 56 seconds</w:t>
            </w:r>
          </w:p>
        </w:tc>
      </w:tr>
      <w:tr w:rsidR="003A38AD" w:rsidRPr="003A38AD" w14:paraId="3B1D0977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5A82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p2’s house,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6400E4B5" w14:textId="77777777" w:rsidR="003A38AD" w:rsidRPr="003A38AD" w:rsidRDefault="003A38AD" w:rsidP="003A38A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A38AD" w:rsidRPr="003A38AD" w14:paraId="33D0AD6C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E2BA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A38AD" w:rsidRPr="003A38AD" w14:paraId="13C258C1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D662" w14:textId="3BD898DF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3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14/04/2025</w:t>
            </w:r>
          </w:p>
        </w:tc>
      </w:tr>
      <w:tr w:rsidR="003A38AD" w:rsidRPr="003A38AD" w14:paraId="4BF59E57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8DDA" w14:textId="77777777" w:rsidR="003A38AD" w:rsidRPr="003A38AD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8A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3A38A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A38AD" w:rsidRPr="00DD7336" w14:paraId="26716F31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47A6" w14:textId="77777777" w:rsidR="003A38AD" w:rsidRPr="00DD7336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7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A38AD" w:rsidRPr="006A0E7B" w14:paraId="2D4635F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7401" w14:textId="4A1C71DF" w:rsidR="003A38AD" w:rsidRPr="00E64E2C" w:rsidRDefault="003A38AD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DD73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DD73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1ECF" w:rsidRPr="00DD733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14:paraId="72902B9A" w14:textId="77777777" w:rsidR="003A38AD" w:rsidRDefault="003A38AD">
      <w:pPr>
        <w:rPr>
          <w:rFonts w:ascii="Times New Roman" w:hAnsi="Times New Roman" w:cs="Times New Roman"/>
          <w:b/>
          <w:bCs/>
        </w:rPr>
      </w:pPr>
    </w:p>
    <w:p w14:paraId="4485E2B2" w14:textId="5956D0AC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64E110EE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G#1: le chiedo di&lt;ii&gt;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descrivermi questa immagine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="0.334s"/&gt; che cosa </w:t>
      </w:r>
      <w:proofErr w:type="gramStart"/>
      <w:r w:rsidRPr="00763490">
        <w:rPr>
          <w:rFonts w:ascii="Times New Roman" w:hAnsi="Times New Roman" w:cs="Times New Roman"/>
        </w:rPr>
        <w:t>vede ?</w:t>
      </w:r>
      <w:proofErr w:type="gramEnd"/>
    </w:p>
    <w:p w14:paraId="2953727F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="1.502"/&gt;</w:t>
      </w:r>
    </w:p>
    <w:p w14:paraId="015C4B88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F#2: che </w:t>
      </w:r>
      <w:proofErr w:type="gramStart"/>
      <w:r w:rsidRPr="00763490">
        <w:rPr>
          <w:rFonts w:ascii="Times New Roman" w:hAnsi="Times New Roman" w:cs="Times New Roman"/>
        </w:rPr>
        <w:t>cos'è ?</w:t>
      </w:r>
      <w:proofErr w:type="gramEnd"/>
    </w:p>
    <w:p w14:paraId="4CCA4845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="0.768"/&gt;</w:t>
      </w:r>
    </w:p>
    <w:p w14:paraId="07434AD3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G#3: cosa vede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="0.187s"/&gt; in questa&lt;aa&gt;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="0.221s"/&gt; </w:t>
      </w:r>
      <w:proofErr w:type="gramStart"/>
      <w:r w:rsidRPr="00763490">
        <w:rPr>
          <w:rFonts w:ascii="Times New Roman" w:hAnsi="Times New Roman" w:cs="Times New Roman"/>
        </w:rPr>
        <w:t>immagine ?</w:t>
      </w:r>
      <w:proofErr w:type="gramEnd"/>
    </w:p>
    <w:p w14:paraId="3B9A31BB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="4.113"/&gt;</w:t>
      </w:r>
    </w:p>
    <w:p w14:paraId="2572ABCD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F#4: una famiglia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="0.302s"/&gt; riunita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="0.276s"/&gt; intorno alla televisione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e due personaggi loschi &lt;</w:t>
      </w:r>
      <w:proofErr w:type="spellStart"/>
      <w:r w:rsidRPr="00763490">
        <w:rPr>
          <w:rFonts w:ascii="Times New Roman" w:hAnsi="Times New Roman" w:cs="Times New Roman"/>
        </w:rPr>
        <w:t>exhale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="1.025s"/&gt; che non so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="0.201s"/&gt; se &lt;</w:t>
      </w:r>
      <w:proofErr w:type="spellStart"/>
      <w:r w:rsidRPr="00763490">
        <w:rPr>
          <w:rFonts w:ascii="Times New Roman" w:hAnsi="Times New Roman" w:cs="Times New Roman"/>
        </w:rPr>
        <w:t>dialect</w:t>
      </w:r>
      <w:proofErr w:type="spellEnd"/>
      <w:r w:rsidRPr="00763490">
        <w:rPr>
          <w:rFonts w:ascii="Times New Roman" w:hAnsi="Times New Roman" w:cs="Times New Roman"/>
        </w:rPr>
        <w:t>&gt; vogliano &lt;/</w:t>
      </w:r>
      <w:proofErr w:type="spellStart"/>
      <w:r w:rsidRPr="00763490">
        <w:rPr>
          <w:rFonts w:ascii="Times New Roman" w:hAnsi="Times New Roman" w:cs="Times New Roman"/>
        </w:rPr>
        <w:t>dialect</w:t>
      </w:r>
      <w:proofErr w:type="spellEnd"/>
      <w:r w:rsidRPr="00763490">
        <w:rPr>
          <w:rFonts w:ascii="Times New Roman" w:hAnsi="Times New Roman" w:cs="Times New Roman"/>
        </w:rPr>
        <w:t xml:space="preserve">&gt; rubare qualcosa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="1.074s"/&gt;</w:t>
      </w:r>
    </w:p>
    <w:p w14:paraId="3B359B49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="1.773"/&gt;</w:t>
      </w:r>
    </w:p>
    <w:p w14:paraId="129301C2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lastRenderedPageBreak/>
        <w:t xml:space="preserve">G#5: a naso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="0.151s"/&gt; sì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="0.193s"/&gt; sono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="0.309s"/&gt; dei ladri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="0.152s"/&gt; che tipo di oggetti </w:t>
      </w:r>
      <w:proofErr w:type="gramStart"/>
      <w:r w:rsidRPr="00763490">
        <w:rPr>
          <w:rFonts w:ascii="Times New Roman" w:hAnsi="Times New Roman" w:cs="Times New Roman"/>
        </w:rPr>
        <w:t>riconosce ?</w:t>
      </w:r>
      <w:proofErr w:type="gramEnd"/>
    </w:p>
    <w:p w14:paraId="2CB738D5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="1.946"/&gt;</w:t>
      </w:r>
    </w:p>
    <w:p w14:paraId="0C0C168E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F#6: </w:t>
      </w:r>
      <w:proofErr w:type="spellStart"/>
      <w:r w:rsidRPr="00763490">
        <w:rPr>
          <w:rFonts w:ascii="Times New Roman" w:hAnsi="Times New Roman" w:cs="Times New Roman"/>
        </w:rPr>
        <w:t>telè</w:t>
      </w:r>
      <w:proofErr w:type="spellEnd"/>
      <w:r w:rsidRPr="00763490">
        <w:rPr>
          <w:rFonts w:ascii="Times New Roman" w:hAnsi="Times New Roman" w:cs="Times New Roman"/>
        </w:rPr>
        <w:t xml:space="preserve">+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="0.224s"/&gt; eh televisore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="0.314s"/&gt;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salottino &lt;</w:t>
      </w:r>
      <w:proofErr w:type="spellStart"/>
      <w:r w:rsidRPr="00763490">
        <w:rPr>
          <w:rFonts w:ascii="Times New Roman" w:hAnsi="Times New Roman" w:cs="Times New Roman"/>
        </w:rPr>
        <w:t>exhale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l'arredamento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="0.456s"/&gt; argenteria probabilmente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="0.726s"/&gt; e non so se questa&lt;aa&gt; è &lt;</w:t>
      </w:r>
      <w:proofErr w:type="spellStart"/>
      <w:r w:rsidRPr="00763490">
        <w:rPr>
          <w:rFonts w:ascii="Times New Roman" w:hAnsi="Times New Roman" w:cs="Times New Roman"/>
        </w:rPr>
        <w:t>uu</w:t>
      </w:r>
      <w:proofErr w:type="spellEnd"/>
      <w:r w:rsidRPr="00763490">
        <w:rPr>
          <w:rFonts w:ascii="Times New Roman" w:hAnsi="Times New Roman" w:cs="Times New Roman"/>
        </w:rPr>
        <w:t>&gt;un&lt;</w:t>
      </w:r>
      <w:proofErr w:type="spellStart"/>
      <w:r w:rsidRPr="00763490">
        <w:rPr>
          <w:rFonts w:ascii="Times New Roman" w:hAnsi="Times New Roman" w:cs="Times New Roman"/>
        </w:rPr>
        <w:t>nn</w:t>
      </w:r>
      <w:proofErr w:type="spellEnd"/>
      <w:r w:rsidRPr="00763490">
        <w:rPr>
          <w:rFonts w:ascii="Times New Roman" w:hAnsi="Times New Roman" w:cs="Times New Roman"/>
        </w:rPr>
        <w:t>&gt; sistema d'allarme il quadro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="0.499s"/&gt; il cane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="0.192s"/&gt;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="0.166s"/&gt; &lt;eeh&gt; e la famiglia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="1.089s"/&gt; il giornale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="0.214s"/&gt; ecco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poi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="0.284s"/&gt; non mi sembra &lt;</w:t>
      </w:r>
      <w:proofErr w:type="spellStart"/>
      <w:r w:rsidRPr="00763490">
        <w:rPr>
          <w:rFonts w:ascii="Times New Roman" w:hAnsi="Times New Roman" w:cs="Times New Roman"/>
        </w:rPr>
        <w:t>exhale</w:t>
      </w:r>
      <w:proofErr w:type="spellEnd"/>
      <w:r w:rsidRPr="00763490">
        <w:rPr>
          <w:rFonts w:ascii="Times New Roman" w:hAnsi="Times New Roman" w:cs="Times New Roman"/>
        </w:rPr>
        <w:t>&gt; il quadro &lt;</w:t>
      </w:r>
      <w:proofErr w:type="spellStart"/>
      <w:r w:rsidRPr="00763490">
        <w:rPr>
          <w:rFonts w:ascii="Times New Roman" w:hAnsi="Times New Roman" w:cs="Times New Roman"/>
        </w:rPr>
        <w:t>exhale</w:t>
      </w:r>
      <w:proofErr w:type="spellEnd"/>
      <w:r w:rsidRPr="00763490">
        <w:rPr>
          <w:rFonts w:ascii="Times New Roman" w:hAnsi="Times New Roman" w:cs="Times New Roman"/>
        </w:rPr>
        <w:t>&gt;</w:t>
      </w:r>
    </w:p>
    <w:p w14:paraId="46C9EA87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="3.008"/&gt;</w:t>
      </w:r>
    </w:p>
    <w:p w14:paraId="4B370593" w14:textId="77777777" w:rsid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G#7: bene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="0.345s"/&gt; grazie</w:t>
      </w:r>
    </w:p>
    <w:p w14:paraId="7D33B41B" w14:textId="77777777" w:rsidR="00763490" w:rsidRPr="00763490" w:rsidRDefault="00763490" w:rsidP="00763490">
      <w:pPr>
        <w:rPr>
          <w:rFonts w:ascii="Times New Roman" w:hAnsi="Times New Roman" w:cs="Times New Roman"/>
        </w:rPr>
      </w:pPr>
    </w:p>
    <w:p w14:paraId="18DDABA7" w14:textId="77777777" w:rsidR="00763490" w:rsidRPr="00763490" w:rsidRDefault="00763490" w:rsidP="00763490">
      <w:pPr>
        <w:rPr>
          <w:rFonts w:ascii="Times New Roman" w:hAnsi="Times New Roman" w:cs="Times New Roman"/>
          <w:b/>
          <w:bCs/>
        </w:rPr>
      </w:pPr>
      <w:r w:rsidRPr="00763490">
        <w:rPr>
          <w:rFonts w:ascii="Times New Roman" w:hAnsi="Times New Roman" w:cs="Times New Roman"/>
          <w:b/>
          <w:bCs/>
        </w:rPr>
        <w:t>TASK2</w:t>
      </w:r>
    </w:p>
    <w:p w14:paraId="0B0ED194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G#1: lei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="0.364s"/&gt; solitamente guarda la </w:t>
      </w:r>
      <w:proofErr w:type="gramStart"/>
      <w:r w:rsidRPr="00763490">
        <w:rPr>
          <w:rFonts w:ascii="Times New Roman" w:hAnsi="Times New Roman" w:cs="Times New Roman"/>
        </w:rPr>
        <w:t>TV ?</w:t>
      </w:r>
      <w:proofErr w:type="gramEnd"/>
    </w:p>
    <w:p w14:paraId="528ADF2D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="0.693"/&gt;</w:t>
      </w:r>
    </w:p>
    <w:p w14:paraId="34A094F8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F#2: certo</w:t>
      </w:r>
    </w:p>
    <w:p w14:paraId="0F7FBCD9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="0.855"/&gt;</w:t>
      </w:r>
    </w:p>
    <w:p w14:paraId="327C80A3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G#3: e che programmi </w:t>
      </w:r>
      <w:proofErr w:type="gramStart"/>
      <w:r w:rsidRPr="00763490">
        <w:rPr>
          <w:rFonts w:ascii="Times New Roman" w:hAnsi="Times New Roman" w:cs="Times New Roman"/>
        </w:rPr>
        <w:t>guarda ?</w:t>
      </w:r>
      <w:proofErr w:type="gramEnd"/>
    </w:p>
    <w:p w14:paraId="6D5FC2B5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="0.163"/&gt;</w:t>
      </w:r>
    </w:p>
    <w:p w14:paraId="0DBD7D43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F#4: &lt;ah!&gt; allora essenzialmente &lt;</w:t>
      </w:r>
      <w:proofErr w:type="spellStart"/>
      <w:r w:rsidRPr="00763490">
        <w:rPr>
          <w:rFonts w:ascii="Times New Roman" w:hAnsi="Times New Roman" w:cs="Times New Roman"/>
        </w:rPr>
        <w:t>exhale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pauze</w:t>
      </w:r>
      <w:proofErr w:type="spellEnd"/>
      <w:r w:rsidRPr="00763490">
        <w:rPr>
          <w:rFonts w:ascii="Times New Roman" w:hAnsi="Times New Roman" w:cs="Times New Roman"/>
        </w:rPr>
        <w:t xml:space="preserve">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="0.389s"/&gt;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="1.257s"&gt; guardo &lt;eeh&gt; rai scuola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="0.785s"/&gt; rai storia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="3.910s"/&gt; 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 rai tre quando ci sono programmi divulgativi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="1.631s"/&gt; o comunque documentari tipo della BBC o&lt;</w:t>
      </w:r>
      <w:proofErr w:type="spellStart"/>
      <w:r w:rsidRPr="00763490">
        <w:rPr>
          <w:rFonts w:ascii="Times New Roman" w:hAnsi="Times New Roman" w:cs="Times New Roman"/>
        </w:rPr>
        <w:t>oo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comunque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="0.550s"/&gt; ecco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="0.695s"/&gt; non guardo sicuramente&lt;</w:t>
      </w:r>
      <w:proofErr w:type="spellStart"/>
      <w:r w:rsidRPr="00763490">
        <w:rPr>
          <w:rFonts w:ascii="Times New Roman" w:hAnsi="Times New Roman" w:cs="Times New Roman"/>
        </w:rPr>
        <w:t>ee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le menate che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vengano fuori da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da f+ /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da incontri amici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amici cari amici miei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e company tanto pe' intenderci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="0.550s"/&gt; più i film</w:t>
      </w:r>
    </w:p>
    <w:p w14:paraId="397B2F35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="0.979"/&gt;</w:t>
      </w:r>
    </w:p>
    <w:p w14:paraId="45CEE31D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G#5: bene &lt;</w:t>
      </w:r>
      <w:proofErr w:type="spellStart"/>
      <w:r w:rsidRPr="00763490">
        <w:rPr>
          <w:rFonts w:ascii="Times New Roman" w:hAnsi="Times New Roman" w:cs="Times New Roman"/>
        </w:rPr>
        <w:t>tongue</w:t>
      </w:r>
      <w:proofErr w:type="spellEnd"/>
      <w:r w:rsidRPr="00763490">
        <w:rPr>
          <w:rFonts w:ascii="Times New Roman" w:hAnsi="Times New Roman" w:cs="Times New Roman"/>
        </w:rPr>
        <w:t xml:space="preserve"> click&gt; e mi può parlare un po' della sua attività giornaliera lei che cosa fa </w:t>
      </w:r>
      <w:proofErr w:type="gramStart"/>
      <w:r w:rsidRPr="00763490">
        <w:rPr>
          <w:rFonts w:ascii="Times New Roman" w:hAnsi="Times New Roman" w:cs="Times New Roman"/>
        </w:rPr>
        <w:t>solitamente ?</w:t>
      </w:r>
      <w:proofErr w:type="gramEnd"/>
    </w:p>
    <w:p w14:paraId="2CEBA7BA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="0.692"/&gt;</w:t>
      </w:r>
    </w:p>
    <w:p w14:paraId="678E5C64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F#6: allora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="0.229s"/&gt; &lt;eeh&gt; diciamo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="0.363s"/&gt; &lt;eeh&gt; nel duemila e ventidue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="0.193s"/&gt; a marzo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="0.952s"/&gt; è morta mia moglie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="0.267s"/&gt; quindi è cambiata completamente la vita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="2.250s"/&gt;  essenzialmente&lt;</w:t>
      </w:r>
      <w:proofErr w:type="spellStart"/>
      <w:r w:rsidRPr="00763490">
        <w:rPr>
          <w:rFonts w:ascii="Times New Roman" w:hAnsi="Times New Roman" w:cs="Times New Roman"/>
        </w:rPr>
        <w:t>ee</w:t>
      </w:r>
      <w:proofErr w:type="spellEnd"/>
      <w:r w:rsidRPr="00763490">
        <w:rPr>
          <w:rFonts w:ascii="Times New Roman" w:hAnsi="Times New Roman" w:cs="Times New Roman"/>
        </w:rPr>
        <w:t xml:space="preserve">&gt; io f+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="0.634s"/&gt; la mattina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&gt; esco per fare la spesa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="1.130s"/&gt; e pomeriggio poi sono a casa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="1.509s"/&gt; poi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&gt; eh a / cerco di </w:t>
      </w:r>
      <w:r w:rsidRPr="00763490">
        <w:rPr>
          <w:rFonts w:ascii="Times New Roman" w:hAnsi="Times New Roman" w:cs="Times New Roman"/>
        </w:rPr>
        <w:lastRenderedPageBreak/>
        <w:t>aiutare mio figlio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che ha un'attività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&gt; in proprio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="2.514s"/&gt; e&lt;</w:t>
      </w:r>
      <w:proofErr w:type="spellStart"/>
      <w:r w:rsidRPr="00763490">
        <w:rPr>
          <w:rFonts w:ascii="Times New Roman" w:hAnsi="Times New Roman" w:cs="Times New Roman"/>
        </w:rPr>
        <w:t>ee</w:t>
      </w:r>
      <w:proofErr w:type="spellEnd"/>
      <w:r w:rsidRPr="00763490">
        <w:rPr>
          <w:rFonts w:ascii="Times New Roman" w:hAnsi="Times New Roman" w:cs="Times New Roman"/>
        </w:rPr>
        <w:t>&gt; facendo delle offerte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occupandomi della parte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economica finanziaria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="0.308s"/&gt; banche così via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cough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="2.303s"/&gt; poi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="0.398s"/&gt; negli ultimi tempi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="0.156s"/&gt; &lt;eeh&gt; siccome son s+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sempre stato negato per la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="0.449s"&gt; cucina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="0.166s"/&gt;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però visto che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="0.252s"/&gt; mangiare si deve mangiare tutti giorni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ho cominciato a cucinare e devo dire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="0.377s"/&gt;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che mi trovo abbastanza bene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cioè &lt;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 xml:space="preserve">&gt; mi </w:t>
      </w:r>
      <w:proofErr w:type="spellStart"/>
      <w:r w:rsidRPr="00763490">
        <w:rPr>
          <w:rFonts w:ascii="Times New Roman" w:hAnsi="Times New Roman" w:cs="Times New Roman"/>
        </w:rPr>
        <w:t>mi</w:t>
      </w:r>
      <w:proofErr w:type="spellEnd"/>
      <w:r w:rsidRPr="00763490">
        <w:rPr>
          <w:rFonts w:ascii="Times New Roman" w:hAnsi="Times New Roman" w:cs="Times New Roman"/>
        </w:rPr>
        <w:t xml:space="preserve"> &gt;/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>&gt; appassiona la cosa ogni tanto &lt;eh!&gt; cioè non</w:t>
      </w:r>
    </w:p>
    <w:p w14:paraId="5B7B4FA7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="0.831"/&gt;</w:t>
      </w:r>
    </w:p>
    <w:p w14:paraId="24ABA604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G#7: cosa le piace </w:t>
      </w:r>
      <w:proofErr w:type="gramStart"/>
      <w:r w:rsidRPr="00763490">
        <w:rPr>
          <w:rFonts w:ascii="Times New Roman" w:hAnsi="Times New Roman" w:cs="Times New Roman"/>
        </w:rPr>
        <w:t>cucinare ?</w:t>
      </w:r>
      <w:proofErr w:type="gramEnd"/>
    </w:p>
    <w:p w14:paraId="680CB3F4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="1.365"/&gt;</w:t>
      </w:r>
    </w:p>
    <w:p w14:paraId="4A6082F0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F#8: &lt;bah!&gt;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="0.295s"/&gt; allora soprattutto i primi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exhale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="0.779s"/&gt; e poi ho fatto delle ricerche a livello proprio di </w:t>
      </w:r>
      <w:proofErr w:type="spellStart"/>
      <w:r w:rsidRPr="00763490">
        <w:rPr>
          <w:rFonts w:ascii="Times New Roman" w:hAnsi="Times New Roman" w:cs="Times New Roman"/>
        </w:rPr>
        <w:t>grastronomia</w:t>
      </w:r>
      <w:proofErr w:type="spellEnd"/>
      <w:r w:rsidRPr="00763490">
        <w:rPr>
          <w:rFonts w:ascii="Times New Roman" w:hAnsi="Times New Roman" w:cs="Times New Roman"/>
        </w:rPr>
        <w:t xml:space="preserve">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per capire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="0.289s"/&gt;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quali sono i prodotti migliori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="0.728s"/&gt; e dove reperirli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="0.478s"/&gt; ecco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="0.241s"/&gt;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="0.222s"/&gt; e quindi&lt;ii&gt; ho /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="0.745s"/&gt; poi molto spesso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="0.547s"/&gt; ma questo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="0.302s"/&gt; non solo ora 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="0.817s"/&gt; io da sempre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="0.310s"/&gt;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="0.234s"/&gt; ho giocato scacchi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="0.402s"/&gt; soprattutto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="0.459s"/&gt; ultimamente /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&gt; no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="0.206s"/&gt; ultimamente no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="0.726s"/&gt; ormai da tanti anni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giochi &lt;eeh&gt; sul telefonino &lt;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 xml:space="preserve">&gt; o </w:t>
      </w:r>
      <w:proofErr w:type="spellStart"/>
      <w:r w:rsidRPr="00763490">
        <w:rPr>
          <w:rFonts w:ascii="Times New Roman" w:hAnsi="Times New Roman" w:cs="Times New Roman"/>
        </w:rPr>
        <w:t>o</w:t>
      </w:r>
      <w:proofErr w:type="spellEnd"/>
      <w:r w:rsidRPr="00763490">
        <w:rPr>
          <w:rFonts w:ascii="Times New Roman" w:hAnsi="Times New Roman" w:cs="Times New Roman"/>
        </w:rPr>
        <w:t xml:space="preserve"> &lt;/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 xml:space="preserve">&gt; sul computer cioè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="2.255s"/&gt;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="0.980s"/&gt; parole crociate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="1.037s"/&gt; lettura</w:t>
      </w:r>
    </w:p>
    <w:p w14:paraId="738C0F38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="0.420"/&gt;</w:t>
      </w:r>
    </w:p>
    <w:p w14:paraId="5F30D5F9" w14:textId="78EC5036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G#9</w:t>
      </w:r>
      <w:r>
        <w:rPr>
          <w:rFonts w:ascii="Times New Roman" w:hAnsi="Times New Roman" w:cs="Times New Roman"/>
        </w:rPr>
        <w:t>: sì</w:t>
      </w:r>
    </w:p>
    <w:p w14:paraId="6F8D8A3F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="0.698"/&gt;</w:t>
      </w:r>
    </w:p>
    <w:p w14:paraId="23FD7618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F#10: anche se negli ultimi tempi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cough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="0.725s"/&gt; &lt;</w:t>
      </w:r>
      <w:proofErr w:type="spellStart"/>
      <w:r w:rsidRPr="00763490">
        <w:rPr>
          <w:rFonts w:ascii="Times New Roman" w:hAnsi="Times New Roman" w:cs="Times New Roman"/>
        </w:rPr>
        <w:t>tongue</w:t>
      </w:r>
      <w:proofErr w:type="spellEnd"/>
      <w:r w:rsidRPr="00763490">
        <w:rPr>
          <w:rFonts w:ascii="Times New Roman" w:hAnsi="Times New Roman" w:cs="Times New Roman"/>
        </w:rPr>
        <w:t xml:space="preserve"> click&gt;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="0.269s"/&gt; diciamo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="0.455s"/&gt; se non mi piace molto un libro</w:t>
      </w:r>
    </w:p>
    <w:p w14:paraId="4DA83D13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="0.947"/&gt;</w:t>
      </w:r>
    </w:p>
    <w:p w14:paraId="4A3BF13F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G#11: non lo legge</w:t>
      </w:r>
    </w:p>
    <w:p w14:paraId="78A2D493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="1.246"/&gt;</w:t>
      </w:r>
    </w:p>
    <w:p w14:paraId="19C211AD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F#12: poi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="0.926s"/&gt; ultimamente mi sono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&lt;eeh&gt; / vicino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="0.183s"/&gt; a casa mia c'è una libreria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="0.619s"/&gt; che sta organizzando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="0.174s"/&gt; insieme &lt;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>&gt; al&lt;</w:t>
      </w:r>
      <w:proofErr w:type="spellStart"/>
      <w:r w:rsidRPr="00763490">
        <w:rPr>
          <w:rFonts w:ascii="Times New Roman" w:hAnsi="Times New Roman" w:cs="Times New Roman"/>
        </w:rPr>
        <w:t>ll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al&lt;</w:t>
      </w:r>
      <w:proofErr w:type="spellStart"/>
      <w:r w:rsidRPr="00763490">
        <w:rPr>
          <w:rFonts w:ascii="Times New Roman" w:hAnsi="Times New Roman" w:cs="Times New Roman"/>
        </w:rPr>
        <w:t>ll</w:t>
      </w:r>
      <w:proofErr w:type="spellEnd"/>
      <w:r w:rsidRPr="00763490">
        <w:rPr>
          <w:rFonts w:ascii="Times New Roman" w:hAnsi="Times New Roman" w:cs="Times New Roman"/>
        </w:rPr>
        <w:t>&gt; &lt;/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>&gt; /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a un'associazione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di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persone normali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di piazza san </w:t>
      </w:r>
      <w:proofErr w:type="spellStart"/>
      <w:r w:rsidRPr="00763490">
        <w:rPr>
          <w:rFonts w:ascii="Times New Roman" w:hAnsi="Times New Roman" w:cs="Times New Roman"/>
        </w:rPr>
        <w:t>Ia</w:t>
      </w:r>
      <w:proofErr w:type="spellEnd"/>
      <w:r w:rsidRPr="00763490">
        <w:rPr>
          <w:rFonts w:ascii="Times New Roman" w:hAnsi="Times New Roman" w:cs="Times New Roman"/>
        </w:rPr>
        <w:t xml:space="preserve">+ / di san Iacopino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="0.316s"/&gt;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che ora non mi ricordo come si chiama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sta organizzando dei cicli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="0.160s"/&gt; di lettura </w:t>
      </w:r>
      <w:r w:rsidRPr="00763490">
        <w:rPr>
          <w:rFonts w:ascii="Times New Roman" w:hAnsi="Times New Roman" w:cs="Times New Roman"/>
        </w:rPr>
        <w:lastRenderedPageBreak/>
        <w:t>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viene scelto un libro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="0.460s"/&gt;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e poi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="0.286s"/&gt; un mese dopo quando uno lo ha letto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="0.182s"/&gt; o non l'ha letto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="0.826s"/&gt; ne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="0.190s"/&gt; discutiamo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="0.189s"/&gt; ecco questo è&lt;</w:t>
      </w:r>
      <w:proofErr w:type="spellStart"/>
      <w:r w:rsidRPr="00763490">
        <w:rPr>
          <w:rFonts w:ascii="Times New Roman" w:hAnsi="Times New Roman" w:cs="Times New Roman"/>
        </w:rPr>
        <w:t>ee</w:t>
      </w:r>
      <w:proofErr w:type="spellEnd"/>
      <w:r w:rsidRPr="00763490">
        <w:rPr>
          <w:rFonts w:ascii="Times New Roman" w:hAnsi="Times New Roman" w:cs="Times New Roman"/>
        </w:rPr>
        <w:t>&gt; un po'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="0.477s"/&gt;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una nuova cosa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che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="0.279s"/&gt; mi auguro il prossimo anno possa scegliere anche materia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="0.256s"/&gt;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che effettivamente ecco</w:t>
      </w:r>
    </w:p>
    <w:p w14:paraId="452CE081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="0.918"/&gt;</w:t>
      </w:r>
    </w:p>
    <w:p w14:paraId="65AD99B7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G#13: bene cambiamo un po'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="0.182s"/&gt; discorso bene cambiamo un po'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="0.182s"/&gt; discorso andiamo sull'ambito un po' della cucina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&lt;ehm&gt;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="0,585s"/&gt; mi diceva che le piace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="0.274s"/&gt; e cuci+ / cioè adesso sta imparando a </w:t>
      </w:r>
      <w:proofErr w:type="spellStart"/>
      <w:r w:rsidRPr="00763490">
        <w:rPr>
          <w:rFonts w:ascii="Times New Roman" w:hAnsi="Times New Roman" w:cs="Times New Roman"/>
        </w:rPr>
        <w:t>cucninare</w:t>
      </w:r>
      <w:proofErr w:type="spellEnd"/>
      <w:r w:rsidRPr="00763490">
        <w:rPr>
          <w:rFonts w:ascii="Times New Roman" w:hAnsi="Times New Roman" w:cs="Times New Roman"/>
        </w:rPr>
        <w:t xml:space="preserve"> soprattutto i primi mi può dire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un primo che le piace cucinare e qual è il suo procedimento</w:t>
      </w:r>
    </w:p>
    <w:p w14:paraId="4FEEEE0D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="1.039"/&gt;</w:t>
      </w:r>
    </w:p>
    <w:p w14:paraId="1C2F4A22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F#14: &lt;mah!&gt;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="0.223s"/&gt; allora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="0.476s"/&gt; un primo che mi piace moltissimo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è &lt;eeh&gt;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&gt; la famosa&lt;aa&gt; gricia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="0.865s"/&gt;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ma anche la carbonara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="0.504s"/&gt; del&lt;</w:t>
      </w:r>
      <w:proofErr w:type="spellStart"/>
      <w:r w:rsidRPr="00763490">
        <w:rPr>
          <w:rFonts w:ascii="Times New Roman" w:hAnsi="Times New Roman" w:cs="Times New Roman"/>
        </w:rPr>
        <w:t>ll</w:t>
      </w:r>
      <w:proofErr w:type="spellEnd"/>
      <w:r w:rsidRPr="00763490">
        <w:rPr>
          <w:rFonts w:ascii="Times New Roman" w:hAnsi="Times New Roman" w:cs="Times New Roman"/>
        </w:rPr>
        <w:t xml:space="preserve">&gt; guanciale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="1.339s"/&gt; deve essere scalda+ /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="0.270s"/&gt; non so se le devo dire paro</w:t>
      </w:r>
    </w:p>
    <w:p w14:paraId="5D3BB2EC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="1.113"/&gt;</w:t>
      </w:r>
    </w:p>
    <w:p w14:paraId="564BE6E4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G#15: grosso modo</w:t>
      </w:r>
    </w:p>
    <w:p w14:paraId="38E5ACE5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="0.244"/&gt;</w:t>
      </w:r>
    </w:p>
    <w:p w14:paraId="5E268E87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F#16: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="0.504s"/&gt; del&lt;</w:t>
      </w:r>
      <w:proofErr w:type="spellStart"/>
      <w:r w:rsidRPr="00763490">
        <w:rPr>
          <w:rFonts w:ascii="Times New Roman" w:hAnsi="Times New Roman" w:cs="Times New Roman"/>
        </w:rPr>
        <w:t>ll</w:t>
      </w:r>
      <w:proofErr w:type="spellEnd"/>
      <w:r w:rsidRPr="00763490">
        <w:rPr>
          <w:rFonts w:ascii="Times New Roman" w:hAnsi="Times New Roman" w:cs="Times New Roman"/>
        </w:rPr>
        <w:t xml:space="preserve">&gt; guanciale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="1.339s"/&gt; deve essere scalda+ /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="0.270s"/&gt; non so se le devo dire paro e si deve poi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al momento in cui rilascia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i' suo grasso&lt;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rimane un /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="0.264s"/&gt; del liquido viene tolto i' guanciale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e poi viene aggiunta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="0.221s"/&gt; &lt;eeh&gt; la </w:t>
      </w:r>
      <w:proofErr w:type="spellStart"/>
      <w:r w:rsidRPr="00763490">
        <w:rPr>
          <w:rFonts w:ascii="Times New Roman" w:hAnsi="Times New Roman" w:cs="Times New Roman"/>
        </w:rPr>
        <w:t>pomarola</w:t>
      </w:r>
      <w:proofErr w:type="spellEnd"/>
      <w:r w:rsidRPr="00763490">
        <w:rPr>
          <w:rFonts w:ascii="Times New Roman" w:hAnsi="Times New Roman" w:cs="Times New Roman"/>
        </w:rPr>
        <w:t xml:space="preserve">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="0.676s"/&gt; pelati o quello che sono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facendolo&lt;</w:t>
      </w:r>
      <w:proofErr w:type="spellStart"/>
      <w:r w:rsidRPr="00763490">
        <w:rPr>
          <w:rFonts w:ascii="Times New Roman" w:hAnsi="Times New Roman" w:cs="Times New Roman"/>
        </w:rPr>
        <w:t>oo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="0.495s"/&gt; cuocere il giusto nel frattempo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="0.345s"/&gt; si cuoce la pasta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quando la pasta è al dente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="1.918s"/&gt; si butta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>&gt; diciamo &lt;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 xml:space="preserve">&gt; nella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="0.317s"/&gt; nella &lt;/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 xml:space="preserve">&gt; padella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="0.225s"/&gt; dove c'è il sugo 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="0.816s"/&gt; e si&lt;ii&gt; mescola bene aggiungendo poi i' guanciale e a s+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più &lt;</w:t>
      </w:r>
      <w:proofErr w:type="spellStart"/>
      <w:r w:rsidRPr="00763490">
        <w:rPr>
          <w:rFonts w:ascii="Times New Roman" w:hAnsi="Times New Roman" w:cs="Times New Roman"/>
        </w:rPr>
        <w:t>ss</w:t>
      </w:r>
      <w:proofErr w:type="spellEnd"/>
      <w:r w:rsidRPr="00763490">
        <w:rPr>
          <w:rFonts w:ascii="Times New Roman" w:hAnsi="Times New Roman" w:cs="Times New Roman"/>
        </w:rPr>
        <w:t>&gt;si sala si pepa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="0.723s"/&gt; basta aggiungo i' parmigiano se uno lo </w:t>
      </w:r>
      <w:proofErr w:type="spellStart"/>
      <w:r w:rsidRPr="00763490">
        <w:rPr>
          <w:rFonts w:ascii="Times New Roman" w:hAnsi="Times New Roman" w:cs="Times New Roman"/>
        </w:rPr>
        <w:t>vole</w:t>
      </w:r>
      <w:proofErr w:type="spellEnd"/>
    </w:p>
    <w:p w14:paraId="0836B9DF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="0.979"/&gt;</w:t>
      </w:r>
    </w:p>
    <w:p w14:paraId="368557E9" w14:textId="77777777" w:rsid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G#17: bene</w:t>
      </w:r>
    </w:p>
    <w:p w14:paraId="3D9FB38B" w14:textId="77777777" w:rsidR="00763490" w:rsidRPr="00763490" w:rsidRDefault="00763490" w:rsidP="00763490">
      <w:pPr>
        <w:rPr>
          <w:rFonts w:ascii="Times New Roman" w:hAnsi="Times New Roman" w:cs="Times New Roman"/>
        </w:rPr>
      </w:pPr>
    </w:p>
    <w:p w14:paraId="348A4C74" w14:textId="77777777" w:rsidR="00763490" w:rsidRPr="00763490" w:rsidRDefault="00763490" w:rsidP="00763490">
      <w:pPr>
        <w:rPr>
          <w:rFonts w:ascii="Times New Roman" w:hAnsi="Times New Roman" w:cs="Times New Roman"/>
          <w:b/>
          <w:bCs/>
        </w:rPr>
      </w:pPr>
      <w:r w:rsidRPr="00763490">
        <w:rPr>
          <w:rFonts w:ascii="Times New Roman" w:hAnsi="Times New Roman" w:cs="Times New Roman"/>
          <w:b/>
          <w:bCs/>
        </w:rPr>
        <w:t>TASK3</w:t>
      </w:r>
    </w:p>
    <w:p w14:paraId="38A3CA91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G#1: l'ultima&lt;aa&gt;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="0.206s"/&gt; domanda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="0.252s"/&gt; le chiedo se conosce la storia di Cappuccetto Rosso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="0.469s"/&gt; o&lt;</w:t>
      </w:r>
      <w:proofErr w:type="spellStart"/>
      <w:r w:rsidRPr="00763490">
        <w:rPr>
          <w:rFonts w:ascii="Times New Roman" w:hAnsi="Times New Roman" w:cs="Times New Roman"/>
        </w:rPr>
        <w:t>oo</w:t>
      </w:r>
      <w:proofErr w:type="spellEnd"/>
      <w:r w:rsidRPr="00763490">
        <w:rPr>
          <w:rFonts w:ascii="Times New Roman" w:hAnsi="Times New Roman" w:cs="Times New Roman"/>
        </w:rPr>
        <w:t xml:space="preserve">&gt; e di&lt;ii&gt; &lt;ehm&gt; le chiedo </w:t>
      </w:r>
      <w:r w:rsidRPr="00763490">
        <w:rPr>
          <w:rFonts w:ascii="Times New Roman" w:hAnsi="Times New Roman" w:cs="Times New Roman"/>
        </w:rPr>
        <w:lastRenderedPageBreak/>
        <w:t>di raccontarmele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oppure se non ricorda proprio Cappuccetto rosso qualche racconto simile</w:t>
      </w:r>
    </w:p>
    <w:p w14:paraId="7E9F0100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F#2: io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="0.542s"/&gt; me la ricordo a grandi linee </w:t>
      </w:r>
      <w:proofErr w:type="spellStart"/>
      <w:r w:rsidRPr="00763490">
        <w:rPr>
          <w:rFonts w:ascii="Times New Roman" w:hAnsi="Times New Roman" w:cs="Times New Roman"/>
        </w:rPr>
        <w:t>perchè</w:t>
      </w:r>
      <w:proofErr w:type="spellEnd"/>
    </w:p>
    <w:p w14:paraId="34F66585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G#3: e va bene a grandi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="0.372s"/&gt; per quello</w:t>
      </w:r>
    </w:p>
    <w:p w14:paraId="6BA17734" w14:textId="77777777" w:rsidR="00763490" w:rsidRPr="00763490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>F#4: come passato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qualche mese &lt;eh!&gt;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="1.069s"/&gt; &lt;eh!&gt; e niente &lt;eeh&gt; Cappuccetto Rosso vive con la nonna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="0.957s"/&gt; nel b+ /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="0.168s"/&gt; una casetta nel bosco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la nonna si raccomanda perché &lt;</w:t>
      </w:r>
      <w:proofErr w:type="spellStart"/>
      <w:r w:rsidRPr="00763490">
        <w:rPr>
          <w:rFonts w:ascii="Times New Roman" w:hAnsi="Times New Roman" w:cs="Times New Roman"/>
        </w:rPr>
        <w:t>vocal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="0.220s"/&gt; deve andare a prendere Cappuccetto Rosso qualcosa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="0.425s"/&gt; stai attenta al lupo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="1.876s"/&gt; Cappuccetto Rosso va nel bosco&lt;</w:t>
      </w:r>
      <w:proofErr w:type="spellStart"/>
      <w:r w:rsidRPr="00763490">
        <w:rPr>
          <w:rFonts w:ascii="Times New Roman" w:hAnsi="Times New Roman" w:cs="Times New Roman"/>
        </w:rPr>
        <w:t>oo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="1.042s"/&gt; fa quello che deve fare poi ritorna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e nel frattempo il lupo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="0.494s"/&gt;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è entrato in casa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="0.204s"/&gt; e ha mangiato la nonna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e allora gli viene fuori che </w:t>
      </w:r>
      <w:proofErr w:type="spellStart"/>
      <w:r w:rsidRPr="00763490">
        <w:rPr>
          <w:rFonts w:ascii="Times New Roman" w:hAnsi="Times New Roman" w:cs="Times New Roman"/>
        </w:rPr>
        <w:t>orechie</w:t>
      </w:r>
      <w:proofErr w:type="spellEnd"/>
      <w:r w:rsidRPr="00763490">
        <w:rPr>
          <w:rFonts w:ascii="Times New Roman" w:hAnsi="Times New Roman" w:cs="Times New Roman"/>
        </w:rPr>
        <w:t xml:space="preserve"> lunghe che c'hai nonna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sono per sentirti meglio eccetera eccetera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 xml:space="preserve">&gt; fino a che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="0.336s"/&gt; mi sembra di ricordare arriva un cacciatore &lt;</w:t>
      </w:r>
      <w:proofErr w:type="spellStart"/>
      <w:r w:rsidRPr="00763490">
        <w:rPr>
          <w:rFonts w:ascii="Times New Roman" w:hAnsi="Times New Roman" w:cs="Times New Roman"/>
        </w:rPr>
        <w:t>inspiration</w:t>
      </w:r>
      <w:proofErr w:type="spellEnd"/>
      <w:r w:rsidRPr="00763490">
        <w:rPr>
          <w:rFonts w:ascii="Times New Roman" w:hAnsi="Times New Roman" w:cs="Times New Roman"/>
        </w:rPr>
        <w:t>&gt; &lt;</w:t>
      </w:r>
      <w:proofErr w:type="spellStart"/>
      <w:r w:rsidRPr="00763490">
        <w:rPr>
          <w:rFonts w:ascii="Times New Roman" w:hAnsi="Times New Roman" w:cs="Times New Roman"/>
        </w:rPr>
        <w:t>lip</w:t>
      </w:r>
      <w:proofErr w:type="spellEnd"/>
      <w:r w:rsidRPr="00763490">
        <w:rPr>
          <w:rFonts w:ascii="Times New Roman" w:hAnsi="Times New Roman" w:cs="Times New Roman"/>
        </w:rPr>
        <w:t xml:space="preserve"> </w:t>
      </w:r>
      <w:proofErr w:type="spellStart"/>
      <w:r w:rsidRPr="00763490">
        <w:rPr>
          <w:rFonts w:ascii="Times New Roman" w:hAnsi="Times New Roman" w:cs="Times New Roman"/>
        </w:rPr>
        <w:t>smacking</w:t>
      </w:r>
      <w:proofErr w:type="spellEnd"/>
      <w:r w:rsidRPr="00763490">
        <w:rPr>
          <w:rFonts w:ascii="Times New Roman" w:hAnsi="Times New Roman" w:cs="Times New Roman"/>
        </w:rPr>
        <w:t xml:space="preserve">&gt; che ammazza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="0.460s"/&gt; il lupo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="0.679s"/&gt; e poi libera la nonna qualcosa del gene+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="0.407s"/&gt; mi sembra &lt;eh!&gt;</w:t>
      </w:r>
    </w:p>
    <w:p w14:paraId="54A9590C" w14:textId="2C670891" w:rsidR="00FA76FE" w:rsidRPr="006A0E7B" w:rsidRDefault="00763490" w:rsidP="00763490">
      <w:pPr>
        <w:rPr>
          <w:rFonts w:ascii="Times New Roman" w:hAnsi="Times New Roman" w:cs="Times New Roman"/>
        </w:rPr>
      </w:pPr>
      <w:r w:rsidRPr="00763490">
        <w:rPr>
          <w:rFonts w:ascii="Times New Roman" w:hAnsi="Times New Roman" w:cs="Times New Roman"/>
        </w:rPr>
        <w:t xml:space="preserve">G#5: sì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="0.259s"/&gt; &lt;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>&gt; sì sì &lt;/</w:t>
      </w:r>
      <w:proofErr w:type="spellStart"/>
      <w:r w:rsidRPr="00763490">
        <w:rPr>
          <w:rFonts w:ascii="Times New Roman" w:hAnsi="Times New Roman" w:cs="Times New Roman"/>
        </w:rPr>
        <w:t>repetition</w:t>
      </w:r>
      <w:proofErr w:type="spellEnd"/>
      <w:r w:rsidRPr="00763490">
        <w:rPr>
          <w:rFonts w:ascii="Times New Roman" w:hAnsi="Times New Roman" w:cs="Times New Roman"/>
        </w:rPr>
        <w:t xml:space="preserve">&gt;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 xml:space="preserve">="2.002s"/&gt; bene &lt;pause </w:t>
      </w:r>
      <w:proofErr w:type="spellStart"/>
      <w:r w:rsidRPr="00763490">
        <w:rPr>
          <w:rFonts w:ascii="Times New Roman" w:hAnsi="Times New Roman" w:cs="Times New Roman"/>
        </w:rPr>
        <w:t>dur</w:t>
      </w:r>
      <w:proofErr w:type="spellEnd"/>
      <w:r w:rsidRPr="00763490">
        <w:rPr>
          <w:rFonts w:ascii="Times New Roman" w:hAnsi="Times New Roman" w:cs="Times New Roman"/>
        </w:rPr>
        <w:t>="1.439s"/&gt; grazie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11ECF"/>
    <w:rsid w:val="00021913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26B2D"/>
    <w:rsid w:val="00347680"/>
    <w:rsid w:val="003718AF"/>
    <w:rsid w:val="003854C7"/>
    <w:rsid w:val="003A38AD"/>
    <w:rsid w:val="003A7293"/>
    <w:rsid w:val="003C3A3A"/>
    <w:rsid w:val="00400B2F"/>
    <w:rsid w:val="00643A84"/>
    <w:rsid w:val="006A0E7B"/>
    <w:rsid w:val="00763490"/>
    <w:rsid w:val="00797CCF"/>
    <w:rsid w:val="00810461"/>
    <w:rsid w:val="00811C9F"/>
    <w:rsid w:val="00833759"/>
    <w:rsid w:val="008724E6"/>
    <w:rsid w:val="008828D3"/>
    <w:rsid w:val="009D334E"/>
    <w:rsid w:val="009F5978"/>
    <w:rsid w:val="00B0612C"/>
    <w:rsid w:val="00B4331B"/>
    <w:rsid w:val="00B60002"/>
    <w:rsid w:val="00B92978"/>
    <w:rsid w:val="00C01B26"/>
    <w:rsid w:val="00DD7336"/>
    <w:rsid w:val="00E60C30"/>
    <w:rsid w:val="00E64E2C"/>
    <w:rsid w:val="00EC45BD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11</cp:revision>
  <dcterms:created xsi:type="dcterms:W3CDTF">2026-02-22T21:02:00Z</dcterms:created>
  <dcterms:modified xsi:type="dcterms:W3CDTF">2026-03-01T16:19:00Z</dcterms:modified>
</cp:coreProperties>
</file>