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EBA9" w14:textId="77777777" w:rsidR="009834DE" w:rsidRDefault="00712236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DGhoomO01N</w:t>
      </w:r>
    </w:p>
    <w:p w14:paraId="0A77EBAA" w14:textId="77777777" w:rsidR="009834DE" w:rsidRDefault="009834DE"/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9834DE" w14:paraId="0A77EBAC" w14:textId="77777777" w:rsidTr="00D91019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AB" w14:textId="77777777" w:rsidR="009834DE" w:rsidRDefault="0071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</w:p>
        </w:tc>
      </w:tr>
      <w:tr w:rsidR="009834DE" w:rsidRPr="0079771C" w14:paraId="0A77EBAE" w14:textId="77777777" w:rsidTr="00D91019">
        <w:trPr>
          <w:trHeight w:val="42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AD" w14:textId="77777777" w:rsidR="009834DE" w:rsidRPr="008B28CA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8B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hoom [healthy older] </w:t>
            </w:r>
            <w:r w:rsidRPr="008B28CA">
              <w:rPr>
                <w:rFonts w:ascii="Times New Roman" w:eastAsia="Times New Roman" w:hAnsi="Times New Roman" w:cs="Times New Roman"/>
                <w:lang w:val="en-US"/>
              </w:rPr>
              <w:t>m [male]</w:t>
            </w:r>
          </w:p>
        </w:tc>
      </w:tr>
      <w:tr w:rsidR="009834DE" w14:paraId="0A77EBB0" w14:textId="77777777" w:rsidTr="00D91019">
        <w:trPr>
          <w:trHeight w:val="38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AF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Speaker identification code: O</w:t>
            </w:r>
          </w:p>
        </w:tc>
      </w:tr>
      <w:tr w:rsidR="009834DE" w14:paraId="0A77EBB2" w14:textId="77777777" w:rsidTr="00D91019">
        <w:trPr>
          <w:trHeight w:val="3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1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9834DE" w14:paraId="0A77EBB4" w14:textId="77777777" w:rsidTr="00D91019">
        <w:trPr>
          <w:trHeight w:val="3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3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[Neapolitan]</w:t>
            </w:r>
          </w:p>
        </w:tc>
      </w:tr>
    </w:tbl>
    <w:p w14:paraId="0A77EBB5" w14:textId="77777777" w:rsidR="009834DE" w:rsidRDefault="009834D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9834DE" w14:paraId="0A77EBB7" w14:textId="77777777" w:rsidTr="00D91019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6" w14:textId="77777777" w:rsidR="009834DE" w:rsidRDefault="0071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</w:p>
        </w:tc>
      </w:tr>
      <w:tr w:rsidR="009834DE" w14:paraId="0A77EBB9" w14:textId="77777777" w:rsidTr="00D91019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8" w14:textId="77777777" w:rsidR="009834DE" w:rsidRDefault="007122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y.o., Piedimonte Matese (CE)</w:t>
            </w:r>
          </w:p>
        </w:tc>
      </w:tr>
      <w:tr w:rsidR="009834DE" w14:paraId="0A77EBBB" w14:textId="77777777" w:rsidTr="00D91019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A" w14:textId="77777777" w:rsidR="009834DE" w:rsidRDefault="007122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INp2: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V., m, 81;05 y.o., Roma</w:t>
            </w:r>
          </w:p>
        </w:tc>
      </w:tr>
      <w:tr w:rsidR="009834DE" w14:paraId="0A77EBBD" w14:textId="77777777" w:rsidTr="00D91019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C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0A77EBBE" w14:textId="77777777" w:rsidR="009834DE" w:rsidRDefault="0098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834DE" w14:paraId="0A77EBC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BF" w14:textId="77777777" w:rsidR="009834DE" w:rsidRDefault="0071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Recording_inf.</w:t>
            </w:r>
          </w:p>
        </w:tc>
      </w:tr>
      <w:tr w:rsidR="009834DE" w:rsidRPr="0079771C" w14:paraId="0A77EBC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1" w14:textId="77777777" w:rsidR="009834DE" w:rsidRPr="008B28CA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B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9834DE" w14:paraId="0A77EBC4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3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9834DE" w14:paraId="0A77EBC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5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23/07/2024</w:t>
            </w:r>
          </w:p>
        </w:tc>
      </w:tr>
      <w:tr w:rsidR="009834DE" w14:paraId="0A77EBC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7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minutes, 6 seconds</w:t>
            </w:r>
          </w:p>
        </w:tc>
      </w:tr>
      <w:tr w:rsidR="009834DE" w:rsidRPr="0079771C" w14:paraId="0A77EBC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9" w14:textId="77777777" w:rsidR="009834DE" w:rsidRPr="008B28CA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8B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0A77EBCB" w14:textId="77777777" w:rsidR="009834DE" w:rsidRPr="008B28CA" w:rsidRDefault="0098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77EBCC" w14:textId="77777777" w:rsidR="009834DE" w:rsidRPr="008B28CA" w:rsidRDefault="00983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834DE" w14:paraId="0A77EBC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D" w14:textId="77777777" w:rsidR="009834DE" w:rsidRDefault="0071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</w:p>
        </w:tc>
      </w:tr>
      <w:tr w:rsidR="009834DE" w14:paraId="0A77EBD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CF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14/11/2024</w:t>
            </w:r>
          </w:p>
        </w:tc>
      </w:tr>
      <w:tr w:rsidR="009834DE" w14:paraId="0A77EBD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D1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 Maria C. V. (CE)</w:t>
            </w:r>
          </w:p>
        </w:tc>
      </w:tr>
      <w:tr w:rsidR="009834DE" w:rsidRPr="0079771C" w14:paraId="0A77EBD4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D3" w14:textId="77777777" w:rsidR="009834DE" w:rsidRPr="008B28CA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2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8B28C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/sC/ groups or the vowel reduction of atonal vowels in word final position, which will not be noted from time to time because of their frequency</w:t>
            </w:r>
          </w:p>
        </w:tc>
      </w:tr>
      <w:tr w:rsidR="009834DE" w14:paraId="0A77EBD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D5" w14:textId="77777777" w:rsidR="009834DE" w:rsidRDefault="00712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</w:tbl>
    <w:p w14:paraId="5CB1DD5B" w14:textId="77777777" w:rsidR="00BA565F" w:rsidRDefault="00BA565F" w:rsidP="00DE43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42B2A8" w14:textId="77777777" w:rsidR="00BA565F" w:rsidRDefault="00BA565F" w:rsidP="00DE43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7A720" w14:textId="2D432DD9" w:rsidR="00BA565F" w:rsidRPr="00BA565F" w:rsidRDefault="00BA565F" w:rsidP="00DE436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0A77EBD8" w14:textId="77085166" w:rsidR="009834DE" w:rsidRDefault="00712236" w:rsidP="00DE43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Allora &lt;pause dur=”0.</w:t>
      </w:r>
      <w:r w:rsidR="005A4E58">
        <w:rPr>
          <w:rFonts w:ascii="Times New Roman" w:eastAsia="Times New Roman" w:hAnsi="Times New Roman" w:cs="Times New Roman"/>
          <w:color w:val="000000"/>
          <w:sz w:val="24"/>
          <w:szCs w:val="24"/>
        </w:rPr>
        <w:t>941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iniziamo</w:t>
      </w:r>
      <w:r w:rsidR="00B5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dur=”0.428s”/&gt;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osservi attentamente questa immagine </w:t>
      </w:r>
    </w:p>
    <w:p w14:paraId="0A77EBDA" w14:textId="3A3871A6" w:rsidR="009834DE" w:rsidRDefault="00712236" w:rsidP="00DE43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F#2: #&lt;G#3&gt; </w:t>
      </w:r>
      <w:r w:rsidR="00F90E36">
        <w:rPr>
          <w:rFonts w:ascii="Times New Roman" w:eastAsia="Times New Roman" w:hAnsi="Times New Roman" w:cs="Times New Roman"/>
          <w:color w:val="000000"/>
          <w:sz w:val="24"/>
          <w:szCs w:val="24"/>
        </w:rPr>
        <w:t>*C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ì#</w:t>
      </w:r>
    </w:p>
    <w:p w14:paraId="0A77EBDC" w14:textId="77777777" w:rsidR="009834DE" w:rsidRDefault="00712236" w:rsidP="00DE436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#&lt;F#2&gt; E# poi me la descriva</w:t>
      </w:r>
    </w:p>
    <w:p w14:paraId="0A77EBDE" w14:textId="723C05DE" w:rsidR="009834DE" w:rsidRDefault="00712236" w:rsidP="00A61E84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dur=”1.28</w:t>
      </w:r>
      <w:r w:rsidR="0099589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BE0" w14:textId="7844AE88" w:rsidR="009834DE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Sì &lt;pause dur=”0</w:t>
      </w:r>
      <w:r w:rsidR="00634840">
        <w:rPr>
          <w:rFonts w:ascii="Times New Roman" w:eastAsia="Times New Roman" w:hAnsi="Times New Roman" w:cs="Times New Roman"/>
          <w:color w:val="000000"/>
          <w:sz w:val="24"/>
          <w:szCs w:val="24"/>
        </w:rPr>
        <w:t>.924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cosa devo dire ? &lt;pause dur=”0.</w:t>
      </w:r>
      <w:r w:rsidR="00072CC8">
        <w:rPr>
          <w:rFonts w:ascii="Times New Roman" w:eastAsia="Times New Roman" w:hAnsi="Times New Roman" w:cs="Times New Roman"/>
          <w:color w:val="000000"/>
          <w:sz w:val="24"/>
          <w:szCs w:val="24"/>
        </w:rPr>
        <w:t>426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una famiglia &lt;pause dur=”0.</w:t>
      </w:r>
      <w:r w:rsidR="003A1693">
        <w:rPr>
          <w:rFonts w:ascii="Times New Roman" w:eastAsia="Times New Roman" w:hAnsi="Times New Roman" w:cs="Times New Roman"/>
          <w:color w:val="000000"/>
          <w:sz w:val="24"/>
          <w:szCs w:val="24"/>
        </w:rPr>
        <w:t>329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che vede la televisione &lt;</w:t>
      </w:r>
      <w:r w:rsidR="008A4008">
        <w:rPr>
          <w:rFonts w:ascii="Times New Roman" w:eastAsia="Times New Roman" w:hAnsi="Times New Roman" w:cs="Times New Roman"/>
          <w:color w:val="000000"/>
          <w:sz w:val="24"/>
          <w:szCs w:val="24"/>
        </w:rPr>
        <w:t>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il padre d+ / &lt;pause dur=”0.403s”/&gt; è interessat</w:t>
      </w:r>
      <w:r w:rsidR="007224C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una lettura </w:t>
      </w:r>
      <w:r w:rsidR="001E0383">
        <w:rPr>
          <w:rFonts w:ascii="Times New Roman" w:eastAsia="Times New Roman" w:hAnsi="Times New Roman" w:cs="Times New Roman"/>
          <w:color w:val="000000"/>
          <w:sz w:val="24"/>
          <w:szCs w:val="24"/>
        </w:rPr>
        <w:t>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 w:rsidR="00A13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dur=”0.163s”/&gt;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 giornale e nel frattempo sono talmente presi</w:t>
      </w:r>
      <w:r w:rsidR="00B200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dur=”0.305s”/&gt;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lui dalla lettura &lt;inspiration&gt; la famigl</w:t>
      </w:r>
      <w:r w:rsidR="00357756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dalla &lt;dialect&gt; television’ &lt;/dialect&gt; che non si rendono conto che </w:t>
      </w:r>
      <w:r w:rsidR="000E2F60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stann</w:t>
      </w:r>
      <w:r w:rsidR="000E2F6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dei ladri in casa</w:t>
      </w:r>
      <w:r w:rsidR="00736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</w:p>
    <w:p w14:paraId="0A77EBE2" w14:textId="77777777" w:rsidR="009834DE" w:rsidRDefault="00712236" w:rsidP="00332176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dur=”0.865s”/&gt;</w:t>
      </w:r>
    </w:p>
    <w:p w14:paraId="0A77EBE3" w14:textId="77777777" w:rsidR="009834DE" w:rsidRDefault="00712236" w:rsidP="00332176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Benissimo &lt;pause dur=”0.384s”/&gt; &lt;inspiration&gt; &lt;pause dur=”0.214s”/&gt; cosa stanno facendo i ladri ?</w:t>
      </w:r>
    </w:p>
    <w:p w14:paraId="0A77EBE4" w14:textId="1145CA1C" w:rsidR="009834DE" w:rsidRDefault="00712236" w:rsidP="008C086E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</w:t>
      </w:r>
      <w:r w:rsidR="003B637B">
        <w:rPr>
          <w:rFonts w:ascii="Times New Roman" w:eastAsia="Times New Roman" w:hAnsi="Times New Roman" w:cs="Times New Roman"/>
          <w:color w:val="000000"/>
          <w:sz w:val="24"/>
          <w:szCs w:val="24"/>
        </w:rPr>
        <w:t>.603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BE5" w14:textId="6F3C936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&lt;inspiration&gt; &lt;pause dur=”0.391s”/&gt; &lt;tongue click&gt; </w:t>
      </w:r>
      <w:r w:rsidR="0039676A" w:rsidRPr="0039676A">
        <w:rPr>
          <w:rFonts w:ascii="Times New Roman" w:eastAsia="Times New Roman" w:hAnsi="Times New Roman" w:cs="Times New Roman"/>
          <w:color w:val="000000"/>
          <w:sz w:val="24"/>
          <w:szCs w:val="24"/>
        </w:rPr>
        <w:t>&lt;whispering&gt; &lt;eh&gt; &lt;/whispering&gt;</w:t>
      </w:r>
      <w:r w:rsidR="00396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Stanno rubando </w:t>
      </w:r>
      <w:r w:rsidR="0064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&lt;giggle&gt;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dur=”0.813s”/&gt; &lt;inspiration&gt; </w:t>
      </w:r>
      <w:r w:rsidR="00A80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20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A80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uno di loro s</w:t>
      </w:r>
      <w:r w:rsidR="00B9693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</w:t>
      </w:r>
      <w:r w:rsidR="00B96934">
        <w:rPr>
          <w:rFonts w:ascii="Times New Roman" w:eastAsia="Times New Roman" w:hAnsi="Times New Roman" w:cs="Times New Roman"/>
          <w:color w:val="000000"/>
          <w:sz w:val="24"/>
          <w:szCs w:val="24"/>
        </w:rPr>
        <w:t>portato una radio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&lt;giggle&gt; </w:t>
      </w:r>
      <w:r w:rsidR="000D709A">
        <w:rPr>
          <w:rFonts w:ascii="Times New Roman" w:eastAsia="Times New Roman" w:hAnsi="Times New Roman" w:cs="Times New Roman"/>
          <w:color w:val="000000"/>
          <w:sz w:val="24"/>
          <w:szCs w:val="24"/>
        </w:rPr>
        <w:t>appresso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penso che sia </w:t>
      </w:r>
      <w:r w:rsidR="00A23A4D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radio quest’ &lt;pause dur=”0.482s”/&gt; &lt;inspiration&gt;</w:t>
      </w:r>
    </w:p>
    <w:p w14:paraId="0A77EBE6" w14:textId="1B354F1D" w:rsidR="009834DE" w:rsidRDefault="00712236" w:rsidP="008C086E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8C086E">
        <w:rPr>
          <w:rFonts w:ascii="Times New Roman" w:eastAsia="Times New Roman" w:hAnsi="Times New Roman" w:cs="Times New Roman"/>
          <w:color w:val="000000"/>
          <w:sz w:val="24"/>
          <w:szCs w:val="24"/>
        </w:rPr>
        <w:t>256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BE7" w14:textId="21D2C0A7" w:rsidR="009834DE" w:rsidRDefault="00712236" w:rsidP="0091772D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G#7: &lt;</w:t>
      </w:r>
      <w:r w:rsidR="008C086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hmh&gt; &lt;pause dur=”0.779s”/&gt; &lt;inspiration&gt; mi sa dire quali sono gli oggetti presenti in questa stanza ?</w:t>
      </w:r>
    </w:p>
    <w:p w14:paraId="0A77EBE8" w14:textId="1FAF5D7D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91772D">
        <w:rPr>
          <w:rFonts w:ascii="Times New Roman" w:eastAsia="Times New Roman" w:hAnsi="Times New Roman" w:cs="Times New Roman"/>
          <w:color w:val="000000"/>
          <w:sz w:val="24"/>
          <w:szCs w:val="24"/>
        </w:rPr>
        <w:t>259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BEA" w14:textId="60ECAFE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F#8: &lt;inspiration&gt; &lt;tongue click&gt; Un televisore</w:t>
      </w:r>
      <w:r w:rsidR="001A76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dur=”1.102s”/&gt; oggetti intende anche </w:t>
      </w:r>
      <w:r w:rsidR="00F064F3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giornale le sedie &lt;inspiration&gt; &lt;pause dur=”0.606s”/&gt; </w:t>
      </w:r>
      <w:r w:rsidR="000E7BAD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="00037561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0E7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1407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poltrone &lt;pause dur=”0.572s”/&gt; un orologio &lt;pause dur=”1.</w:t>
      </w:r>
      <w:r w:rsidR="0034488C">
        <w:rPr>
          <w:rFonts w:ascii="Times New Roman" w:eastAsia="Times New Roman" w:hAnsi="Times New Roman" w:cs="Times New Roman"/>
          <w:color w:val="000000"/>
          <w:sz w:val="24"/>
          <w:szCs w:val="24"/>
        </w:rPr>
        <w:t>724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una</w:t>
      </w:r>
      <w:r w:rsidR="00245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C26617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245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bacheca con un quadro &lt;pause dur=”</w:t>
      </w:r>
      <w:r w:rsidR="007F6D20">
        <w:rPr>
          <w:rFonts w:ascii="Times New Roman" w:eastAsia="Times New Roman" w:hAnsi="Times New Roman" w:cs="Times New Roman"/>
          <w:color w:val="000000"/>
          <w:sz w:val="24"/>
          <w:szCs w:val="24"/>
        </w:rPr>
        <w:t>1.092</w:t>
      </w:r>
      <w:r w:rsidR="00EB600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una bacheca con&lt;nn&gt; degli oggetti &lt;pause dur=”2.</w:t>
      </w:r>
      <w:r w:rsidR="00A22680">
        <w:rPr>
          <w:rFonts w:ascii="Times New Roman" w:eastAsia="Times New Roman" w:hAnsi="Times New Roman" w:cs="Times New Roman"/>
          <w:color w:val="000000"/>
          <w:sz w:val="24"/>
          <w:szCs w:val="24"/>
        </w:rPr>
        <w:t>556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 candelabro &lt;pause dur=”1.</w:t>
      </w:r>
      <w:r w:rsidR="00805FDD">
        <w:rPr>
          <w:rFonts w:ascii="Times New Roman" w:eastAsia="Times New Roman" w:hAnsi="Times New Roman" w:cs="Times New Roman"/>
          <w:color w:val="000000"/>
          <w:sz w:val="24"/>
          <w:szCs w:val="24"/>
        </w:rPr>
        <w:t>810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per quello che si capisce </w:t>
      </w:r>
      <w:r w:rsidR="00CC3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 </w:t>
      </w:r>
      <w:r w:rsidR="00CC3999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 &lt;/whispering&gt;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quest</w:t>
      </w:r>
      <w:r w:rsidR="002062D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un orologio quest’ è uno scatolino &lt;pause dur=”0.</w:t>
      </w:r>
      <w:r w:rsidR="00337903">
        <w:rPr>
          <w:rFonts w:ascii="Times New Roman" w:eastAsia="Times New Roman" w:hAnsi="Times New Roman" w:cs="Times New Roman"/>
          <w:color w:val="000000"/>
          <w:sz w:val="24"/>
          <w:szCs w:val="24"/>
        </w:rPr>
        <w:t>379s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&lt;inspiration&gt; e poi n</w:t>
      </w:r>
      <w:r w:rsidR="008F7BDB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&lt;nn&gt;</w:t>
      </w:r>
      <w:r w:rsidR="008F38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dur=”0.459s”/&gt; non</w:t>
      </w:r>
      <w:r w:rsidR="006F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</w:t>
      </w:r>
      <w:r w:rsidR="00117CBA">
        <w:rPr>
          <w:rFonts w:ascii="Times New Roman" w:eastAsia="Times New Roman" w:hAnsi="Times New Roman" w:cs="Times New Roman"/>
          <w:color w:val="000000"/>
          <w:sz w:val="24"/>
          <w:szCs w:val="24"/>
        </w:rPr>
        <w:t>&lt;oo&gt;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</w:t>
      </w:r>
      <w:r w:rsidR="00062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non </w:t>
      </w:r>
      <w:r w:rsidR="00062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saprei definire gli altri che cosa sono &lt;pause dur=”0.218s”/&gt; &lt;inspiration&gt; </w:t>
      </w:r>
    </w:p>
    <w:p w14:paraId="0A77EBEB" w14:textId="77777777" w:rsidR="009834DE" w:rsidRPr="008B28CA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“cioè” is contracted in the form [ʧɛ] &lt;/note&gt;</w:t>
      </w:r>
    </w:p>
    <w:p w14:paraId="0A77EBEC" w14:textId="77777777" w:rsidR="009834DE" w:rsidRPr="008B28CA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dur=”1.078s”/&gt;</w:t>
      </w:r>
    </w:p>
    <w:p w14:paraId="0A77EBED" w14:textId="5F75E6BE" w:rsidR="009834DE" w:rsidRPr="008B28CA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G#9: Ok</w:t>
      </w:r>
      <w:r w:rsidR="000E64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ay</w:t>
      </w: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&lt;pause dur=”0.342s”/&gt; &lt;inspiration&gt;</w:t>
      </w:r>
    </w:p>
    <w:p w14:paraId="0A77EBEE" w14:textId="0C7F9B44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F#10: Il quadro c’ ha una</w:t>
      </w:r>
      <w:r w:rsidR="002C4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</w:t>
      </w:r>
      <w:r w:rsidR="005E4785">
        <w:rPr>
          <w:rFonts w:ascii="Times New Roman" w:eastAsia="Times New Roman" w:hAnsi="Times New Roman" w:cs="Times New Roman"/>
          <w:color w:val="000000"/>
          <w:sz w:val="24"/>
          <w:szCs w:val="24"/>
        </w:rPr>
        <w:t>429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c’ ha delle barche </w:t>
      </w:r>
    </w:p>
    <w:p w14:paraId="0A77EBEF" w14:textId="314DCF38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A57A72">
        <w:rPr>
          <w:rFonts w:ascii="Times New Roman" w:eastAsia="Times New Roman" w:hAnsi="Times New Roman" w:cs="Times New Roman"/>
          <w:color w:val="000000"/>
          <w:sz w:val="24"/>
          <w:szCs w:val="24"/>
        </w:rPr>
        <w:t>1.013s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2A806DC5" w14:textId="77777777" w:rsidR="00BA565F" w:rsidRDefault="00BA56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BAD08" w14:textId="39760937" w:rsidR="00BA565F" w:rsidRPr="00BA565F" w:rsidRDefault="00BA565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5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</w:t>
      </w:r>
    </w:p>
    <w:p w14:paraId="0A77EBF0" w14:textId="004C546F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E5E">
        <w:rPr>
          <w:rFonts w:ascii="Times New Roman" w:eastAsia="Times New Roman" w:hAnsi="Times New Roman" w:cs="Times New Roman"/>
          <w:color w:val="000000"/>
          <w:sz w:val="24"/>
          <w:szCs w:val="24"/>
        </w:rPr>
        <w:t>G#1: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Perfetto &lt;pause dur=”0.259s”/&gt; &lt;inspiration&gt; lei guarda la televisione ?</w:t>
      </w:r>
    </w:p>
    <w:p w14:paraId="0A77EBF1" w14:textId="5CDF73D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0A77EBF2" w14:textId="5C5C9BF2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dur=”1.60</w:t>
      </w:r>
      <w:r w:rsidR="00D469D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BF3" w14:textId="523F3760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Quali sono i suoi programmi preferiti ?</w:t>
      </w:r>
    </w:p>
    <w:p w14:paraId="0A77EBF4" w14:textId="466342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&lt;inspiration&gt; &lt;pause dur=”0.762s”/&gt; Generalmente preferisco i programmi&lt;ii&gt; </w:t>
      </w:r>
      <w:r w:rsidR="00E53F9F">
        <w:rPr>
          <w:rFonts w:ascii="Times New Roman" w:eastAsia="Times New Roman" w:hAnsi="Times New Roman" w:cs="Times New Roman"/>
          <w:color w:val="000000"/>
          <w:sz w:val="24"/>
          <w:szCs w:val="24"/>
        </w:rPr>
        <w:t>diciamo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tipo poliziesco thriller</w:t>
      </w:r>
      <w:r w:rsidR="00B2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&lt;rr&gt;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</w:t>
      </w:r>
      <w:r w:rsidR="0032539F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questi qua insomma</w:t>
      </w:r>
    </w:p>
    <w:p w14:paraId="0A77EBF5" w14:textId="77777777" w:rsidR="009834DE" w:rsidRPr="008B28CA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dur=”0.607s”/&gt;</w:t>
      </w:r>
    </w:p>
    <w:p w14:paraId="0A77EBF6" w14:textId="670BD988" w:rsidR="009834DE" w:rsidRPr="00D91019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#&lt;F#6&gt; Guar+ #</w:t>
      </w:r>
    </w:p>
    <w:p w14:paraId="0A77EBF7" w14:textId="75361DFE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#&lt;G#5&gt; Però# anche quelli&lt;ii&gt; &lt;inspiration&gt; a volte&lt;ee&gt; anche quelli di canzoni &lt;dialect&gt; cos’ </w:t>
      </w:r>
      <w:r w:rsidR="0055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&lt;/dialect&gt;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</w:t>
      </w:r>
      <w:r w:rsidR="00555875">
        <w:rPr>
          <w:rFonts w:ascii="Times New Roman" w:eastAsia="Times New Roman" w:hAnsi="Times New Roman" w:cs="Times New Roman"/>
          <w:color w:val="000000"/>
          <w:sz w:val="24"/>
          <w:szCs w:val="24"/>
        </w:rPr>
        <w:t>ese</w:t>
      </w:r>
      <w:r w:rsidR="00AF060B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3540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555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vedo Sanremo per esempio &lt;giggle&gt; &lt;inspiration&gt;</w:t>
      </w:r>
    </w:p>
    <w:p w14:paraId="0A77EBF8" w14:textId="382995F4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G#7: Anche a me piace molto </w:t>
      </w:r>
      <w:r w:rsidR="002237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quest’ anno le è piaciuto ?</w:t>
      </w:r>
    </w:p>
    <w:p w14:paraId="0A77EBF9" w14:textId="77777777" w:rsidR="009834DE" w:rsidRPr="008B28CA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Follower produces the discursive marker “mh” after the Giver says ‘molto’ &lt;/note&gt;</w:t>
      </w:r>
    </w:p>
    <w:p w14:paraId="0A77EBFB" w14:textId="276DBC3D" w:rsidR="009834DE" w:rsidRDefault="00712236" w:rsidP="00EB24D6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EB24D6">
        <w:rPr>
          <w:rFonts w:ascii="Times New Roman" w:eastAsia="Times New Roman" w:hAnsi="Times New Roman" w:cs="Times New Roman"/>
          <w:color w:val="000000"/>
          <w:sz w:val="24"/>
          <w:szCs w:val="24"/>
        </w:rPr>
        <w:t>408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BFC" w14:textId="2E6A9512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&lt;inspiration&gt; &lt;tongue click&gt; &lt;inspiration&gt; Mi sto trovando un po’ in difficoltà negli ultimi tempi perché siccome &lt;pause dur=”0.713s”/&gt; non è che sia proprio &lt;repetition&gt; tanto tanto &lt;/repetition&gt; giovane &lt;inspiration&gt; &lt;tongue click&gt; &lt;pause dur=”0.391s”/&gt; &lt;eeh&gt; e </w:t>
      </w:r>
      <w:r w:rsidR="000E2AFD">
        <w:rPr>
          <w:rFonts w:ascii="Times New Roman" w:eastAsia="Times New Roman" w:hAnsi="Times New Roman" w:cs="Times New Roman"/>
          <w:color w:val="000000"/>
          <w:sz w:val="24"/>
          <w:szCs w:val="24"/>
        </w:rPr>
        <w:t>no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&lt;/repetition&gt; che abbia da ridire sulle nuove leve &lt;inspiration&gt; però parlando di canzoni io mi rendo conto che &lt;pause dur=”0.</w:t>
      </w:r>
      <w:r w:rsidR="00683862">
        <w:rPr>
          <w:rFonts w:ascii="Times New Roman" w:eastAsia="Times New Roman" w:hAnsi="Times New Roman" w:cs="Times New Roman"/>
          <w:color w:val="000000"/>
          <w:sz w:val="24"/>
          <w:szCs w:val="24"/>
        </w:rPr>
        <w:t>630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le canzoni di oggi </w:t>
      </w:r>
      <w:r w:rsidR="008D79AA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pause dur=”</w:t>
      </w:r>
      <w:r w:rsidR="00E002D6">
        <w:rPr>
          <w:rFonts w:ascii="Times New Roman" w:eastAsia="Times New Roman" w:hAnsi="Times New Roman" w:cs="Times New Roman"/>
          <w:color w:val="000000"/>
          <w:sz w:val="24"/>
          <w:szCs w:val="24"/>
        </w:rPr>
        <w:t>0.641s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poi si dimenticano fac+ / almeno per quello che mi riguarda cioè io mi posso ricordare le canzoni di tanti anni fa </w:t>
      </w:r>
      <w:r w:rsidR="00694A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della Vecchia Napoli le canzoni antiche </w:t>
      </w:r>
      <w:r w:rsidR="003734E2">
        <w:rPr>
          <w:rFonts w:ascii="Times New Roman" w:eastAsia="Times New Roman" w:hAnsi="Times New Roman" w:cs="Times New Roman"/>
          <w:color w:val="000000"/>
          <w:sz w:val="24"/>
          <w:szCs w:val="24"/>
        </w:rPr>
        <w:t>&lt;toh&gt;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però delle moderne</w:t>
      </w:r>
      <w:r w:rsidR="00AB74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dur=”0.167s”/&gt;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mi ricordo &lt;pause dur=”0.</w:t>
      </w:r>
      <w:r w:rsidR="00FC3459">
        <w:rPr>
          <w:rFonts w:ascii="Times New Roman" w:eastAsia="Times New Roman" w:hAnsi="Times New Roman" w:cs="Times New Roman"/>
          <w:color w:val="000000"/>
          <w:sz w:val="24"/>
          <w:szCs w:val="24"/>
        </w:rPr>
        <w:t>627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0170C7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 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le ricordo proprio</w:t>
      </w:r>
    </w:p>
    <w:p w14:paraId="0A77EBFD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dur=”1.690s”/&gt;</w:t>
      </w:r>
    </w:p>
    <w:p w14:paraId="0A77EBFE" w14:textId="5BC326F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G#9: È cambiato il genere 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0&gt; lo stile#</w:t>
      </w:r>
    </w:p>
    <w:p w14:paraId="0A77EBFF" w14:textId="4AD5AB0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#&lt;G#9&gt; È </w:t>
      </w:r>
      <w:r w:rsidR="00106C12">
        <w:rPr>
          <w:rFonts w:ascii="Times New Roman" w:eastAsia="Times New Roman" w:hAnsi="Times New Roman" w:cs="Times New Roman"/>
          <w:color w:val="000000"/>
          <w:sz w:val="24"/>
          <w:szCs w:val="24"/>
        </w:rPr>
        <w:t>cambiato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genere &lt;repetition&gt; certo certo &lt;/repetition&gt; stanno</w:t>
      </w:r>
      <w:r w:rsidR="00852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ora pr+ &lt;</w:t>
      </w:r>
      <w:r w:rsidR="001B404F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praticamente c’è più &lt;eeh&gt; musica rap &lt;inspiration&gt; che musica normale per cui è un parlare più che un cantare</w:t>
      </w:r>
    </w:p>
    <w:p w14:paraId="0A77EC00" w14:textId="2DB59B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8C6728">
        <w:rPr>
          <w:rFonts w:ascii="Times New Roman" w:eastAsia="Times New Roman" w:hAnsi="Times New Roman" w:cs="Times New Roman"/>
          <w:color w:val="000000"/>
          <w:sz w:val="24"/>
          <w:szCs w:val="24"/>
        </w:rPr>
        <w:t>0.293</w:t>
      </w:r>
      <w:r w:rsidR="00370FE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0A77EC01" w14:textId="15F22AE8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Ecco e le piace l+ /il rap ?</w:t>
      </w:r>
    </w:p>
    <w:p w14:paraId="0A77EC02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dur=”1.104s”/&gt;</w:t>
      </w:r>
    </w:p>
    <w:p w14:paraId="0A77EC03" w14:textId="6070D913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Non mi dispiace</w:t>
      </w:r>
      <w:r w:rsidR="00A23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&lt;vocal&gt;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dur=”0.329s”/&gt; però non trovo che è musica </w:t>
      </w:r>
    </w:p>
    <w:p w14:paraId="06E3F501" w14:textId="12D7D2A8" w:rsidR="009D1104" w:rsidRPr="009D1104" w:rsidRDefault="009D110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D11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ta</w:t>
      </w:r>
      <w:r w:rsidR="00B80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“&lt;vocal&gt;” indicates a </w:t>
      </w:r>
      <w:r w:rsidR="00B80E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hissing sound &lt;/note&gt;</w:t>
      </w:r>
    </w:p>
    <w:p w14:paraId="0A77EC04" w14:textId="00C4E2FD" w:rsidR="009834DE" w:rsidRPr="00B1633D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33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dur=”0.45</w:t>
      </w:r>
      <w:r w:rsidR="00501452" w:rsidRPr="00B163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1633D"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C05" w14:textId="3509CAD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Ok</w:t>
      </w:r>
      <w:r w:rsidR="00A6724B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va bene &lt;pause dur=”0.</w:t>
      </w:r>
      <w:r w:rsidR="00B1633D">
        <w:rPr>
          <w:rFonts w:ascii="Times New Roman" w:eastAsia="Times New Roman" w:hAnsi="Times New Roman" w:cs="Times New Roman"/>
          <w:color w:val="000000"/>
          <w:sz w:val="24"/>
          <w:szCs w:val="24"/>
        </w:rPr>
        <w:t>308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e invece guarda anche i film ?</w:t>
      </w:r>
    </w:p>
    <w:p w14:paraId="0A77EC06" w14:textId="3434A358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4: &lt;repetition&gt; Sì sì &lt;/repetition&gt; </w:t>
      </w:r>
    </w:p>
    <w:p w14:paraId="0A77EC07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dur=”0.727s”/&gt;</w:t>
      </w:r>
    </w:p>
    <w:p w14:paraId="0A77EC08" w14:textId="2797AF89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5: Ne ha visto qualcuno di </w:t>
      </w:r>
      <w:r w:rsidR="00236E24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3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recente ?</w:t>
      </w:r>
      <w:r w:rsidR="00236E24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0A77EC09" w14:textId="59C965F6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674er8ivugiy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</w:t>
      </w:r>
      <w:r w:rsidR="00236E24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3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5&gt; </w:t>
      </w:r>
      <w:r w:rsidR="002D311E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 w:rsidR="00236E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 No &lt;</w:t>
      </w:r>
      <w:r w:rsidR="000A186B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di recente &lt;pause dur=”0.311s”/&gt; &lt;repetition&gt;  per televisione sì</w:t>
      </w:r>
      <w:r w:rsidR="00E42F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dur=”0.293s”/&gt;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televisione sì &lt;/repetition&gt; per esempio&lt;oo&gt; &lt;</w:t>
      </w:r>
      <w:r w:rsidR="006D5BEF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&lt;dialect&gt; mi è piaciut’&lt;/dialect&gt; &lt;</w:t>
      </w:r>
      <w:r w:rsidR="00E76CA8">
        <w:rPr>
          <w:rFonts w:ascii="Times New Roman" w:eastAsia="Times New Roman" w:hAnsi="Times New Roman" w:cs="Times New Roman"/>
          <w:color w:val="000000"/>
          <w:sz w:val="24"/>
          <w:szCs w:val="24"/>
        </w:rPr>
        <w:t>unclear&gt;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&lt;eeh&gt; </w:t>
      </w:r>
      <w:r w:rsidR="00D55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dur=”0.286s”/&gt;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parecchio quello della Cortellesi &lt;</w:t>
      </w:r>
      <w:r w:rsidR="0036123A"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0A77EC0A" w14:textId="77777777" w:rsidR="009834DE" w:rsidRPr="008B28CA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‘sì’ &lt;/note&gt;</w:t>
      </w:r>
    </w:p>
    <w:p w14:paraId="0A77EC0B" w14:textId="77777777" w:rsidR="009834DE" w:rsidRPr="008B28CA" w:rsidRDefault="009834D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77EC0C" w14:textId="3D2434E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 &lt;</w:t>
      </w:r>
      <w:r w:rsidR="000372B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h&gt;</w:t>
      </w:r>
    </w:p>
    <w:p w14:paraId="0A77EC0D" w14:textId="6AFEDCE2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 &lt;inspiration&gt; Come si chiama ? </w:t>
      </w:r>
      <w:r w:rsidR="00483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dur=”0.360s”/&gt;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&lt;pause dur=”2.594s”/&gt; </w:t>
      </w:r>
      <w:r w:rsidR="002A5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&lt;ah&gt; </w:t>
      </w:r>
      <w:r w:rsidR="00EA4DC1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dur=”0.209s”/&gt; non me lo ricordo il nome &lt;inspiration&gt; quello della Cortellesi &lt;inspiration&gt; però è </w:t>
      </w:r>
      <w:r w:rsidR="00DF4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da un po’ &lt;eeh&gt; </w:t>
      </w:r>
      <w:r w:rsidR="00E04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capita per televisione sì mi piac</w:t>
      </w:r>
      <w:r w:rsidR="003A6EF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però ripeto per televisione seguo &lt;inspiration&gt; più&lt;uu&gt; </w:t>
      </w:r>
      <w:r w:rsidR="00245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diciamo&lt;oo&gt; s+ / </w:t>
      </w:r>
      <w:r w:rsidR="00980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="004C31AD">
        <w:rPr>
          <w:rFonts w:ascii="Times New Roman" w:eastAsia="Times New Roman" w:hAnsi="Times New Roman" w:cs="Times New Roman"/>
          <w:color w:val="000000"/>
          <w:sz w:val="24"/>
          <w:szCs w:val="24"/>
        </w:rPr>
        <w:t>n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le soap opera </w:t>
      </w:r>
      <w:r w:rsidR="00B60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 i serial quelli a puntate &lt;inspiration&gt; &lt;eeh&gt; con sfondo a&lt;aa&gt; come le dicevo &lt;</w:t>
      </w:r>
      <w:r w:rsidR="00E55D5B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poliziesco giallo </w:t>
      </w:r>
      <w:r w:rsidR="00C970E7">
        <w:rPr>
          <w:rFonts w:ascii="Times New Roman" w:eastAsia="Times New Roman" w:hAnsi="Times New Roman" w:cs="Times New Roman"/>
          <w:color w:val="000000"/>
          <w:sz w:val="24"/>
          <w:szCs w:val="24"/>
        </w:rPr>
        <w:t>insomma questi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&lt;eeh&gt; a cinema </w:t>
      </w:r>
      <w:r w:rsidR="00576C49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</w:t>
      </w:r>
      <w:r w:rsidR="00DE32AA">
        <w:rPr>
          <w:rFonts w:ascii="Times New Roman" w:eastAsia="Times New Roman" w:hAnsi="Times New Roman" w:cs="Times New Roman"/>
          <w:color w:val="000000"/>
          <w:sz w:val="24"/>
          <w:szCs w:val="24"/>
        </w:rPr>
        <w:t>531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966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 dire la verità anche il cinema sta cambiando &lt;pause dur=”0.</w:t>
      </w:r>
      <w:r w:rsidR="00BF36FC">
        <w:rPr>
          <w:rFonts w:ascii="Times New Roman" w:eastAsia="Times New Roman" w:hAnsi="Times New Roman" w:cs="Times New Roman"/>
          <w:color w:val="000000"/>
          <w:sz w:val="24"/>
          <w:szCs w:val="24"/>
        </w:rPr>
        <w:t>552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però</w:t>
      </w:r>
      <w:r w:rsidR="00CD5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dur=”0.340s”/&gt;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capitato &lt;inspiration&gt; &lt;pause dur=”0.780s”/&gt; che c’ è stato il periodo del </w:t>
      </w:r>
      <w:r w:rsidR="0065453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ovid </w:t>
      </w:r>
    </w:p>
    <w:p w14:paraId="0A77EC0E" w14:textId="0429CEA9" w:rsidR="009834DE" w:rsidRPr="008B28CA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9: &lt;</w:t>
      </w:r>
      <w:r w:rsidR="00355B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0A77EC0F" w14:textId="339AA035" w:rsidR="009834DE" w:rsidRPr="00D91019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</w:t>
      </w:r>
      <w:r w:rsidR="00FE2277"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1.2</w:t>
      </w:r>
      <w:r w:rsidR="00D6737C"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</w:t>
      </w:r>
      <w:r w:rsidR="00FE2277"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D91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”/&gt;</w:t>
      </w:r>
    </w:p>
    <w:p w14:paraId="0A77EC10" w14:textId="6E5B64BF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</w:t>
      </w:r>
      <w:r w:rsidR="00FE2277">
        <w:rPr>
          <w:rFonts w:ascii="Times New Roman" w:eastAsia="Times New Roman" w:hAnsi="Times New Roman" w:cs="Times New Roman"/>
          <w:color w:val="000000"/>
          <w:sz w:val="24"/>
          <w:szCs w:val="24"/>
        </w:rPr>
        <w:t>Praticamente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siamo rimasti chiusi in casa &lt;pause dur=”</w:t>
      </w:r>
      <w:r w:rsidR="004C02BC">
        <w:rPr>
          <w:rFonts w:ascii="Times New Roman" w:eastAsia="Times New Roman" w:hAnsi="Times New Roman" w:cs="Times New Roman"/>
          <w:color w:val="000000"/>
          <w:sz w:val="24"/>
          <w:szCs w:val="24"/>
        </w:rPr>
        <w:t>2.478s”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/&gt; mia moglie è particolarmente sensibile a questa cosa per cui &lt;inspiration&gt; &lt;pause dur=”0.365s”/&gt; anche quando è finito il </w:t>
      </w:r>
      <w:r w:rsidR="00A8543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 &lt;pause dur=”0.</w:t>
      </w:r>
      <w:r w:rsidR="00BA7A80">
        <w:rPr>
          <w:rFonts w:ascii="Times New Roman" w:eastAsia="Times New Roman" w:hAnsi="Times New Roman" w:cs="Times New Roman"/>
          <w:color w:val="000000"/>
          <w:sz w:val="24"/>
          <w:szCs w:val="24"/>
        </w:rPr>
        <w:t>322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anche se attualmente è ancora &lt;inspiration&gt; &lt;pause dur=”0.289s”/&gt; in essere anche sotto forme diverse &lt;inspiration&gt; &lt;pause dur=”0.183s”/&gt; &lt;eeh&gt; non ama stare in ambienti affollati &lt;pause dur=”0.</w:t>
      </w:r>
      <w:r w:rsidR="001D7018">
        <w:rPr>
          <w:rFonts w:ascii="Times New Roman" w:eastAsia="Times New Roman" w:hAnsi="Times New Roman" w:cs="Times New Roman"/>
          <w:color w:val="000000"/>
          <w:sz w:val="24"/>
          <w:szCs w:val="24"/>
        </w:rPr>
        <w:t>317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per cui </w:t>
      </w:r>
      <w:r w:rsidR="0004047A">
        <w:rPr>
          <w:rFonts w:ascii="Times New Roman" w:eastAsia="Times New Roman" w:hAnsi="Times New Roman" w:cs="Times New Roman"/>
          <w:color w:val="000000"/>
          <w:sz w:val="24"/>
          <w:szCs w:val="24"/>
        </w:rPr>
        <w:t>cinema</w:t>
      </w:r>
      <w:r w:rsidR="00943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5B55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dur=”0.240s”/&gt;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se ne parla teatro prima andavamo anche a teatro avevamo l’ abbonamento &lt;inspiration&gt; al Diana &lt;pause dur=”0.465s”/&gt; non se ne parla &lt;pause dur=”0.581s”/&gt; per cui &lt;pause dur=”1.006s”/&gt; siamo rimasti arretrati con i film &lt;pause dur=”0.621s”</w:t>
      </w:r>
      <w:r w:rsidR="00C32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/&gt; &lt;eh&gt;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però</w:t>
      </w:r>
      <w:r w:rsidR="00C32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quello che vedo le&lt;ee&gt;</w:t>
      </w:r>
      <w:r w:rsidR="00000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000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trailer che vedo i&lt;ii&gt;+</w:t>
      </w:r>
      <w:r w:rsidR="00E81E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in giro non è che </w:t>
      </w:r>
      <w:r w:rsidR="00E27140">
        <w:rPr>
          <w:rFonts w:ascii="Times New Roman" w:eastAsia="Times New Roman" w:hAnsi="Times New Roman" w:cs="Times New Roman"/>
          <w:color w:val="000000"/>
          <w:sz w:val="24"/>
          <w:szCs w:val="24"/>
        </w:rPr>
        <w:t>&lt;mm&gt;mi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attirino molto devo dire la </w:t>
      </w:r>
      <w:r w:rsidR="00AA3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verità</w:t>
      </w:r>
      <w:r w:rsidR="00AA3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</w:t>
      </w:r>
    </w:p>
    <w:p w14:paraId="0A77EC11" w14:textId="39E21B1C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C450CD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C12" w14:textId="5D69C7F4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1: &lt;tongue click&gt; &lt;inspiration&gt; Ho capito &lt;tongue click&gt; </w:t>
      </w:r>
      <w:r w:rsidR="00C24F43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 w:rsidR="00512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 &lt;eeh&gt; del film della Cortellesi</w:t>
      </w:r>
    </w:p>
    <w:p w14:paraId="0A77EC13" w14:textId="587E8862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3&gt; Sì# </w:t>
      </w:r>
    </w:p>
    <w:p w14:paraId="0A77EC14" w14:textId="6E1C2EBB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2&gt; Mi# potrebbe raccontare la trama ?</w:t>
      </w:r>
    </w:p>
    <w:p w14:paraId="0A77EC15" w14:textId="2344044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4: &lt;tongue click&gt; &lt;inspiration&gt; La trama sì </w:t>
      </w:r>
      <w:r w:rsidR="00C24F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dur=”0.471s”/&gt;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&lt;dialect&gt; </w:t>
      </w:r>
      <w:r w:rsidR="00827C65">
        <w:rPr>
          <w:rFonts w:ascii="Times New Roman" w:eastAsia="Times New Roman" w:hAnsi="Times New Roman" w:cs="Times New Roman"/>
          <w:color w:val="000000"/>
          <w:sz w:val="24"/>
          <w:szCs w:val="24"/>
        </w:rPr>
        <w:t>ij’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 w:rsidR="009E727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riesc’ a ricordar’ &lt;/dialect&gt; mi pare che &lt;pause dur=”0.</w:t>
      </w:r>
      <w:r w:rsidR="00150914">
        <w:rPr>
          <w:rFonts w:ascii="Times New Roman" w:eastAsia="Times New Roman" w:hAnsi="Times New Roman" w:cs="Times New Roman"/>
          <w:color w:val="000000"/>
          <w:sz w:val="24"/>
          <w:szCs w:val="24"/>
        </w:rPr>
        <w:t>432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non c’ è &lt;pause dur=”0.</w:t>
      </w:r>
      <w:r w:rsidR="0011787A">
        <w:rPr>
          <w:rFonts w:ascii="Times New Roman" w:eastAsia="Times New Roman" w:hAnsi="Times New Roman" w:cs="Times New Roman"/>
          <w:color w:val="000000"/>
          <w:sz w:val="24"/>
          <w:szCs w:val="24"/>
        </w:rPr>
        <w:t>774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&lt;vocal&gt;</w:t>
      </w:r>
    </w:p>
    <w:p w14:paraId="6DAC9F1F" w14:textId="5B890095" w:rsidR="0011787A" w:rsidRPr="0011787A" w:rsidRDefault="0011787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178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tag “&lt;vocal&gt;” ref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ers to a feeble sound as if the speaker was attempting to pronounce a wor</w:t>
      </w:r>
      <w:r w:rsidR="00E009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&lt;/note&gt;</w:t>
      </w:r>
    </w:p>
    <w:p w14:paraId="0A77EC16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dur=”1.371s”/&gt;</w:t>
      </w:r>
    </w:p>
    <w:p w14:paraId="0A77EC17" w14:textId="7D64E41C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&lt;eh&gt; 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6&gt; Neanche# io lo ricordo in questo momento &lt;eeh&gt; non è ancora domani</w:t>
      </w:r>
    </w:p>
    <w:p w14:paraId="0A77EC18" w14:textId="0891CD0F" w:rsidR="009834DE" w:rsidRPr="008877A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6: 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5&gt; </w:t>
      </w:r>
      <w:r w:rsidR="000B2612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Qua q+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&lt;i</w:t>
      </w:r>
      <w:r w:rsidR="00074CC9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spiration&gt; &lt;e</w:t>
      </w:r>
      <w:r w:rsidR="00E4516B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="00276962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&lt;pause dur=”0.684s”/&gt;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# non è an+ / </w:t>
      </w:r>
      <w:r w:rsidR="008877AE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&lt;repetition&gt; 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n+ n+</w:t>
      </w:r>
      <w:r w:rsidR="003F478A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n+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7&gt; no n+</w:t>
      </w:r>
      <w:r w:rsidR="008877AE"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&lt;/repetiti</w:t>
      </w:r>
      <w:r w:rsid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on&gt;</w:t>
      </w:r>
      <w:r w:rsidRPr="008877A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</w:p>
    <w:p w14:paraId="0A77EC19" w14:textId="2AAF063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</w:rPr>
        <w:t>7: 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</w:rPr>
        <w:t>6&gt; No qualcosa# con 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</w:rPr>
        <w:t>8&gt; domani#</w:t>
      </w:r>
    </w:p>
    <w:p w14:paraId="0A77EC1A" w14:textId="79D58E86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 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7&gt; Sì# &lt;pause dur=”0.</w:t>
      </w:r>
      <w:r w:rsidR="0079771C">
        <w:rPr>
          <w:rFonts w:ascii="Times New Roman" w:eastAsia="Times New Roman" w:hAnsi="Times New Roman" w:cs="Times New Roman"/>
          <w:color w:val="000000"/>
          <w:sz w:val="24"/>
          <w:szCs w:val="24"/>
        </w:rPr>
        <w:t>898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&lt;repetition&gt; c’ è sempre un domani &lt;pause dur=”0.</w:t>
      </w:r>
      <w:r w:rsidR="005F24DF">
        <w:rPr>
          <w:rFonts w:ascii="Times New Roman" w:eastAsia="Times New Roman" w:hAnsi="Times New Roman" w:cs="Times New Roman"/>
          <w:color w:val="000000"/>
          <w:sz w:val="24"/>
          <w:szCs w:val="24"/>
        </w:rPr>
        <w:t>363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c’</w:t>
      </w:r>
      <w:r w:rsidR="00567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sempre un domani &lt;/repetition&gt; mi pare cioè è la storia di una donna &lt;inspiration&gt; &lt;eeh&gt; casalinga che viene bistrattata &lt;inspiration&gt; tra l’altro dal marito &lt;inspiration&gt; &lt;pause dur=”0.146s”/&gt; </w:t>
      </w:r>
      <w:r w:rsidR="00FA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&lt;eh&gt; </w:t>
      </w:r>
      <w:r w:rsidR="00DD0633">
        <w:rPr>
          <w:rFonts w:ascii="Times New Roman" w:eastAsia="Times New Roman" w:hAnsi="Times New Roman" w:cs="Times New Roman"/>
          <w:color w:val="000000"/>
          <w:sz w:val="24"/>
          <w:szCs w:val="24"/>
        </w:rPr>
        <w:t>fino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che poi non trova la forza &lt;inspiration&gt; di ribellarsi tant’ è che se ne va di casa</w:t>
      </w:r>
      <w:r w:rsidR="004D63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</w:t>
      </w:r>
      <w:r w:rsidR="00473CC5">
        <w:rPr>
          <w:rFonts w:ascii="Times New Roman" w:eastAsia="Times New Roman" w:hAnsi="Times New Roman" w:cs="Times New Roman"/>
          <w:color w:val="000000"/>
          <w:sz w:val="24"/>
          <w:szCs w:val="24"/>
        </w:rPr>
        <w:t>0.168S”/&gt;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marito allora si rende conto di quello che ha perso cerca di *convincerlo &lt;inspiration&gt; ma lei non si lascia convincere</w:t>
      </w:r>
    </w:p>
    <w:p w14:paraId="0A77EC1B" w14:textId="77777777" w:rsidR="009834DE" w:rsidRPr="008B28CA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“mhmh” after the Follower says ‘c’ è sempre un domani’ &lt;/note&gt;</w:t>
      </w:r>
    </w:p>
    <w:p w14:paraId="0A77EC1C" w14:textId="77777777" w:rsidR="009834DE" w:rsidRPr="008B28CA" w:rsidRDefault="009834D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77EC1D" w14:textId="77777777" w:rsidR="009834DE" w:rsidRPr="008B28CA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“cioè” is contracted in the form [</w:t>
      </w:r>
      <w:hyperlink r:id="rId7">
        <w:r w:rsidRPr="008B28C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ʧ</w:t>
        </w:r>
      </w:hyperlink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ɛ] &lt;/note&gt;</w:t>
      </w:r>
    </w:p>
    <w:p w14:paraId="0A77EC1E" w14:textId="77777777" w:rsidR="009834DE" w:rsidRPr="008B28CA" w:rsidRDefault="009834D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77EC1F" w14:textId="77777777" w:rsidR="009834DE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dur=”0.894s”/&gt;</w:t>
      </w:r>
    </w:p>
    <w:p w14:paraId="0A77EC20" w14:textId="77777777" w:rsidR="009834DE" w:rsidRDefault="009834D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7EC21" w14:textId="2043992A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 &lt;tongue click&gt; &lt;inspiration&gt; L’ ho visto anch’io mi era piaciuto molto</w:t>
      </w:r>
    </w:p>
    <w:p w14:paraId="0A77EC22" w14:textId="2B8B4E44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0: Sì</w:t>
      </w:r>
    </w:p>
    <w:p w14:paraId="0A77EC23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dur=”0.226s”/&gt;</w:t>
      </w:r>
    </w:p>
    <w:p w14:paraId="0A77EC24" w14:textId="71AE5779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 &lt;repetition&gt; L</w:t>
      </w:r>
      <w:r w:rsidR="00A83FE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l</w:t>
      </w:r>
      <w:r w:rsidR="00A83FE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&lt;/repetition&gt; 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2&gt; piaciuto ?#</w:t>
      </w:r>
    </w:p>
    <w:p w14:paraId="0A77EC25" w14:textId="06DBF493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1&gt; &lt;repetition&gt; Sì#</w:t>
      </w:r>
      <w:r w:rsidR="0046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E9B" w:rsidRPr="00467E9B">
        <w:rPr>
          <w:rFonts w:ascii="Times New Roman" w:eastAsia="Times New Roman" w:hAnsi="Times New Roman" w:cs="Times New Roman"/>
          <w:color w:val="000000"/>
          <w:sz w:val="24"/>
          <w:szCs w:val="24"/>
        </w:rPr>
        <w:t>&lt;p</w:t>
      </w:r>
      <w:r w:rsidR="00467E9B">
        <w:rPr>
          <w:rFonts w:ascii="Times New Roman" w:eastAsia="Times New Roman" w:hAnsi="Times New Roman" w:cs="Times New Roman"/>
          <w:color w:val="000000"/>
          <w:sz w:val="24"/>
          <w:szCs w:val="24"/>
        </w:rPr>
        <w:t>ause dur=”0.223s”/&gt;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sì &lt;/repetition&gt; &lt;repetition&gt; questo sì &lt;pause dur=”0.</w:t>
      </w:r>
      <w:r w:rsidR="00773CE1">
        <w:rPr>
          <w:rFonts w:ascii="Times New Roman" w:eastAsia="Times New Roman" w:hAnsi="Times New Roman" w:cs="Times New Roman"/>
          <w:color w:val="000000"/>
          <w:sz w:val="24"/>
          <w:szCs w:val="24"/>
        </w:rPr>
        <w:t>678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questo sì &lt;/repetition&gt; &lt;inspiration&gt; &lt;ah&gt; in un certo senso è anche &lt;inspiration&gt; un po’&lt;oo&gt; il</w:t>
      </w:r>
      <w:r w:rsidR="00135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A96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 </w:t>
      </w:r>
      <w:r w:rsidR="00E41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&lt;exhale&gt;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dur=”0.531s”/&gt; &lt;tongue click&gt; &lt;pause dur=”0.179s”/&gt; la rivalsa &lt;pause dur=”0.</w:t>
      </w:r>
      <w:r w:rsidR="007D532F">
        <w:rPr>
          <w:rFonts w:ascii="Times New Roman" w:eastAsia="Times New Roman" w:hAnsi="Times New Roman" w:cs="Times New Roman"/>
          <w:color w:val="000000"/>
          <w:sz w:val="24"/>
          <w:szCs w:val="24"/>
        </w:rPr>
        <w:t>769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7D53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voi donne &lt;giggle&gt;</w:t>
      </w:r>
    </w:p>
    <w:p w14:paraId="0A77EC26" w14:textId="77777777" w:rsidR="009834DE" w:rsidRPr="008B28CA" w:rsidRDefault="00712236" w:rsidP="00F5336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“mh” after the Follower says ‘rivalsa’ &lt;/note&gt;</w:t>
      </w:r>
    </w:p>
    <w:p w14:paraId="0A77EC28" w14:textId="71B17EB9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È vero</w:t>
      </w:r>
    </w:p>
    <w:p w14:paraId="0A77EC29" w14:textId="5580482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4: </w:t>
      </w:r>
      <w:r w:rsidR="0071206A">
        <w:rPr>
          <w:rFonts w:ascii="Times New Roman" w:eastAsia="Times New Roman" w:hAnsi="Times New Roman" w:cs="Times New Roman"/>
          <w:color w:val="000000"/>
          <w:sz w:val="24"/>
          <w:szCs w:val="24"/>
        </w:rPr>
        <w:t>&lt;ah &lt;beh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1206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oggi però non si pone proprio secondo me &lt;</w:t>
      </w:r>
      <w:r w:rsidR="000D46CA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parte qualche squilibrato mentale ma non si pone proprio </w:t>
      </w:r>
    </w:p>
    <w:p w14:paraId="0A77EC2A" w14:textId="610949DE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&lt;inspiration&gt; Ok</w:t>
      </w:r>
      <w:r w:rsidR="001F549C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e&lt;ee&gt; senta lei come trascorre la sua giornata </w:t>
      </w:r>
      <w:r w:rsidR="00763449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="00121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solitamente</w:t>
      </w:r>
      <w:r w:rsidR="00121E66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77EC2C" w14:textId="329D80C9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jcrdc2pcn4wh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</w:t>
      </w:r>
      <w:r w:rsidR="00121E66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21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5&gt; </w:t>
      </w:r>
      <w:r w:rsidR="00763449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 w:rsidR="00121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 </w:t>
      </w:r>
      <w:r w:rsidR="005D5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dur=”0.343s”/&gt;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 Come le dicevo &lt;e</w:t>
      </w:r>
      <w:r w:rsidR="00AC53E9"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in seguito al </w:t>
      </w:r>
      <w:r w:rsidR="00834338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 &lt;pause dur=”0.</w:t>
      </w:r>
      <w:r w:rsidR="00A13B76">
        <w:rPr>
          <w:rFonts w:ascii="Times New Roman" w:eastAsia="Times New Roman" w:hAnsi="Times New Roman" w:cs="Times New Roman"/>
          <w:color w:val="000000"/>
          <w:sz w:val="24"/>
          <w:szCs w:val="24"/>
        </w:rPr>
        <w:t>308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è successo un fatto strano &lt;pause dur=”1.283s”/&gt; che </w:t>
      </w:r>
      <w:r w:rsidR="0064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 cosa che prima non&lt;nn&gt; ci capitava mai &lt;inspiration&gt; perché</w:t>
      </w:r>
      <w:r w:rsidR="00C52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comunque </w:t>
      </w:r>
      <w:r w:rsidR="00890A0F">
        <w:rPr>
          <w:rFonts w:ascii="Times New Roman" w:eastAsia="Times New Roman" w:hAnsi="Times New Roman" w:cs="Times New Roman"/>
          <w:color w:val="000000"/>
          <w:sz w:val="24"/>
          <w:szCs w:val="24"/>
        </w:rPr>
        <w:t>a+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avevamo &lt;</w:t>
      </w:r>
      <w:r w:rsidR="00505718">
        <w:rPr>
          <w:rFonts w:ascii="Times New Roman" w:eastAsia="Times New Roman" w:hAnsi="Times New Roman" w:cs="Times New Roman"/>
          <w:color w:val="000000"/>
          <w:sz w:val="24"/>
          <w:szCs w:val="24"/>
        </w:rPr>
        <w:t>eeh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rapporti&lt;ii&gt; con amici </w:t>
      </w:r>
      <w:r w:rsidR="00677E56">
        <w:rPr>
          <w:rFonts w:ascii="Times New Roman" w:eastAsia="Times New Roman" w:hAnsi="Times New Roman" w:cs="Times New Roman"/>
          <w:color w:val="000000"/>
          <w:sz w:val="24"/>
          <w:szCs w:val="24"/>
        </w:rPr>
        <w:t>con /</w:t>
      </w:r>
      <w:r w:rsidR="00891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dur=”0.395s”/&gt; poi in seguito al covid abbiamo dovuto interrompere &lt;inspiration&gt; &lt;pause dur=”0.408s”/&gt; per cui </w:t>
      </w:r>
      <w:r w:rsidR="0096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so se dire che abbiamo assaporato &lt;pause dur=”0.4</w:t>
      </w:r>
      <w:r w:rsidR="00D64D6F"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cioè praticamente adesso le nostre giornate sia mie che di mia moglie &lt;inspiration&gt; &lt;</w:t>
      </w:r>
      <w:r w:rsidR="002E4FEE">
        <w:rPr>
          <w:rFonts w:ascii="Times New Roman" w:eastAsia="Times New Roman" w:hAnsi="Times New Roman" w:cs="Times New Roman"/>
          <w:color w:val="000000"/>
          <w:sz w:val="24"/>
          <w:szCs w:val="24"/>
        </w:rPr>
        <w:t>lip smacking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&lt;eeh&gt; se / le trascorriamo prevalentemente in casa però soprattutto in questo periodo che fa caldo per cui preferiamo non uscire &lt;inspiration&gt; &lt;pause dur=”0.</w:t>
      </w:r>
      <w:r w:rsidR="00CC6C9A">
        <w:rPr>
          <w:rFonts w:ascii="Times New Roman" w:eastAsia="Times New Roman" w:hAnsi="Times New Roman" w:cs="Times New Roman"/>
          <w:color w:val="000000"/>
          <w:sz w:val="24"/>
          <w:szCs w:val="24"/>
        </w:rPr>
        <w:t>521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&lt;eeh&gt; tranne &lt;eeh&gt; </w:t>
      </w:r>
      <w:r w:rsidR="00CA6233">
        <w:rPr>
          <w:rFonts w:ascii="Times New Roman" w:eastAsia="Times New Roman" w:hAnsi="Times New Roman" w:cs="Times New Roman"/>
          <w:color w:val="000000"/>
          <w:sz w:val="24"/>
          <w:szCs w:val="24"/>
        </w:rPr>
        <w:t>il sabato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la domenica che ci incontriamo con amici per giocare a carte &lt;pause dur=”0.</w:t>
      </w:r>
      <w:r w:rsidR="008D28A7">
        <w:rPr>
          <w:rFonts w:ascii="Times New Roman" w:eastAsia="Times New Roman" w:hAnsi="Times New Roman" w:cs="Times New Roman"/>
          <w:color w:val="000000"/>
          <w:sz w:val="24"/>
          <w:szCs w:val="24"/>
        </w:rPr>
        <w:t>610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è un modo per incontrarsi con qualcuno incontro insomma &lt;inspiration&gt; e scambiare &lt;inspiration&gt; &lt;dialect&gt; doje &lt;/dialect&gt; chiacchiere non solo ma poi il sabato in particolare incontro anche &lt;pause dur=”0.</w:t>
      </w:r>
      <w:r w:rsidR="00367CA5">
        <w:rPr>
          <w:rFonts w:ascii="Times New Roman" w:eastAsia="Times New Roman" w:hAnsi="Times New Roman" w:cs="Times New Roman"/>
          <w:color w:val="000000"/>
          <w:sz w:val="24"/>
          <w:szCs w:val="24"/>
        </w:rPr>
        <w:t>780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amici </w:t>
      </w:r>
      <w:r w:rsidR="00980948">
        <w:rPr>
          <w:rFonts w:ascii="Times New Roman" w:eastAsia="Times New Roman" w:hAnsi="Times New Roman" w:cs="Times New Roman"/>
          <w:color w:val="000000"/>
          <w:sz w:val="24"/>
          <w:szCs w:val="24"/>
        </w:rPr>
        <w:t>di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vecchia data di lavoro diciamo &lt;inspiration&gt; della scuola dove insegnavo</w:t>
      </w:r>
    </w:p>
    <w:p w14:paraId="0A77EC2D" w14:textId="77777777" w:rsidR="009834DE" w:rsidRPr="008B28CA" w:rsidRDefault="0071223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Follower produces the discursive marker “mh” after the Giver says ‘diciamo’ &lt;/note&gt;</w:t>
      </w:r>
    </w:p>
    <w:p w14:paraId="0A77EC2F" w14:textId="26520B8B" w:rsidR="009834DE" w:rsidRDefault="00712236" w:rsidP="007112C7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072D17">
        <w:rPr>
          <w:rFonts w:ascii="Times New Roman" w:eastAsia="Times New Roman" w:hAnsi="Times New Roman" w:cs="Times New Roman"/>
          <w:color w:val="000000"/>
          <w:sz w:val="24"/>
          <w:szCs w:val="24"/>
        </w:rPr>
        <w:t>712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304B179A" w14:textId="5D3C9EB1" w:rsidR="00323E5C" w:rsidRDefault="00712236" w:rsidP="007112C7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5C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23E5C">
        <w:rPr>
          <w:rFonts w:ascii="Times New Roman" w:eastAsia="Times New Roman" w:hAnsi="Times New Roman" w:cs="Times New Roman"/>
          <w:color w:val="000000"/>
          <w:sz w:val="24"/>
          <w:szCs w:val="24"/>
        </w:rPr>
        <w:t>7: Ho capito qual è il gioco che praticate ?</w:t>
      </w:r>
    </w:p>
    <w:p w14:paraId="0A77EC30" w14:textId="13EC96A3" w:rsidR="009834DE" w:rsidRPr="00145ACC" w:rsidRDefault="00323E5C" w:rsidP="007112C7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5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dur=”0.179s”/&gt;</w:t>
      </w:r>
      <w:r w:rsidR="00712236" w:rsidRPr="00145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0A77EC31" w14:textId="28C6FA4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145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8: &lt;</w:t>
      </w:r>
      <w:r w:rsidR="00E541A7" w:rsidRPr="00145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ah!</w:t>
      </w:r>
      <w:r w:rsidRPr="00145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gioco che pratichiamo attualmente è</w:t>
      </w:r>
      <w:r w:rsidR="003B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&lt;ee</w:t>
      </w:r>
      <w:r w:rsidR="003B767E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&lt;inspiration&gt; &lt;</w:t>
      </w:r>
      <w:r w:rsidR="00314C8C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dur=”0.830s”/&gt; &lt;vocal&gt; oddio &lt;giggle&gt;</w:t>
      </w:r>
    </w:p>
    <w:p w14:paraId="0A77EC34" w14:textId="64AB8891" w:rsidR="009834DE" w:rsidRDefault="00712236" w:rsidP="002A115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dur=”3.632s”/&gt;</w:t>
      </w:r>
    </w:p>
    <w:p w14:paraId="0A77EC35" w14:textId="5BF17A99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 Scala quaranta</w:t>
      </w:r>
    </w:p>
    <w:p w14:paraId="0A77EC36" w14:textId="45457CEA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&lt;repetition&gt; No no no no no &lt;/repetition&gt; &lt;repetition&gt; non me lo dica non me lo dica &lt;/repetition&gt; </w:t>
      </w:r>
      <w:r w:rsidR="006D1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il&lt;ll&gt; </w:t>
      </w:r>
      <w:r w:rsidR="0053061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urraco</w:t>
      </w:r>
      <w:r w:rsidR="00DF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2921">
        <w:rPr>
          <w:rFonts w:ascii="Times New Roman" w:eastAsia="Times New Roman" w:hAnsi="Times New Roman" w:cs="Times New Roman"/>
          <w:color w:val="000000"/>
          <w:sz w:val="24"/>
          <w:szCs w:val="24"/>
        </w:rPr>
        <w:t>#&lt;</w:t>
      </w:r>
      <w:r w:rsidR="00874CB7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F4B2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74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1&gt; </w:t>
      </w:r>
      <w:r w:rsidR="00DF59BD">
        <w:rPr>
          <w:rFonts w:ascii="Times New Roman" w:eastAsia="Times New Roman" w:hAnsi="Times New Roman" w:cs="Times New Roman"/>
          <w:color w:val="000000"/>
          <w:sz w:val="24"/>
          <w:szCs w:val="24"/>
        </w:rPr>
        <w:t>&lt;laugh&gt;</w:t>
      </w:r>
      <w:r w:rsidR="00874CB7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0A77EC38" w14:textId="4D6BD3AF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</w:t>
      </w:r>
      <w:r w:rsidR="00DF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4CB7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74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0&gt; </w:t>
      </w:r>
      <w:r w:rsidR="00DF59BD">
        <w:rPr>
          <w:rFonts w:ascii="Times New Roman" w:eastAsia="Times New Roman" w:hAnsi="Times New Roman" w:cs="Times New Roman"/>
          <w:color w:val="000000"/>
          <w:sz w:val="24"/>
          <w:szCs w:val="24"/>
        </w:rPr>
        <w:t>&lt;whispering&gt;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Burraco</w:t>
      </w:r>
      <w:r w:rsidR="00DF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&lt;/whispering&gt;</w:t>
      </w:r>
      <w:r w:rsidR="000D6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dur=”1.531s”/&gt;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</w:t>
      </w:r>
      <w:r w:rsidR="000D63A1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="00CB085E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e cosa ha fatto stamattina prima di venire qui ? </w:t>
      </w:r>
    </w:p>
    <w:p w14:paraId="0A77EC39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dur=”0.992s”/&gt;</w:t>
      </w:r>
    </w:p>
    <w:p w14:paraId="0A77EC3A" w14:textId="1908C0BC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Ho fatto colazione &lt;pause dur=”0.</w:t>
      </w:r>
      <w:r w:rsidR="005808B7">
        <w:rPr>
          <w:rFonts w:ascii="Times New Roman" w:eastAsia="Times New Roman" w:hAnsi="Times New Roman" w:cs="Times New Roman"/>
          <w:color w:val="000000"/>
          <w:sz w:val="24"/>
          <w:szCs w:val="24"/>
        </w:rPr>
        <w:t>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&lt;beh&gt; &lt;pause dur=”0.29</w:t>
      </w:r>
      <w:r w:rsidR="004B340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caffè perché prendo solo il caffè &lt;pause dur=”0.279s”/&gt; &lt;inspiration&gt; &lt;pause dur=”0.279s”/&gt; </w:t>
      </w:r>
      <w:r w:rsidR="00972B3D">
        <w:rPr>
          <w:rFonts w:ascii="Times New Roman" w:eastAsia="Times New Roman" w:hAnsi="Times New Roman" w:cs="Times New Roman"/>
          <w:color w:val="000000"/>
          <w:sz w:val="24"/>
          <w:szCs w:val="24"/>
        </w:rPr>
        <w:t>so’ andato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bagno</w:t>
      </w:r>
      <w:r w:rsidR="00EA7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&lt;whispering&gt;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sono la&lt;aa&gt;+ </w:t>
      </w:r>
      <w:r w:rsidR="00CB3739">
        <w:rPr>
          <w:rFonts w:ascii="Times New Roman" w:eastAsia="Times New Roman" w:hAnsi="Times New Roman" w:cs="Times New Roman"/>
          <w:color w:val="000000"/>
          <w:sz w:val="24"/>
          <w:szCs w:val="24"/>
        </w:rPr>
        <w:t>&lt;/whispering&gt;</w:t>
      </w:r>
      <w:r w:rsidR="003F4F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CB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6061E2">
        <w:rPr>
          <w:rFonts w:ascii="Times New Roman" w:eastAsia="Times New Roman" w:hAnsi="Times New Roman" w:cs="Times New Roman"/>
          <w:color w:val="000000"/>
          <w:sz w:val="24"/>
          <w:szCs w:val="24"/>
        </w:rPr>
        <w:t>352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F37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igiene &lt;pause dur=”0.</w:t>
      </w:r>
      <w:r w:rsidR="00F3754F">
        <w:rPr>
          <w:rFonts w:ascii="Times New Roman" w:eastAsia="Times New Roman" w:hAnsi="Times New Roman" w:cs="Times New Roman"/>
          <w:color w:val="000000"/>
          <w:sz w:val="24"/>
          <w:szCs w:val="24"/>
        </w:rPr>
        <w:t>353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EA5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&lt;whipsering&gt;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poi sono venuto &lt;pause dur=”0.2</w:t>
      </w:r>
      <w:r w:rsidR="006103B6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in macchina </w:t>
      </w:r>
      <w:r w:rsidR="00D3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&lt;/whispering&gt;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dur=”0.792s”/&gt; ho fatto benzina lungo la strada</w:t>
      </w:r>
      <w:r w:rsidR="00FF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dur=”0.253s”/&gt;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vi interessa </w:t>
      </w:r>
    </w:p>
    <w:p w14:paraId="0A77EC3B" w14:textId="77777777" w:rsidR="009834DE" w:rsidRPr="008B28CA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The Giver laughs at the end of the turn &lt;/note&gt; </w:t>
      </w:r>
    </w:p>
    <w:p w14:paraId="0A77EC3C" w14:textId="3CCAFD61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</w:t>
      </w:r>
      <w:r w:rsidR="003C3C70">
        <w:rPr>
          <w:rFonts w:ascii="Times New Roman" w:eastAsia="Times New Roman" w:hAnsi="Times New Roman" w:cs="Times New Roman"/>
          <w:color w:val="000000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C3D" w14:textId="686B98B6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3: &lt;mhmh&gt; &lt;pause dur=”0.319s”/&gt; &lt;inspiration&gt; E quali sono i</w:t>
      </w:r>
      <w:r w:rsidR="00AD7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le sue attività preferite non so ha degli hobby </w:t>
      </w:r>
      <w:r w:rsidR="00B4207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A77EC3E" w14:textId="439506B5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 &lt;tongue click&gt; &lt;inspiration&gt; &lt;pause dur=”0.292s”/&gt; &lt;eeh&gt; Diciamo che&lt;ee&gt; in questo periodo appunto a parte inco+ / &lt;eeh&gt; giocare c</w:t>
      </w:r>
      <w:r w:rsidR="00740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740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carte perché è u+ / però </w:t>
      </w:r>
      <w:r w:rsidR="0093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vorrei chiarire il gioco delle carte è un pretesto per incontrare gli amici &lt;inspiration&gt; non è fine a se stesso insomma non è che &lt;inspiration&gt; </w:t>
      </w:r>
      <w:r w:rsidR="004E71DE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F925B7">
        <w:rPr>
          <w:rFonts w:ascii="Times New Roman" w:eastAsia="Times New Roman" w:hAnsi="Times New Roman" w:cs="Times New Roman"/>
          <w:color w:val="000000"/>
          <w:sz w:val="24"/>
          <w:szCs w:val="24"/>
        </w:rPr>
        <w:t>vocal&gt;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dur=”0.229s”/&gt; </w:t>
      </w:r>
      <w:r w:rsidR="00F92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&lt;vocal&gt;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dur=”0.169s”/&gt; mi &lt;/repetition&gt; piace &lt;pause dur=”0.3</w:t>
      </w:r>
      <w:r w:rsidR="00120E90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perché a parte che esercita la mente però è un</w:t>
      </w:r>
      <w:r w:rsidR="00A822C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occasione &lt;pause dur=”0.5</w:t>
      </w:r>
      <w:r w:rsidR="007E7771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per incontrarmi con amici e poi leggere </w:t>
      </w:r>
      <w:r w:rsidR="001E3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&lt;exhale&gt; un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giornale &lt;pause dur=”0.3</w:t>
      </w:r>
      <w:r w:rsidR="00B56229"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B56229">
        <w:rPr>
          <w:rFonts w:ascii="Times New Roman" w:eastAsia="Times New Roman" w:hAnsi="Times New Roman" w:cs="Times New Roman"/>
          <w:color w:val="000000"/>
          <w:sz w:val="24"/>
          <w:szCs w:val="24"/>
        </w:rPr>
        <w:t>qualche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libro &lt;inspiration&gt; ora è parecchio che non leggo libri</w:t>
      </w:r>
      <w:r w:rsidR="00852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&lt;whispering&gt;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giornale sempre </w:t>
      </w:r>
      <w:r w:rsidR="00852356">
        <w:rPr>
          <w:rFonts w:ascii="Times New Roman" w:eastAsia="Times New Roman" w:hAnsi="Times New Roman" w:cs="Times New Roman"/>
          <w:color w:val="000000"/>
          <w:sz w:val="24"/>
          <w:szCs w:val="24"/>
        </w:rPr>
        <w:t>&lt;/whispering&gt;</w:t>
      </w:r>
    </w:p>
    <w:p w14:paraId="4708DF4F" w14:textId="260F26D9" w:rsidR="00F925B7" w:rsidRPr="00F925B7" w:rsidRDefault="00F925B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925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two tag “&lt;v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ocal&gt;” </w:t>
      </w:r>
      <w:r w:rsidR="002232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refer to moments in which the Follower seems to be </w:t>
      </w:r>
      <w:r w:rsidR="00B622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starting to speak</w:t>
      </w:r>
      <w:r w:rsidR="002232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but they stop &lt;/note&gt;</w:t>
      </w:r>
    </w:p>
    <w:p w14:paraId="0A77EC3F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dur=”1.096s”/&gt;</w:t>
      </w:r>
    </w:p>
    <w:p w14:paraId="0A77EC40" w14:textId="76A19FCE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Cucinare le piace ?</w:t>
      </w:r>
    </w:p>
    <w:p w14:paraId="0A77EC41" w14:textId="596F64D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</w:t>
      </w:r>
      <w:r w:rsidR="00A8653E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C42" w14:textId="146CD64D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6: Sì </w:t>
      </w:r>
    </w:p>
    <w:p w14:paraId="41D90555" w14:textId="283B815D" w:rsidR="0073720B" w:rsidRDefault="0073720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dur=”1.017s”/&gt;</w:t>
      </w:r>
    </w:p>
    <w:p w14:paraId="0A77EC43" w14:textId="1A1B9490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7: Ha un piatto&lt;oo&gt; forte ?</w:t>
      </w:r>
    </w:p>
    <w:p w14:paraId="0A77EC44" w14:textId="5795193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 &lt;</w:t>
      </w:r>
      <w:r w:rsidR="005937BA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 Mia moglie&lt;ee&gt; &lt;ehm&gt; preferisce che io &lt;e</w:t>
      </w:r>
      <w:r w:rsidR="000E1368"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*possa cucinare</w:t>
      </w:r>
      <w:r w:rsidR="003207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base di pesce &lt;pause dur=”0.</w:t>
      </w:r>
      <w:r w:rsidR="009416F3">
        <w:rPr>
          <w:rFonts w:ascii="Times New Roman" w:eastAsia="Times New Roman" w:hAnsi="Times New Roman" w:cs="Times New Roman"/>
          <w:color w:val="000000"/>
          <w:sz w:val="24"/>
          <w:szCs w:val="24"/>
        </w:rPr>
        <w:t>562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che lo cucino meglio di lei</w:t>
      </w:r>
      <w:r w:rsidR="007F4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dur=”0.371s”/&gt;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 posso dire &lt;giggle&gt; </w:t>
      </w:r>
    </w:p>
    <w:p w14:paraId="0A77EC45" w14:textId="58F1921A" w:rsidR="009834DE" w:rsidRPr="008B28CA" w:rsidRDefault="00712236" w:rsidP="00F74A3B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7F40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During “</w:t>
      </w:r>
      <w:r w:rsidR="007F4063" w:rsidRPr="007F40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dur=”0.371s”/&gt;</w:t>
      </w:r>
      <w:r w:rsidR="007F406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”, t</w:t>
      </w: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Follower produces the discursive marker “mh” &lt;/note&gt;</w:t>
      </w:r>
    </w:p>
    <w:p w14:paraId="0A77EC47" w14:textId="11F623C4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9: &lt;inspiration&gt; E l+ / potrebbe descrivermi una ricetta di un piatto&lt;oo&gt; &lt;pause dur=”0.</w:t>
      </w:r>
      <w:r w:rsidR="001E5097">
        <w:rPr>
          <w:rFonts w:ascii="Times New Roman" w:eastAsia="Times New Roman" w:hAnsi="Times New Roman" w:cs="Times New Roman"/>
          <w:color w:val="000000"/>
          <w:sz w:val="24"/>
          <w:szCs w:val="24"/>
        </w:rPr>
        <w:t>426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che lei sa cucinare  ?</w:t>
      </w:r>
    </w:p>
    <w:p w14:paraId="0A77EC48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dur=”1.106s”/&gt;</w:t>
      </w:r>
    </w:p>
    <w:p w14:paraId="0A77EC49" w14:textId="28227F2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ACC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A565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45ACC">
        <w:rPr>
          <w:rFonts w:ascii="Times New Roman" w:eastAsia="Times New Roman" w:hAnsi="Times New Roman" w:cs="Times New Roman"/>
          <w:color w:val="000000"/>
          <w:sz w:val="24"/>
          <w:szCs w:val="24"/>
        </w:rPr>
        <w:t>0: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145AC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ah&gt; Io posso&lt;oo&gt; cucinare &lt;inspiration&gt; &lt;eeh&gt; &lt;ehm&gt; ultimamente avevo desiderio</w:t>
      </w:r>
      <w:r w:rsidR="003D4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 poi non l'ho fatto perché sono stato preso </w:t>
      </w:r>
      <w:r w:rsidR="009B4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siamo stati a pranzo fuori &lt;inspiration&gt; </w:t>
      </w:r>
      <w:r w:rsidR="00E07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ero andato con l'idea </w:t>
      </w:r>
      <w:r w:rsidR="007B003B">
        <w:rPr>
          <w:rFonts w:ascii="Times New Roman" w:eastAsia="Times New Roman" w:hAnsi="Times New Roman" w:cs="Times New Roman"/>
          <w:color w:val="000000"/>
          <w:sz w:val="24"/>
          <w:szCs w:val="24"/>
        </w:rPr>
        <w:t>di vo+ / 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fare uno spaghetto a vongole &lt;pause dur=”0.4</w:t>
      </w:r>
      <w:r w:rsidR="00004E4D">
        <w:rPr>
          <w:rFonts w:ascii="Times New Roman" w:eastAsia="Times New Roman" w:hAnsi="Times New Roman" w:cs="Times New Roman"/>
          <w:color w:val="000000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che so fare &lt;inspiration&gt;</w:t>
      </w:r>
      <w:r w:rsidR="00026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dur=”0.571s”/&gt; però </w:t>
      </w:r>
      <w:r w:rsidR="00213F35">
        <w:rPr>
          <w:rFonts w:ascii="Times New Roman" w:eastAsia="Times New Roman" w:hAnsi="Times New Roman" w:cs="Times New Roman"/>
          <w:color w:val="000000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alla fine &lt;pause dur=”0.2</w:t>
      </w:r>
      <w:r w:rsidR="00213F35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ho dirottato su un altro piatto pe</w:t>
      </w:r>
      <w:r w:rsidR="00F633F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chè </w:t>
      </w:r>
      <w:r w:rsidR="0070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&lt;exhale&gt; </w:t>
      </w:r>
      <w:r w:rsidR="00B14095">
        <w:rPr>
          <w:rFonts w:ascii="Times New Roman" w:eastAsia="Times New Roman" w:hAnsi="Times New Roman" w:cs="Times New Roman"/>
          <w:color w:val="000000"/>
          <w:sz w:val="24"/>
          <w:szCs w:val="24"/>
        </w:rPr>
        <w:t>&lt;mm&gt;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aveva &lt;eeh&gt; attirato di più &lt;</w:t>
      </w:r>
      <w:r w:rsidR="00D04D75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che &lt;eeh&gt; diciamo il ristorante l'ha chiamato zuppa imperiale in realtà è a base di pesce &lt;inspiration&gt; &lt;eh&gt; dove ci sta di tutto stanno frutti di mare &lt;eeh&gt; tranci &lt;inspiration&gt;</w:t>
      </w:r>
      <w:r w:rsidR="00E24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polipo calamari&lt;ii&gt; &lt;pause dur=”0.435s”/&gt; gamberi&lt;ii&gt; &lt;pause dur=”0.3</w:t>
      </w:r>
      <w:r w:rsidR="00A03627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</w:t>
      </w:r>
      <w:r w:rsidR="00A0362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 anche &lt;inspiration&gt; &lt;</w:t>
      </w:r>
      <w:r w:rsidR="000576E5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A3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 w:rsidR="00E42497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uno scampo </w:t>
      </w:r>
      <w:r w:rsidR="00B24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&lt;exhale&gt; </w:t>
      </w:r>
      <w:r w:rsidR="007B1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dur=”0.464s”/&gt; &lt;lip smacking&gt; 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202AD0">
        <w:rPr>
          <w:rFonts w:ascii="Times New Roman" w:eastAsia="Times New Roman" w:hAnsi="Times New Roman" w:cs="Times New Roman"/>
          <w:color w:val="000000"/>
          <w:sz w:val="24"/>
          <w:szCs w:val="24"/>
        </w:rPr>
        <w:t>1.569s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poi però in realtà so cucinare tutto</w:t>
      </w:r>
      <w:r w:rsidR="00514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&lt;whispering&gt;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295"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che </w:t>
      </w:r>
      <w:r w:rsidR="00514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&lt;whispering&gt; </w:t>
      </w:r>
      <w:r w:rsidR="00866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dur=”1.650s”/&gt; diciamo che preferisco più&lt;uu&gt; cucinare a base di pesce perché mi piace di più inso</w:t>
      </w:r>
      <w:r w:rsidR="00DD403C">
        <w:rPr>
          <w:rFonts w:ascii="Times New Roman" w:eastAsia="Times New Roman" w:hAnsi="Times New Roman" w:cs="Times New Roman"/>
          <w:color w:val="000000"/>
          <w:sz w:val="24"/>
          <w:szCs w:val="24"/>
        </w:rPr>
        <w:t>’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però so cucinare tutto</w:t>
      </w:r>
    </w:p>
    <w:p w14:paraId="0A77EC4A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B28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&lt;note&gt; The Follower produces the discursive marker “mh” after the Giver says ‘pranzo fuori’ &lt;/note&gt;</w:t>
      </w:r>
    </w:p>
    <w:p w14:paraId="24D6EC13" w14:textId="77777777" w:rsidR="00BA565F" w:rsidRDefault="00BA56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09208B6" w14:textId="1E81DB21" w:rsidR="00BA565F" w:rsidRPr="008B28CA" w:rsidRDefault="00BA565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TASK 3</w:t>
      </w:r>
    </w:p>
    <w:p w14:paraId="0A77EC4B" w14:textId="77777777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dur=”0.356s”/&gt;</w:t>
      </w:r>
    </w:p>
    <w:p w14:paraId="0A77EC4C" w14:textId="27D6C039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EB0">
        <w:rPr>
          <w:rFonts w:ascii="Times New Roman" w:eastAsia="Times New Roman" w:hAnsi="Times New Roman" w:cs="Times New Roman"/>
          <w:color w:val="000000"/>
          <w:sz w:val="24"/>
          <w:szCs w:val="24"/>
        </w:rPr>
        <w:t>G#1: &lt;inspiration&gt; Ok &lt;inspiration&gt;</w:t>
      </w:r>
      <w:r w:rsidR="00BE3358" w:rsidRPr="00056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allora</w:t>
      </w:r>
      <w:r w:rsidRPr="00056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</w:t>
      </w:r>
      <w:r w:rsidR="00056EB0" w:rsidRPr="00056E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56EB0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io le faccio un' ultima domanda &lt;pause dur=”0.3</w:t>
      </w:r>
      <w:r w:rsidR="004D2F44"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lei conosce la storia di Cappuccetto Rosso </w:t>
      </w:r>
    </w:p>
    <w:p w14:paraId="0A77EC4E" w14:textId="0AA9CB62" w:rsidR="009834DE" w:rsidRPr="0058000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dur=”0.2</w:t>
      </w:r>
      <w:r w:rsidR="00196468" w:rsidRPr="005800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39</w:t>
      </w: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</w:t>
      </w:r>
    </w:p>
    <w:p w14:paraId="0A77EC4F" w14:textId="7499175B" w:rsidR="009834DE" w:rsidRPr="0058000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F#2: Sì</w:t>
      </w:r>
    </w:p>
    <w:p w14:paraId="4EB3B9C5" w14:textId="0C0FB00E" w:rsidR="00F117A0" w:rsidRPr="00941DB1" w:rsidRDefault="00F117A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117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</w:t>
      </w:r>
      <w:r w:rsidR="002463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voiceless alveolar</w:t>
      </w:r>
      <w:r w:rsidRPr="00F117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41D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sibilan</w:t>
      </w:r>
      <w:r w:rsidR="001D6558" w:rsidRPr="00941D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has a crisp onset possibly due to a tight closure just before release</w:t>
      </w:r>
      <w:r w:rsidR="00941DB1" w:rsidRPr="00941D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r w:rsidR="001D6558" w:rsidRPr="00941D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almost like an unvoiced plosive [t] – with a nasal resonance</w:t>
      </w:r>
      <w:r w:rsidR="00941DB1" w:rsidRPr="00941D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0A77EC50" w14:textId="77777777" w:rsidR="009834DE" w:rsidRPr="0058000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00E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dur=”0.379s”/&gt;</w:t>
      </w:r>
    </w:p>
    <w:p w14:paraId="0A77EC51" w14:textId="3021F74B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Me la può raccontare</w:t>
      </w:r>
    </w:p>
    <w:p w14:paraId="0A77EC53" w14:textId="1876006A" w:rsidR="009834DE" w:rsidRPr="0010185D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85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dur=”1.2</w:t>
      </w:r>
      <w:r w:rsidR="0010185D" w:rsidRPr="0010185D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 w:rsidRPr="0010185D"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C55" w14:textId="2218CE0B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&lt;tongue click&gt; Sì &lt;pause dur=”1.3</w:t>
      </w:r>
      <w:r w:rsidR="005F774B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allora &lt;pause dur=”0.</w:t>
      </w:r>
      <w:r w:rsidR="00A401B9">
        <w:rPr>
          <w:rFonts w:ascii="Times New Roman" w:eastAsia="Times New Roman" w:hAnsi="Times New Roman" w:cs="Times New Roman"/>
          <w:color w:val="000000"/>
          <w:sz w:val="24"/>
          <w:szCs w:val="24"/>
        </w:rPr>
        <w:t>423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una bambina &lt;pause dur=”0.6</w:t>
      </w:r>
      <w:r w:rsidR="00277BBE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&lt;pause dur=”0.43</w:t>
      </w:r>
      <w:r w:rsidR="008505E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vien</w:t>
      </w:r>
      <w:r w:rsidR="0083310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invitat</w:t>
      </w:r>
      <w:r w:rsidR="0083310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dalla madre &lt;pause dur=”0.</w:t>
      </w:r>
      <w:r w:rsidR="00833104">
        <w:rPr>
          <w:rFonts w:ascii="Times New Roman" w:eastAsia="Times New Roman" w:hAnsi="Times New Roman" w:cs="Times New Roman"/>
          <w:color w:val="000000"/>
          <w:sz w:val="24"/>
          <w:szCs w:val="24"/>
        </w:rPr>
        <w:t>603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a portare </w:t>
      </w:r>
      <w:r w:rsidR="009E12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dur=”0.244s”/&gt;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colazione &lt;pause dur=”0.</w:t>
      </w:r>
      <w:r w:rsidR="00DD489D">
        <w:rPr>
          <w:rFonts w:ascii="Times New Roman" w:eastAsia="Times New Roman" w:hAnsi="Times New Roman" w:cs="Times New Roman"/>
          <w:color w:val="000000"/>
          <w:sz w:val="24"/>
          <w:szCs w:val="24"/>
        </w:rPr>
        <w:t>523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alla nonna che è malata poverina</w:t>
      </w:r>
      <w:r w:rsidR="00F66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dur=”1.</w:t>
      </w:r>
      <w:r w:rsidR="00673418">
        <w:rPr>
          <w:rFonts w:ascii="Times New Roman" w:eastAsia="Times New Roman" w:hAnsi="Times New Roman" w:cs="Times New Roman"/>
          <w:color w:val="000000"/>
          <w:sz w:val="24"/>
          <w:szCs w:val="24"/>
        </w:rPr>
        <w:t>005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la poveretta che vive nel bosco &lt;pause dur=”0.</w:t>
      </w:r>
      <w:r w:rsidR="00D3041B">
        <w:rPr>
          <w:rFonts w:ascii="Times New Roman" w:eastAsia="Times New Roman" w:hAnsi="Times New Roman" w:cs="Times New Roman"/>
          <w:color w:val="000000"/>
          <w:sz w:val="24"/>
          <w:szCs w:val="24"/>
        </w:rPr>
        <w:t>849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è </w:t>
      </w:r>
      <w:r w:rsidR="002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4B513B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dur=”0.256s”/&gt; è fatta preda &lt;pause dur=”0.</w:t>
      </w:r>
      <w:r w:rsidR="00560C04">
        <w:rPr>
          <w:rFonts w:ascii="Times New Roman" w:eastAsia="Times New Roman" w:hAnsi="Times New Roman" w:cs="Times New Roman"/>
          <w:color w:val="000000"/>
          <w:sz w:val="24"/>
          <w:szCs w:val="24"/>
        </w:rPr>
        <w:t>417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del lupo cattivo &lt;giggle&gt; &lt;pause dur=”0.359s”/&gt; il quale si mangia la nonna &lt;inspiration&gt; &lt;pause dur=”0.980s”/&gt; e si mette al posto della nonna &lt;pause dur=”0.3</w:t>
      </w:r>
      <w:r w:rsidR="000B2F9F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arriva &lt;pause dur=”0.392s”/&gt; Cappuccetto Rosso &lt;pause dur=”0.75</w:t>
      </w:r>
      <w:r w:rsidR="003D3B4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incomincia</w:t>
      </w:r>
      <w:r w:rsidR="00E158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dur=”0.355s”/&gt; a &lt;pause dur=”0.</w:t>
      </w:r>
      <w:r w:rsidR="00406F1D">
        <w:rPr>
          <w:rFonts w:ascii="Times New Roman" w:eastAsia="Times New Roman" w:hAnsi="Times New Roman" w:cs="Times New Roman"/>
          <w:color w:val="000000"/>
          <w:sz w:val="24"/>
          <w:szCs w:val="24"/>
        </w:rPr>
        <w:t>655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notare &lt;pause dur=”0.</w:t>
      </w:r>
      <w:r w:rsidR="00AE587D">
        <w:rPr>
          <w:rFonts w:ascii="Times New Roman" w:eastAsia="Times New Roman" w:hAnsi="Times New Roman" w:cs="Times New Roman"/>
          <w:color w:val="000000"/>
          <w:sz w:val="24"/>
          <w:szCs w:val="24"/>
        </w:rPr>
        <w:t>309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delle &lt;eeh&gt; particolarità &lt;inspiration&gt; nella nonna &lt;pause dur=”0.331s”/&gt;</w:t>
      </w:r>
      <w:r w:rsidR="007C5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&lt;pause dur=”0.</w:t>
      </w:r>
      <w:r w:rsidR="00037D3A">
        <w:rPr>
          <w:rFonts w:ascii="Times New Roman" w:eastAsia="Times New Roman" w:hAnsi="Times New Roman" w:cs="Times New Roman"/>
          <w:color w:val="000000"/>
          <w:sz w:val="24"/>
          <w:szCs w:val="24"/>
        </w:rPr>
        <w:t>369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037D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</w:t>
      </w:r>
      <w:r w:rsidR="009824F3">
        <w:rPr>
          <w:rFonts w:ascii="Times New Roman" w:eastAsia="Times New Roman" w:hAnsi="Times New Roman" w:cs="Times New Roman"/>
          <w:color w:val="000000"/>
          <w:sz w:val="24"/>
          <w:szCs w:val="24"/>
        </w:rPr>
        <w:t>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orecchie &lt;pause dur=”0.68</w:t>
      </w:r>
      <w:r w:rsidR="00C166E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gli occhi &lt;pause dur=”0.</w:t>
      </w:r>
      <w:r w:rsidR="001E07C3">
        <w:rPr>
          <w:rFonts w:ascii="Times New Roman" w:eastAsia="Times New Roman" w:hAnsi="Times New Roman" w:cs="Times New Roman"/>
          <w:color w:val="000000"/>
          <w:sz w:val="24"/>
          <w:szCs w:val="24"/>
        </w:rPr>
        <w:t>720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il mu</w:t>
      </w:r>
      <w:r w:rsidR="0011708C">
        <w:rPr>
          <w:rFonts w:ascii="Times New Roman" w:eastAsia="Times New Roman" w:hAnsi="Times New Roman" w:cs="Times New Roman"/>
          <w:color w:val="000000"/>
          <w:sz w:val="24"/>
          <w:szCs w:val="24"/>
        </w:rPr>
        <w:t>&lt;uu&gt;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&lt;pause dur=”0.9</w:t>
      </w:r>
      <w:r w:rsidR="00B21097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fino a che arriva a la bocca &lt;pause dur=”0.</w:t>
      </w:r>
      <w:r w:rsidR="00972AA6">
        <w:rPr>
          <w:rFonts w:ascii="Times New Roman" w:eastAsia="Times New Roman" w:hAnsi="Times New Roman" w:cs="Times New Roman"/>
          <w:color w:val="000000"/>
          <w:sz w:val="24"/>
          <w:szCs w:val="24"/>
        </w:rPr>
        <w:t>605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dice nonna che bocca grande che c’</w:t>
      </w:r>
      <w:r w:rsidR="00D5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hai e il lupo dice per mangiarti meglio &lt;giggle&gt; &lt;lip smacking&gt; poi arriva il cacciatore &lt;</w:t>
      </w:r>
      <w:r w:rsidR="007C5E72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&lt;inspiration&gt; &lt;pause dur=”0.518s”/&gt; e se la mangia a Cappuccetto Rosso poi arriva il cacciatore &lt;inspiration&gt; &lt;pause dur=”0.266s”/&gt; uccide il lupo &lt;pause dur=”0.</w:t>
      </w:r>
      <w:r w:rsidR="00385100">
        <w:rPr>
          <w:rFonts w:ascii="Times New Roman" w:eastAsia="Times New Roman" w:hAnsi="Times New Roman" w:cs="Times New Roman"/>
          <w:color w:val="000000"/>
          <w:sz w:val="24"/>
          <w:szCs w:val="24"/>
        </w:rPr>
        <w:t>405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squar+ / &lt;pause dur=”0.785s”/&gt;  &lt;eeh&gt; sventra il lupo &lt;pause dur=”0.26</w:t>
      </w:r>
      <w:r w:rsidR="00D20EA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C96763" w:rsidRPr="00C96763">
        <w:rPr>
          <w:rFonts w:ascii="Times New Roman" w:eastAsia="Times New Roman" w:hAnsi="Times New Roman" w:cs="Times New Roman"/>
          <w:color w:val="000000"/>
          <w:sz w:val="24"/>
          <w:szCs w:val="24"/>
        </w:rPr>
        <w:t>e fa / &lt;pause dur="0.581&gt; e fa</w:t>
      </w:r>
      <w:r w:rsidR="00C967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rivivere Cappuccetto Rosso </w:t>
      </w:r>
    </w:p>
    <w:p w14:paraId="0A77EC56" w14:textId="26538556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dur=”0.2</w:t>
      </w:r>
      <w:r w:rsidR="00047470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A77EC57" w14:textId="2CA52EA6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Benissimo &lt;pause dur=”0.</w:t>
      </w:r>
      <w:r w:rsidR="001547CF">
        <w:rPr>
          <w:rFonts w:ascii="Times New Roman" w:eastAsia="Times New Roman" w:hAnsi="Times New Roman" w:cs="Times New Roman"/>
          <w:color w:val="000000"/>
          <w:sz w:val="24"/>
          <w:szCs w:val="24"/>
        </w:rPr>
        <w:t>326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grazie </w:t>
      </w:r>
    </w:p>
    <w:p w14:paraId="0A77EC58" w14:textId="57FB680D" w:rsidR="009834DE" w:rsidRDefault="0071223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Prego </w:t>
      </w:r>
    </w:p>
    <w:p w14:paraId="0A77EC64" w14:textId="77777777" w:rsidR="009834DE" w:rsidRDefault="009834D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7EC65" w14:textId="77777777" w:rsidR="009834DE" w:rsidRDefault="009834D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7EC66" w14:textId="77777777" w:rsidR="009834DE" w:rsidRDefault="009834D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7EC67" w14:textId="77777777" w:rsidR="009834DE" w:rsidRDefault="009834D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7EC68" w14:textId="77777777" w:rsidR="009834DE" w:rsidRDefault="009834D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34DE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46AA" w14:textId="77777777" w:rsidR="00512514" w:rsidRDefault="00512514" w:rsidP="00145ACC">
      <w:pPr>
        <w:spacing w:after="0" w:line="240" w:lineRule="auto"/>
      </w:pPr>
      <w:r>
        <w:separator/>
      </w:r>
    </w:p>
  </w:endnote>
  <w:endnote w:type="continuationSeparator" w:id="0">
    <w:p w14:paraId="59354B42" w14:textId="77777777" w:rsidR="00512514" w:rsidRDefault="00512514" w:rsidP="0014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9D96" w14:textId="77777777" w:rsidR="00512514" w:rsidRDefault="00512514" w:rsidP="00145ACC">
      <w:pPr>
        <w:spacing w:after="0" w:line="240" w:lineRule="auto"/>
      </w:pPr>
      <w:r>
        <w:separator/>
      </w:r>
    </w:p>
  </w:footnote>
  <w:footnote w:type="continuationSeparator" w:id="0">
    <w:p w14:paraId="6413A007" w14:textId="77777777" w:rsidR="00512514" w:rsidRDefault="00512514" w:rsidP="00145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DE"/>
    <w:rsid w:val="00000006"/>
    <w:rsid w:val="00004E4D"/>
    <w:rsid w:val="000170C7"/>
    <w:rsid w:val="000267F9"/>
    <w:rsid w:val="000372BE"/>
    <w:rsid w:val="00037561"/>
    <w:rsid w:val="00037D3A"/>
    <w:rsid w:val="0004047A"/>
    <w:rsid w:val="00047470"/>
    <w:rsid w:val="00056EB0"/>
    <w:rsid w:val="000576E5"/>
    <w:rsid w:val="000621D8"/>
    <w:rsid w:val="00072CC8"/>
    <w:rsid w:val="00072D17"/>
    <w:rsid w:val="00074CC9"/>
    <w:rsid w:val="00090ACB"/>
    <w:rsid w:val="000A186B"/>
    <w:rsid w:val="000A5E5E"/>
    <w:rsid w:val="000B2612"/>
    <w:rsid w:val="000B2F9F"/>
    <w:rsid w:val="000D1A77"/>
    <w:rsid w:val="000D46CA"/>
    <w:rsid w:val="000D5BEC"/>
    <w:rsid w:val="000D63A1"/>
    <w:rsid w:val="000D709A"/>
    <w:rsid w:val="000E1368"/>
    <w:rsid w:val="000E199A"/>
    <w:rsid w:val="000E208C"/>
    <w:rsid w:val="000E2AFD"/>
    <w:rsid w:val="000E2F60"/>
    <w:rsid w:val="000E6409"/>
    <w:rsid w:val="000E7BAD"/>
    <w:rsid w:val="000F6E6E"/>
    <w:rsid w:val="0010185D"/>
    <w:rsid w:val="00104A1A"/>
    <w:rsid w:val="00106C12"/>
    <w:rsid w:val="0011708C"/>
    <w:rsid w:val="0011787A"/>
    <w:rsid w:val="00117CBA"/>
    <w:rsid w:val="00120E90"/>
    <w:rsid w:val="00121E66"/>
    <w:rsid w:val="00135BF1"/>
    <w:rsid w:val="0014075F"/>
    <w:rsid w:val="00145ACC"/>
    <w:rsid w:val="00150914"/>
    <w:rsid w:val="001547CF"/>
    <w:rsid w:val="00164DB3"/>
    <w:rsid w:val="00173FA0"/>
    <w:rsid w:val="00196468"/>
    <w:rsid w:val="001A76F9"/>
    <w:rsid w:val="001B0C2F"/>
    <w:rsid w:val="001B404F"/>
    <w:rsid w:val="001D6558"/>
    <w:rsid w:val="001D7018"/>
    <w:rsid w:val="001E0383"/>
    <w:rsid w:val="001E07C3"/>
    <w:rsid w:val="001E30D7"/>
    <w:rsid w:val="001E391C"/>
    <w:rsid w:val="001E5097"/>
    <w:rsid w:val="001E6C1C"/>
    <w:rsid w:val="001F549C"/>
    <w:rsid w:val="00202AD0"/>
    <w:rsid w:val="002062DB"/>
    <w:rsid w:val="00213F35"/>
    <w:rsid w:val="002232B6"/>
    <w:rsid w:val="0022373B"/>
    <w:rsid w:val="00225017"/>
    <w:rsid w:val="00236E24"/>
    <w:rsid w:val="002457B7"/>
    <w:rsid w:val="00245E28"/>
    <w:rsid w:val="00246313"/>
    <w:rsid w:val="00276962"/>
    <w:rsid w:val="00277BBE"/>
    <w:rsid w:val="002A1154"/>
    <w:rsid w:val="002A580C"/>
    <w:rsid w:val="002C4AAF"/>
    <w:rsid w:val="002D311E"/>
    <w:rsid w:val="002E4FEE"/>
    <w:rsid w:val="00304AD0"/>
    <w:rsid w:val="00314C8C"/>
    <w:rsid w:val="00320704"/>
    <w:rsid w:val="00323E5C"/>
    <w:rsid w:val="0032539F"/>
    <w:rsid w:val="00332176"/>
    <w:rsid w:val="00337903"/>
    <w:rsid w:val="0034488C"/>
    <w:rsid w:val="0035407E"/>
    <w:rsid w:val="00355B6D"/>
    <w:rsid w:val="00357756"/>
    <w:rsid w:val="0036123A"/>
    <w:rsid w:val="00363128"/>
    <w:rsid w:val="00367CA5"/>
    <w:rsid w:val="00370FE0"/>
    <w:rsid w:val="003734E2"/>
    <w:rsid w:val="003768C9"/>
    <w:rsid w:val="003820AD"/>
    <w:rsid w:val="00385100"/>
    <w:rsid w:val="0039676A"/>
    <w:rsid w:val="003A1693"/>
    <w:rsid w:val="003A6EF8"/>
    <w:rsid w:val="003B637B"/>
    <w:rsid w:val="003B767E"/>
    <w:rsid w:val="003C3C70"/>
    <w:rsid w:val="003D3B45"/>
    <w:rsid w:val="003D4C4F"/>
    <w:rsid w:val="003F1743"/>
    <w:rsid w:val="003F478A"/>
    <w:rsid w:val="003F4FFF"/>
    <w:rsid w:val="00406F1D"/>
    <w:rsid w:val="00410A0E"/>
    <w:rsid w:val="00410A83"/>
    <w:rsid w:val="00446471"/>
    <w:rsid w:val="00467E9B"/>
    <w:rsid w:val="00473CC5"/>
    <w:rsid w:val="0048373A"/>
    <w:rsid w:val="004B3401"/>
    <w:rsid w:val="004B513B"/>
    <w:rsid w:val="004C02BC"/>
    <w:rsid w:val="004C31AD"/>
    <w:rsid w:val="004D2F44"/>
    <w:rsid w:val="004D5FEE"/>
    <w:rsid w:val="004D6312"/>
    <w:rsid w:val="004E71DE"/>
    <w:rsid w:val="00501452"/>
    <w:rsid w:val="00505718"/>
    <w:rsid w:val="00505B55"/>
    <w:rsid w:val="005122F0"/>
    <w:rsid w:val="00512514"/>
    <w:rsid w:val="00514EDF"/>
    <w:rsid w:val="00530612"/>
    <w:rsid w:val="00555875"/>
    <w:rsid w:val="00560C04"/>
    <w:rsid w:val="00567CE0"/>
    <w:rsid w:val="00576C49"/>
    <w:rsid w:val="0058000E"/>
    <w:rsid w:val="005808B7"/>
    <w:rsid w:val="00590AB0"/>
    <w:rsid w:val="005937BA"/>
    <w:rsid w:val="005A4E58"/>
    <w:rsid w:val="005A7EBB"/>
    <w:rsid w:val="005D5B91"/>
    <w:rsid w:val="005E4785"/>
    <w:rsid w:val="005F24DF"/>
    <w:rsid w:val="005F37A4"/>
    <w:rsid w:val="005F774B"/>
    <w:rsid w:val="006061E2"/>
    <w:rsid w:val="006103B6"/>
    <w:rsid w:val="00634840"/>
    <w:rsid w:val="00640FF6"/>
    <w:rsid w:val="00645793"/>
    <w:rsid w:val="0065413A"/>
    <w:rsid w:val="00654537"/>
    <w:rsid w:val="00673418"/>
    <w:rsid w:val="00677E56"/>
    <w:rsid w:val="00683862"/>
    <w:rsid w:val="00692E9B"/>
    <w:rsid w:val="00694A19"/>
    <w:rsid w:val="006D164B"/>
    <w:rsid w:val="006D5BEF"/>
    <w:rsid w:val="006E1BC5"/>
    <w:rsid w:val="006F6688"/>
    <w:rsid w:val="0070289B"/>
    <w:rsid w:val="007112C7"/>
    <w:rsid w:val="0071206A"/>
    <w:rsid w:val="00712236"/>
    <w:rsid w:val="007160BB"/>
    <w:rsid w:val="007224C2"/>
    <w:rsid w:val="0073640E"/>
    <w:rsid w:val="0073720B"/>
    <w:rsid w:val="007407F7"/>
    <w:rsid w:val="00763449"/>
    <w:rsid w:val="00773CE1"/>
    <w:rsid w:val="00777C6A"/>
    <w:rsid w:val="0079771C"/>
    <w:rsid w:val="007B003B"/>
    <w:rsid w:val="007B1AE8"/>
    <w:rsid w:val="007C0028"/>
    <w:rsid w:val="007C5E72"/>
    <w:rsid w:val="007D532F"/>
    <w:rsid w:val="007E7771"/>
    <w:rsid w:val="007F4063"/>
    <w:rsid w:val="007F6D20"/>
    <w:rsid w:val="00805FDD"/>
    <w:rsid w:val="00827C65"/>
    <w:rsid w:val="00833104"/>
    <w:rsid w:val="00834338"/>
    <w:rsid w:val="008505E1"/>
    <w:rsid w:val="00852356"/>
    <w:rsid w:val="0085268F"/>
    <w:rsid w:val="008549F9"/>
    <w:rsid w:val="00863295"/>
    <w:rsid w:val="0086649F"/>
    <w:rsid w:val="00874CB7"/>
    <w:rsid w:val="008877AE"/>
    <w:rsid w:val="00890A0F"/>
    <w:rsid w:val="00891A7B"/>
    <w:rsid w:val="008A34AE"/>
    <w:rsid w:val="008A4008"/>
    <w:rsid w:val="008B28CA"/>
    <w:rsid w:val="008C086E"/>
    <w:rsid w:val="008C6728"/>
    <w:rsid w:val="008D28A7"/>
    <w:rsid w:val="008D79AA"/>
    <w:rsid w:val="008F38B9"/>
    <w:rsid w:val="008F7BDB"/>
    <w:rsid w:val="0091772D"/>
    <w:rsid w:val="00936220"/>
    <w:rsid w:val="009416F3"/>
    <w:rsid w:val="00941DB1"/>
    <w:rsid w:val="009437F9"/>
    <w:rsid w:val="00962A61"/>
    <w:rsid w:val="009666F6"/>
    <w:rsid w:val="00972AA6"/>
    <w:rsid w:val="00972B3D"/>
    <w:rsid w:val="009744D2"/>
    <w:rsid w:val="00980948"/>
    <w:rsid w:val="00980B41"/>
    <w:rsid w:val="009824F3"/>
    <w:rsid w:val="009834DE"/>
    <w:rsid w:val="00995891"/>
    <w:rsid w:val="009B0F1B"/>
    <w:rsid w:val="009B4BF6"/>
    <w:rsid w:val="009D1104"/>
    <w:rsid w:val="009D4CB8"/>
    <w:rsid w:val="009E12B6"/>
    <w:rsid w:val="009E7274"/>
    <w:rsid w:val="009F4B27"/>
    <w:rsid w:val="00A03627"/>
    <w:rsid w:val="00A130F5"/>
    <w:rsid w:val="00A13B76"/>
    <w:rsid w:val="00A22680"/>
    <w:rsid w:val="00A230C7"/>
    <w:rsid w:val="00A23A4D"/>
    <w:rsid w:val="00A401B9"/>
    <w:rsid w:val="00A41562"/>
    <w:rsid w:val="00A418BF"/>
    <w:rsid w:val="00A57A72"/>
    <w:rsid w:val="00A61E84"/>
    <w:rsid w:val="00A66DC3"/>
    <w:rsid w:val="00A6724B"/>
    <w:rsid w:val="00A80CB7"/>
    <w:rsid w:val="00A822CC"/>
    <w:rsid w:val="00A83FE1"/>
    <w:rsid w:val="00A8543C"/>
    <w:rsid w:val="00A8653E"/>
    <w:rsid w:val="00A96186"/>
    <w:rsid w:val="00AA3BA1"/>
    <w:rsid w:val="00AB74D6"/>
    <w:rsid w:val="00AC53E9"/>
    <w:rsid w:val="00AD72D3"/>
    <w:rsid w:val="00AE587D"/>
    <w:rsid w:val="00AF060B"/>
    <w:rsid w:val="00B060B3"/>
    <w:rsid w:val="00B14095"/>
    <w:rsid w:val="00B1633D"/>
    <w:rsid w:val="00B200C1"/>
    <w:rsid w:val="00B21097"/>
    <w:rsid w:val="00B248CD"/>
    <w:rsid w:val="00B27730"/>
    <w:rsid w:val="00B4207D"/>
    <w:rsid w:val="00B56229"/>
    <w:rsid w:val="00B56F9E"/>
    <w:rsid w:val="00B60BDE"/>
    <w:rsid w:val="00B622E4"/>
    <w:rsid w:val="00B6792D"/>
    <w:rsid w:val="00B80EE0"/>
    <w:rsid w:val="00B96934"/>
    <w:rsid w:val="00BA46A7"/>
    <w:rsid w:val="00BA565F"/>
    <w:rsid w:val="00BA7A80"/>
    <w:rsid w:val="00BE3358"/>
    <w:rsid w:val="00BF36FC"/>
    <w:rsid w:val="00C166E5"/>
    <w:rsid w:val="00C24F43"/>
    <w:rsid w:val="00C24FAE"/>
    <w:rsid w:val="00C26617"/>
    <w:rsid w:val="00C32FC2"/>
    <w:rsid w:val="00C450CD"/>
    <w:rsid w:val="00C47E7C"/>
    <w:rsid w:val="00C52568"/>
    <w:rsid w:val="00C52653"/>
    <w:rsid w:val="00C52921"/>
    <w:rsid w:val="00C6217F"/>
    <w:rsid w:val="00C83B0F"/>
    <w:rsid w:val="00C96763"/>
    <w:rsid w:val="00C970E7"/>
    <w:rsid w:val="00CA6233"/>
    <w:rsid w:val="00CB085E"/>
    <w:rsid w:val="00CB3739"/>
    <w:rsid w:val="00CC3999"/>
    <w:rsid w:val="00CC6C9A"/>
    <w:rsid w:val="00CC78AC"/>
    <w:rsid w:val="00CD58F5"/>
    <w:rsid w:val="00D04D75"/>
    <w:rsid w:val="00D2060D"/>
    <w:rsid w:val="00D20EA4"/>
    <w:rsid w:val="00D3041B"/>
    <w:rsid w:val="00D30FB2"/>
    <w:rsid w:val="00D469DA"/>
    <w:rsid w:val="00D55576"/>
    <w:rsid w:val="00D57820"/>
    <w:rsid w:val="00D64D6F"/>
    <w:rsid w:val="00D6737C"/>
    <w:rsid w:val="00D91019"/>
    <w:rsid w:val="00DD0633"/>
    <w:rsid w:val="00DD403C"/>
    <w:rsid w:val="00DD489D"/>
    <w:rsid w:val="00DE32AA"/>
    <w:rsid w:val="00DE436C"/>
    <w:rsid w:val="00DF4DB0"/>
    <w:rsid w:val="00DF59BD"/>
    <w:rsid w:val="00E002D6"/>
    <w:rsid w:val="00E009C2"/>
    <w:rsid w:val="00E04A46"/>
    <w:rsid w:val="00E07221"/>
    <w:rsid w:val="00E1531E"/>
    <w:rsid w:val="00E158D6"/>
    <w:rsid w:val="00E240C6"/>
    <w:rsid w:val="00E27140"/>
    <w:rsid w:val="00E413AD"/>
    <w:rsid w:val="00E417CC"/>
    <w:rsid w:val="00E42497"/>
    <w:rsid w:val="00E42F9F"/>
    <w:rsid w:val="00E4516B"/>
    <w:rsid w:val="00E45ECD"/>
    <w:rsid w:val="00E53F9F"/>
    <w:rsid w:val="00E541A7"/>
    <w:rsid w:val="00E55D5B"/>
    <w:rsid w:val="00E62EE6"/>
    <w:rsid w:val="00E76CA8"/>
    <w:rsid w:val="00E81E17"/>
    <w:rsid w:val="00EA4DC1"/>
    <w:rsid w:val="00EA5E85"/>
    <w:rsid w:val="00EA7763"/>
    <w:rsid w:val="00EB24D6"/>
    <w:rsid w:val="00EB600A"/>
    <w:rsid w:val="00EE4A54"/>
    <w:rsid w:val="00F064F3"/>
    <w:rsid w:val="00F117A0"/>
    <w:rsid w:val="00F3754F"/>
    <w:rsid w:val="00F5336B"/>
    <w:rsid w:val="00F633F8"/>
    <w:rsid w:val="00F66A69"/>
    <w:rsid w:val="00F74A3B"/>
    <w:rsid w:val="00F7655C"/>
    <w:rsid w:val="00F90E36"/>
    <w:rsid w:val="00F925B7"/>
    <w:rsid w:val="00FA50C4"/>
    <w:rsid w:val="00FC3459"/>
    <w:rsid w:val="00FD2029"/>
    <w:rsid w:val="00FE2277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7EBA9"/>
  <w15:docId w15:val="{7A2502DF-3BBD-4A23-9C15-7946F7CF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D6B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6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6D6B"/>
    <w:rPr>
      <w:rFonts w:ascii="Consolas" w:eastAsiaTheme="minorEastAsia" w:hAnsi="Consolas"/>
      <w:kern w:val="2"/>
      <w:sz w:val="20"/>
      <w:szCs w:val="20"/>
      <w:lang w:eastAsia="zh-CN"/>
    </w:rPr>
  </w:style>
  <w:style w:type="paragraph" w:styleId="Revisione">
    <w:name w:val="Revision"/>
    <w:hidden/>
    <w:uiPriority w:val="99"/>
    <w:semiHidden/>
    <w:rsid w:val="00115CCB"/>
    <w:rPr>
      <w:rFonts w:eastAsiaTheme="minorEastAsia"/>
      <w:kern w:val="2"/>
    </w:rPr>
  </w:style>
  <w:style w:type="table" w:customStyle="1" w:styleId="TableGrid1">
    <w:name w:val="Table Grid1"/>
    <w:basedOn w:val="Tabellanormale"/>
    <w:next w:val="Grigliatabella"/>
    <w:uiPriority w:val="39"/>
    <w:rsid w:val="009D637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14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ACC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14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ACC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Affricata_postalveolare_sor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E9bU8ILJqsG9I+rD7JTQaKPNg==">CgMxLjAyDmguNjc0ZXI4aXZ1Z2l5Mg5oLmpjcmRjMnBjbjR3aDgAciExUXZWTDdCbFltOWRtNGZKcUgtaFRheUstYW9KZm5SVFI=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9</Pages>
  <Words>2567</Words>
  <Characters>14633</Characters>
  <Application>Microsoft Office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F.</dc:creator>
  <cp:lastModifiedBy>Lucrezia Davitti</cp:lastModifiedBy>
  <cp:revision>338</cp:revision>
  <dcterms:created xsi:type="dcterms:W3CDTF">2024-09-25T14:33:00Z</dcterms:created>
  <dcterms:modified xsi:type="dcterms:W3CDTF">2026-02-26T11:55:00Z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2025-02-09T18:17:17Z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6e83971c-f2be-4df6-9ce4-d0ca1e252d83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