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0D09" w14:textId="77777777" w:rsidR="00FE7E76" w:rsidRDefault="00F656EC">
      <w:pPr>
        <w:pStyle w:val="Titolo1"/>
        <w:jc w:val="both"/>
        <w:rPr>
          <w:rFonts w:ascii="Times New Roman" w:eastAsia="Times New Roman" w:hAnsi="Times New Roman" w:cs="Times New Roman"/>
          <w:b/>
        </w:rPr>
      </w:pPr>
      <w:bookmarkStart w:id="0" w:name="_Hlk197791066"/>
      <w:r>
        <w:rPr>
          <w:rFonts w:ascii="Times New Roman" w:eastAsia="Times New Roman" w:hAnsi="Times New Roman" w:cs="Times New Roman"/>
          <w:b/>
        </w:rPr>
        <w:t>DGhcomG01N</w:t>
      </w:r>
    </w:p>
    <w:p w14:paraId="671BE5D0" w14:textId="77777777" w:rsidR="00FE7E76" w:rsidRDefault="00FE7E76"/>
    <w:tbl>
      <w:tblPr>
        <w:tblStyle w:val="a"/>
        <w:tblW w:w="97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FE7E76" w14:paraId="6DDADC0A" w14:textId="77777777">
        <w:trPr>
          <w:trHeight w:val="60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4AB5" w14:textId="77777777" w:rsidR="00FE7E76" w:rsidRDefault="00F656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FE7E76" w:rsidRPr="0064694C" w14:paraId="0ED8AA91" w14:textId="77777777">
        <w:trPr>
          <w:trHeight w:val="59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671E" w14:textId="77777777" w:rsidR="00FE7E76" w:rsidRPr="008543EF" w:rsidRDefault="00F656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4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8543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 [healthy old] </w:t>
            </w:r>
            <w:r w:rsidRPr="008543EF">
              <w:rPr>
                <w:rFonts w:ascii="Times New Roman" w:eastAsia="Times New Roman" w:hAnsi="Times New Roman" w:cs="Times New Roman"/>
                <w:lang w:val="en-US"/>
              </w:rPr>
              <w:t>m [male]</w:t>
            </w:r>
          </w:p>
        </w:tc>
      </w:tr>
      <w:tr w:rsidR="00FE7E76" w:rsidRPr="0064694C" w14:paraId="0520D861" w14:textId="77777777">
        <w:trPr>
          <w:trHeight w:val="60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26CA" w14:textId="77777777" w:rsidR="00FE7E76" w:rsidRPr="008543EF" w:rsidRDefault="00F656E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54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8543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G</w:t>
            </w:r>
          </w:p>
        </w:tc>
      </w:tr>
      <w:tr w:rsidR="00FE7E76" w14:paraId="6A510384" w14:textId="77777777">
        <w:trPr>
          <w:trHeight w:val="60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A162" w14:textId="77777777" w:rsidR="00FE7E76" w:rsidRDefault="00F656E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FE7E76" w14:paraId="57C8E6DC" w14:textId="77777777">
        <w:trPr>
          <w:trHeight w:val="59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D3C4" w14:textId="77777777" w:rsidR="00FE7E76" w:rsidRDefault="00F65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Neapolitan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514D6BE6" w14:textId="77777777" w:rsidR="00FE7E76" w:rsidRDefault="00FE7E7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FE7E76" w14:paraId="5553B644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3890" w14:textId="77777777" w:rsidR="00FE7E76" w:rsidRDefault="00F656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FE7E76" w14:paraId="75AF3BAC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3343" w14:textId="77777777" w:rsidR="00FE7E76" w:rsidRDefault="00F656E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 M., f, 31;08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y.o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Piedimonte Matese (CE)</w:t>
            </w:r>
          </w:p>
        </w:tc>
      </w:tr>
      <w:tr w:rsidR="00FE7E76" w14:paraId="01A06B51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2760" w14:textId="77777777" w:rsidR="00FE7E76" w:rsidRDefault="00F656E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F. S., m, 74;10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y.o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Napoli</w:t>
            </w:r>
          </w:p>
        </w:tc>
      </w:tr>
      <w:tr w:rsidR="00FE7E76" w14:paraId="2B14F150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A2F3" w14:textId="77777777" w:rsidR="00FE7E76" w:rsidRDefault="00F656E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Ndl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</w:tr>
    </w:tbl>
    <w:p w14:paraId="5D7A4F68" w14:textId="77777777" w:rsidR="00FE7E76" w:rsidRDefault="00FE7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FE7E76" w14:paraId="4F5AEED0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22F5" w14:textId="77777777" w:rsidR="00FE7E76" w:rsidRDefault="00F656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E7E76" w:rsidRPr="0064694C" w14:paraId="075454AD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8B49" w14:textId="77777777" w:rsidR="00FE7E76" w:rsidRPr="008543EF" w:rsidRDefault="00F656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4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8543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H4n Pro</w:t>
            </w:r>
          </w:p>
        </w:tc>
      </w:tr>
      <w:tr w:rsidR="00FE7E76" w14:paraId="645D4756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2CB7" w14:textId="77777777" w:rsidR="00FE7E76" w:rsidRDefault="00F65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Policlinico, NA</w:t>
            </w:r>
          </w:p>
        </w:tc>
      </w:tr>
      <w:tr w:rsidR="00FE7E76" w14:paraId="6E9FDFEE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ACCB" w14:textId="77777777" w:rsidR="00FE7E76" w:rsidRDefault="00F65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16/2/2024</w:t>
            </w:r>
          </w:p>
        </w:tc>
      </w:tr>
      <w:tr w:rsidR="00FE7E76" w14:paraId="757ECF70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94CA" w14:textId="77777777" w:rsidR="00FE7E76" w:rsidRDefault="00F65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minutes, 28 seconds</w:t>
            </w:r>
          </w:p>
        </w:tc>
      </w:tr>
      <w:tr w:rsidR="00FE7E76" w:rsidRPr="0064694C" w14:paraId="301FD6A5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F586" w14:textId="77777777" w:rsidR="00FE7E76" w:rsidRPr="008543EF" w:rsidRDefault="00F656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4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8543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recording was made inside the Policlinico, in a windowed, non-soundproof room; therefore, the recording conditions are not optimal. Some ambient noises, such as ambulances and/or presence of medical personnel outside the room, occasionally disturb the signal</w:t>
            </w:r>
          </w:p>
        </w:tc>
      </w:tr>
    </w:tbl>
    <w:p w14:paraId="507A3DEC" w14:textId="77777777" w:rsidR="00FE7E76" w:rsidRPr="008543EF" w:rsidRDefault="00FE7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A67999" w14:textId="77777777" w:rsidR="00FE7E76" w:rsidRPr="008543EF" w:rsidRDefault="00FE7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FE7E76" w14:paraId="564E0EC6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CDE2" w14:textId="77777777" w:rsidR="00FE7E76" w:rsidRDefault="00F656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FE7E76" w14:paraId="1EBD48F5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9A33" w14:textId="77777777" w:rsidR="00FE7E76" w:rsidRDefault="00F65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14/11/2024</w:t>
            </w:r>
          </w:p>
        </w:tc>
      </w:tr>
      <w:tr w:rsidR="00FE7E76" w14:paraId="6BFB9A30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9BD8" w14:textId="77777777" w:rsidR="00FE7E76" w:rsidRDefault="00F65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 F.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S. Maria C. V. (CE)</w:t>
            </w:r>
          </w:p>
        </w:tc>
      </w:tr>
      <w:tr w:rsidR="00FE7E76" w:rsidRPr="0064694C" w14:paraId="5D78597F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12C8" w14:textId="77777777" w:rsidR="00FE7E76" w:rsidRPr="008543EF" w:rsidRDefault="00F656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4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  <w:r w:rsidRPr="008543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patient speaks a regional Campanian Italian characterized by recurrent phonetic phenomena, such as the posterization of the voiceless dental fricative [s] in the consonantal /</w:t>
            </w:r>
            <w:proofErr w:type="spellStart"/>
            <w:r w:rsidRPr="008543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</w:t>
            </w:r>
            <w:proofErr w:type="spellEnd"/>
            <w:r w:rsidRPr="008543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 groups or the vowel reduction of atonal vowels in word final position, which will not be noted from time to time because of their frequency</w:t>
            </w:r>
          </w:p>
        </w:tc>
      </w:tr>
      <w:tr w:rsidR="00FE7E76" w14:paraId="585F63F6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4AFB" w14:textId="77777777" w:rsidR="00FE7E76" w:rsidRDefault="00F656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69</w:t>
            </w:r>
          </w:p>
        </w:tc>
      </w:tr>
    </w:tbl>
    <w:p w14:paraId="5E8ABA0B" w14:textId="77777777" w:rsidR="00FE7E76" w:rsidRDefault="00FE7E76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0845A7" w14:textId="77777777" w:rsidR="004B5745" w:rsidRPr="004B5745" w:rsidRDefault="004B57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57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TASK 1</w:t>
      </w:r>
    </w:p>
    <w:p w14:paraId="03BF29DE" w14:textId="77777777" w:rsidR="004B5745" w:rsidRDefault="004B574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10247F" w14:textId="14650D62" w:rsidR="00FE7E76" w:rsidRDefault="00F656E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G#1: </w:t>
      </w:r>
      <w:r w:rsidR="006461EF">
        <w:rPr>
          <w:rFonts w:ascii="Times New Roman" w:eastAsia="Times New Roman" w:hAnsi="Times New Roman" w:cs="Times New Roman"/>
          <w:color w:val="000000"/>
          <w:sz w:val="24"/>
          <w:szCs w:val="24"/>
        </w:rPr>
        <w:t>&lt;NOISE&gt;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43EF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8543EF"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 w:rsidR="00854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</w:t>
      </w:r>
      <w:proofErr w:type="spellStart"/>
      <w:r w:rsidR="008543EF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854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Osservi attentamente questa immagine e poi me la descriva </w:t>
      </w:r>
      <w:r w:rsidR="006461EF">
        <w:rPr>
          <w:rFonts w:ascii="Times New Roman" w:eastAsia="Times New Roman" w:hAnsi="Times New Roman" w:cs="Times New Roman"/>
          <w:color w:val="000000"/>
          <w:sz w:val="24"/>
          <w:szCs w:val="24"/>
        </w:rPr>
        <w:t>&lt;NOISE&gt;</w:t>
      </w:r>
    </w:p>
    <w:p w14:paraId="0554D037" w14:textId="77777777" w:rsidR="00FE7E76" w:rsidRDefault="00FE7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C48AAD" w14:textId="1C28B1CF" w:rsidR="00FE7E76" w:rsidRDefault="00F656E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8543EF">
        <w:rPr>
          <w:rFonts w:ascii="Times New Roman" w:eastAsia="Times New Roman" w:hAnsi="Times New Roman" w:cs="Times New Roman"/>
          <w:color w:val="000000"/>
          <w:sz w:val="24"/>
          <w:szCs w:val="24"/>
        </w:rPr>
        <w:t>2.867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0C08C746" w14:textId="77777777" w:rsidR="00FE7E76" w:rsidRDefault="00FE7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D1734A" w14:textId="3EF8CD16" w:rsidR="00FE7E76" w:rsidRDefault="00F656E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F#2: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‘A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famiglia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D875F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47AF5">
        <w:rPr>
          <w:rFonts w:ascii="Times New Roman" w:eastAsia="Times New Roman" w:hAnsi="Times New Roman" w:cs="Times New Roman"/>
          <w:color w:val="000000"/>
          <w:sz w:val="24"/>
          <w:szCs w:val="24"/>
        </w:rPr>
        <w:t>.024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la famiglia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=”4.372s”/&gt; dei ladri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=”2.271s”/&gt; un cane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=”3.590s”/&gt; dei bambini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=”1.795s”/&gt; dei genitori anziani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=”1.398s”/&gt; televisore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=”2.813s”/&gt; un giornale legge il giornale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=”4.</w:t>
      </w:r>
      <w:r w:rsidR="00447AF5">
        <w:rPr>
          <w:rFonts w:ascii="Times New Roman" w:eastAsia="Times New Roman" w:hAnsi="Times New Roman" w:cs="Times New Roman"/>
          <w:color w:val="000000"/>
          <w:sz w:val="24"/>
          <w:szCs w:val="24"/>
        </w:rPr>
        <w:t>384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tutto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quell’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che c’è sopra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=”0.487s”/&gt; &lt;ah&gt; ?</w:t>
      </w:r>
    </w:p>
    <w:p w14:paraId="4940B3D3" w14:textId="77777777" w:rsidR="00FE7E76" w:rsidRDefault="00FE7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3F8C9A" w14:textId="77777777" w:rsidR="00FE7E76" w:rsidRPr="008543EF" w:rsidRDefault="00F656E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43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dur=”0.145s”/&gt;</w:t>
      </w:r>
    </w:p>
    <w:p w14:paraId="6B01DFD0" w14:textId="77777777" w:rsidR="00FE7E76" w:rsidRPr="008543EF" w:rsidRDefault="00FE7E7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1F40FAB" w14:textId="51CF32A2" w:rsidR="00FE7E76" w:rsidRPr="008543EF" w:rsidRDefault="00F656E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43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G#3: &lt;</w:t>
      </w:r>
      <w:proofErr w:type="spellStart"/>
      <w:r w:rsidR="009832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8543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hmh</w:t>
      </w:r>
      <w:proofErr w:type="spellEnd"/>
      <w:r w:rsidRPr="008543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</w:p>
    <w:p w14:paraId="4B09FC8B" w14:textId="77777777" w:rsidR="00FE7E76" w:rsidRPr="008543EF" w:rsidRDefault="00FE7E7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92A5023" w14:textId="77777777" w:rsidR="00FE7E76" w:rsidRDefault="00F656E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=”0.240s”/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7514148" w14:textId="77777777" w:rsidR="00FE7E76" w:rsidRDefault="00FE7E7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423695" w14:textId="44E16BCE" w:rsidR="00FE7E76" w:rsidRDefault="00F656E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F#4: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=”0.324s”/&gt; Un quadro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=”1.661s”/&gt; delle sedie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=”6.718s”/&gt; c’ è una credenza con &lt;eeh&gt; &lt;mah&gt;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=”0.302s”/&gt; oggetti penso di valore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=”0.904s”/&gt; per stare i ladri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=”4.209s”/&gt;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whispering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questo non lo so raffigura questo non lo so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whispering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</w:t>
      </w:r>
      <w:r w:rsidR="00CA337F">
        <w:rPr>
          <w:rFonts w:ascii="Times New Roman" w:eastAsia="Times New Roman" w:hAnsi="Times New Roman" w:cs="Times New Roman"/>
          <w:color w:val="000000"/>
          <w:sz w:val="24"/>
          <w:szCs w:val="24"/>
        </w:rPr>
        <w:t>241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n’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animale &lt;</w:t>
      </w:r>
      <w:r w:rsidR="00CA337F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</w:t>
      </w:r>
      <w:r w:rsidR="00CA337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una ceramica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=”4.812s”/&gt; un divano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=”1.064s”/&gt; delle sedie</w:t>
      </w:r>
    </w:p>
    <w:p w14:paraId="6E34BA48" w14:textId="77777777" w:rsidR="00FE7E76" w:rsidRDefault="00FE7E7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DB5949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=”2.652s”/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34FD2C8C" w14:textId="63C884FF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G#5: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</w:t>
      </w:r>
      <w:r w:rsidR="00646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cosa stanno facendo 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ladri ?</w:t>
      </w:r>
      <w:proofErr w:type="gramEnd"/>
    </w:p>
    <w:p w14:paraId="6FA2C768" w14:textId="16F19A3A" w:rsidR="00FE7E76" w:rsidRPr="0098322D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32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F#6: </w:t>
      </w:r>
      <w:r w:rsidR="008C3F35" w:rsidRPr="009832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&lt;lip smacking&gt; </w:t>
      </w:r>
      <w:r w:rsidRPr="009832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&lt;inspiration&gt; </w:t>
      </w:r>
      <w:proofErr w:type="spellStart"/>
      <w:r w:rsidRPr="009832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Stanno</w:t>
      </w:r>
      <w:proofErr w:type="spellEnd"/>
      <w:r w:rsidRPr="009832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832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rubando</w:t>
      </w:r>
      <w:proofErr w:type="spellEnd"/>
      <w:r w:rsidRPr="009832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2C8C4BC" w14:textId="4DB6551F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8C3F35">
        <w:rPr>
          <w:rFonts w:ascii="Times New Roman" w:eastAsia="Times New Roman" w:hAnsi="Times New Roman" w:cs="Times New Roman"/>
          <w:color w:val="000000"/>
          <w:sz w:val="24"/>
          <w:szCs w:val="24"/>
        </w:rPr>
        <w:t>0.327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7B30461F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G#7: E invece</w:t>
      </w:r>
    </w:p>
    <w:p w14:paraId="05FF0DB3" w14:textId="171E00E0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F#8: All’ insaputa penso&lt;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&lt;eeh&gt;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8C3F35">
        <w:rPr>
          <w:rFonts w:ascii="Times New Roman" w:eastAsia="Times New Roman" w:hAnsi="Times New Roman" w:cs="Times New Roman"/>
          <w:color w:val="000000"/>
          <w:sz w:val="24"/>
          <w:szCs w:val="24"/>
        </w:rPr>
        <w:t>479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della famiglia che sta&lt;aa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 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=”1.053s”/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penso il papà sta leggendo i giornali i genitori&lt;ii&gt; + / i nonni stanno vede+ la televisione insieme ai bambini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=”0.939s”/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non si accorgono poi&lt;ii&gt; questo furto &lt;eeh&gt; in casa</w:t>
      </w:r>
    </w:p>
    <w:p w14:paraId="24BD3803" w14:textId="77777777" w:rsidR="00FE7E76" w:rsidRDefault="00F656E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=”0.944s”/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38BF0E6" w14:textId="77777777" w:rsidR="004B5745" w:rsidRDefault="004B5745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241405" w14:textId="77777777" w:rsidR="00503F1F" w:rsidRPr="004B5745" w:rsidRDefault="00503F1F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F1E1EA" w14:textId="1E08A71C" w:rsidR="004B5745" w:rsidRPr="004B5745" w:rsidRDefault="004B5745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57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2</w:t>
      </w:r>
    </w:p>
    <w:p w14:paraId="0A1A9679" w14:textId="77777777" w:rsidR="00FE7E76" w:rsidRDefault="00FE7E7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0B4918" w14:textId="7D68581F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Lei guarda la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televisione ?</w:t>
      </w:r>
      <w:proofErr w:type="gramEnd"/>
    </w:p>
    <w:p w14:paraId="00FFECD9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=”0.349s”/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752DED1D" w14:textId="72B70F7A" w:rsidR="00FE7E76" w:rsidRDefault="00F656E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Sì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exhale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7DEE58C9" w14:textId="77777777" w:rsidR="00FE7E76" w:rsidRDefault="00FE7E7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D107F0" w14:textId="77777777" w:rsidR="00FE7E76" w:rsidRDefault="00F656E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=”0.446s”/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D2A51D6" w14:textId="77777777" w:rsidR="00FE7E76" w:rsidRDefault="00FE7E7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925BCE" w14:textId="0A5DCC91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Ha dei programmi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preferiti ?</w:t>
      </w:r>
      <w:proofErr w:type="gramEnd"/>
    </w:p>
    <w:p w14:paraId="78D8B83D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=”2.860s”/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D20E429" w14:textId="1680933B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Di solito musica</w:t>
      </w:r>
    </w:p>
    <w:p w14:paraId="61DDD73A" w14:textId="124526C2" w:rsidR="00FE7E76" w:rsidRDefault="00F656E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=”1.044s”/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1696C036" w14:textId="77777777" w:rsidR="00FE7E76" w:rsidRDefault="00FE7E7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589FED" w14:textId="7DAA2CE3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E di recente ha seguito&lt;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qualche programma 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tv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=”0.405s”/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Ha visto un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film ?</w:t>
      </w:r>
      <w:proofErr w:type="gramEnd"/>
    </w:p>
    <w:p w14:paraId="52FC0570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=”1.105s”/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9697853" w14:textId="65883459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&lt;repetition&gt; Sì&lt;ii&gt;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</w:t>
      </w:r>
      <w:r w:rsidR="008E0462">
        <w:rPr>
          <w:rFonts w:ascii="Times New Roman" w:eastAsia="Times New Roman" w:hAnsi="Times New Roman" w:cs="Times New Roman"/>
          <w:color w:val="000000"/>
          <w:sz w:val="24"/>
          <w:szCs w:val="24"/>
        </w:rPr>
        <w:t>438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983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sì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qualcosa &lt;/repetition&gt;</w:t>
      </w:r>
    </w:p>
    <w:p w14:paraId="4E39CB70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=”0.669s”/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1A3E65E0" w14:textId="2B5ED61C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Vorrei chiederle di &lt;</w:t>
      </w:r>
      <w:r w:rsidR="008E0462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descrivermi un programma che ha visto o magari un film la trama di un film</w:t>
      </w:r>
    </w:p>
    <w:p w14:paraId="66D70236" w14:textId="173B14B2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throat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clearing&gt; No &lt;eeh&gt; diciamo mi piace molto&lt;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&gt; seguire&lt;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=”0.415s”/&gt;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programmi di attualità ne</w:t>
      </w:r>
      <w:r w:rsidR="0038188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senso&lt;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 w:rsidR="00381885">
        <w:rPr>
          <w:rFonts w:ascii="Times New Roman" w:eastAsia="Times New Roman" w:hAnsi="Times New Roman" w:cs="Times New Roman"/>
          <w:sz w:val="24"/>
          <w:szCs w:val="24"/>
        </w:rPr>
        <w:t>&lt;eh&gt;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 interesso&lt;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quei programmi&lt;ii&gt;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=”0.265s”/&gt;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=”0.291s”/&gt;  di queste situazioni che avvengono&lt;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=”0.374s”/&gt; che uccidono moglie e bambini e tutte queste cose qua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=”1.987s”/&gt; anche perché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po’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c’ ho un mio parere personale&lt;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0D2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 w:rsidR="000D2003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0D2003">
        <w:rPr>
          <w:rFonts w:ascii="Times New Roman" w:eastAsia="Times New Roman" w:hAnsi="Times New Roman" w:cs="Times New Roman"/>
          <w:color w:val="000000"/>
          <w:sz w:val="24"/>
          <w:szCs w:val="24"/>
        </w:rPr>
        <w:t>=”0.282s”/&gt;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queste cose</w:t>
      </w:r>
    </w:p>
    <w:p w14:paraId="617CC887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=”0.884s”/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0B25C700" w14:textId="7B7CA9DF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Su cosa ha un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parere ?</w:t>
      </w:r>
      <w:proofErr w:type="gramEnd"/>
    </w:p>
    <w:p w14:paraId="43500A51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=”0.685s”/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70A88B8E" w14:textId="7054C3F0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F#1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983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Diciamo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non &lt;eeh&gt;</w:t>
      </w:r>
      <w:r w:rsidR="00771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=”0.394s”/&gt; non riesco a concepire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=”0.228s”/&gt; &lt;eeh&gt; come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&lt;eeh&gt; una persona &lt;eeh&gt; un marito un amante un fidanzato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771E9F">
        <w:rPr>
          <w:rFonts w:ascii="Times New Roman" w:eastAsia="Times New Roman" w:hAnsi="Times New Roman" w:cs="Times New Roman"/>
          <w:color w:val="000000"/>
          <w:sz w:val="24"/>
          <w:szCs w:val="24"/>
        </w:rPr>
        <w:t>932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mo’ ieri sera ho seguito l’ultimo là &lt;repetition&gt; quel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 finanziere che&lt;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=”0.617s”/&gt; ha ucciso &lt;repetition&gt;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&lt;eeh&gt; la &lt;/repetition&gt; mamma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=”0.222s”/&gt;  e la&lt;aa&gt; sorella della fidanzata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=”1.107s”/&gt; ventisei anni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=”1.267s”/&gt; 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=”0.343s”/&gt;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=”0.192s”/&gt;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cerco di dare una spie+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7B6CB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48s”/&gt; tra me &lt;repetition&gt; mi m+ &lt;/repetition&gt; cerco di darmi una spiegazione di dire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=”0.322s”/&gt;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ma se una persona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=”0.327s”/&gt; &lt;eeh&gt;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=”0.913s”/&gt; si finisce un rapporto &lt;eeh&gt; si finisce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=”0.686s”/&gt; a che serve diciamo così &lt;eeh&gt; rovinare una vita di chi muore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=”0.296s”/&gt;  e rovinarsi la sua vita poi </w:t>
      </w:r>
      <w:bookmarkStart w:id="1" w:name="_Hlk19769766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=”0.468s”/&gt; 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&lt;repetition&gt; mi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 piace seguire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queste&lt;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6461EF">
        <w:rPr>
          <w:rFonts w:ascii="Times New Roman" w:eastAsia="Times New Roman" w:hAnsi="Times New Roman" w:cs="Times New Roman"/>
          <w:color w:val="000000"/>
          <w:sz w:val="24"/>
          <w:szCs w:val="24"/>
        </w:rPr>
        <w:t>&lt;NOISE&gt;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=”0.491s”/&gt; diciamo queste cose&lt;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6461EF">
        <w:rPr>
          <w:rFonts w:ascii="Times New Roman" w:eastAsia="Times New Roman" w:hAnsi="Times New Roman" w:cs="Times New Roman"/>
          <w:color w:val="000000"/>
          <w:sz w:val="24"/>
          <w:szCs w:val="24"/>
        </w:rPr>
        <w:t>&lt;NOISE&gt;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mia moglie no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=”0.451s”/&gt; </w:t>
      </w:r>
      <w:proofErr w:type="spellStart"/>
      <w:r w:rsidR="006A5EE2">
        <w:rPr>
          <w:rFonts w:ascii="Times New Roman" w:eastAsia="Times New Roman" w:hAnsi="Times New Roman" w:cs="Times New Roman"/>
          <w:color w:val="000000"/>
          <w:sz w:val="24"/>
          <w:szCs w:val="24"/>
        </w:rPr>
        <w:t>vabbe’</w:t>
      </w:r>
      <w:proofErr w:type="spellEnd"/>
      <w:r w:rsidR="006A5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5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6A5EE2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6A5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=”0.500s”/&gt;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mia moglie&lt;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6461EF">
        <w:rPr>
          <w:rFonts w:ascii="Times New Roman" w:eastAsia="Times New Roman" w:hAnsi="Times New Roman" w:cs="Times New Roman"/>
          <w:color w:val="000000"/>
          <w:sz w:val="24"/>
          <w:szCs w:val="24"/>
        </w:rPr>
        <w:t>&lt;NOISE&gt;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6A5EE2">
        <w:rPr>
          <w:rFonts w:ascii="Times New Roman" w:eastAsia="Times New Roman" w:hAnsi="Times New Roman" w:cs="Times New Roman"/>
          <w:color w:val="000000"/>
          <w:sz w:val="24"/>
          <w:szCs w:val="24"/>
        </w:rPr>
        <w:t>1.003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tutt’ *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programmi grazie a Maria De Filippi e tutto il resto</w:t>
      </w:r>
    </w:p>
    <w:p w14:paraId="0CFEC764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=”1.024s”/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25340419" w14:textId="7FC3D5BC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E</w:t>
      </w:r>
      <w:r w:rsidR="00831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visto qualche film invece di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recente ?</w:t>
      </w:r>
      <w:proofErr w:type="gramEnd"/>
    </w:p>
    <w:p w14:paraId="578DF278" w14:textId="624D5F8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A me piace molt</w:t>
      </w:r>
      <w:r w:rsidR="0002670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il padrino</w:t>
      </w:r>
    </w:p>
    <w:p w14:paraId="7B9BD90E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=”0.778s”/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24E2EAC5" w14:textId="0DDCACFA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Mi potrebbe raccontare la trama del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padrino ?</w:t>
      </w:r>
      <w:proofErr w:type="gramEnd"/>
    </w:p>
    <w:p w14:paraId="305544A2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=”0.628s”/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236D61D" w14:textId="5CE217D2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=”0.462s”/&gt; Sì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=”0.204s”/&gt; allora</w:t>
      </w:r>
      <w:r w:rsidR="00892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parte seconda del padrino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=”0.686s”/&gt; l’ho vista&lt;aa&gt;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=”1.598s”/&gt; di solito&lt;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=”0.249s”/&gt; mi piace molto&lt;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704A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&lt;ehm&gt;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 di</w:t>
      </w:r>
      <w:r w:rsidR="00704AB3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mi rilassa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=”0.416s”/&gt;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pecchè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&lt;repetition&gt; quel &lt;eeh&gt; quel &lt;/repetition&gt; film *fatta più di trent’ anni fa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=”1.014s”/&gt; rispecchia proprio *quello che è la situazione attuale che stiamo vivendo&lt;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in Italia </w:t>
      </w:r>
      <w:r w:rsidR="003E4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3E4DCD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3E4D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=”0.548s”/&gt;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allor’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lui&lt;ii&gt;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diciamo&lt;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don Vito Corleone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=”1.299s”/&gt;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gli uccidono il fratello e il padre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=”0.363s”/&gt;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pecchè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lui era contro&lt;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non si voleva sottomettere a questo mafioso&lt;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DC0913">
        <w:rPr>
          <w:rFonts w:ascii="Times New Roman" w:eastAsia="Times New Roman" w:hAnsi="Times New Roman" w:cs="Times New Roman"/>
          <w:color w:val="000000"/>
          <w:sz w:val="24"/>
          <w:szCs w:val="24"/>
        </w:rPr>
        <w:t>741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=”0.477s”/&gt; allora alla fine &lt;repetition&gt;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 mamma gli porta questo bambino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=”1.158s”/&gt; e </w:t>
      </w:r>
      <w:r w:rsidR="00DC0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dice 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=”0.462s”/&gt; mi hai</w:t>
      </w:r>
      <w:r w:rsidR="001B0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mio marito mi hai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mio figlio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=”1.111s”/&gt; &lt;eeh&gt; lasciamelo *lo a me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no deve stare con me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82360B">
        <w:rPr>
          <w:rFonts w:ascii="Times New Roman" w:eastAsia="Times New Roman" w:hAnsi="Times New Roman" w:cs="Times New Roman"/>
          <w:color w:val="000000"/>
          <w:sz w:val="24"/>
          <w:szCs w:val="24"/>
        </w:rPr>
        <w:t>1.196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perché lui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crescerà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=”1.329s”/&gt; con &lt;eeh&gt;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EE66F8">
        <w:rPr>
          <w:rFonts w:ascii="Times New Roman" w:eastAsia="Times New Roman" w:hAnsi="Times New Roman" w:cs="Times New Roman"/>
          <w:color w:val="000000"/>
          <w:sz w:val="24"/>
          <w:szCs w:val="24"/>
        </w:rPr>
        <w:t>1.033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la vendetta no ? &lt;</w:t>
      </w:r>
      <w:proofErr w:type="spellStart"/>
      <w:r w:rsidR="00EE66F8"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=”0.592s”/&gt;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=”0.514s”/&gt; e infatti&lt;ii&gt;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exhale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=”1.356s”/&gt; lei per proteggere il figlio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</w:t>
      </w:r>
      <w:r w:rsidR="00EE66F8">
        <w:rPr>
          <w:rFonts w:ascii="Times New Roman" w:eastAsia="Times New Roman" w:hAnsi="Times New Roman" w:cs="Times New Roman"/>
          <w:color w:val="000000"/>
          <w:sz w:val="24"/>
          <w:szCs w:val="24"/>
        </w:rPr>
        <w:t>750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EE66F8">
        <w:rPr>
          <w:rFonts w:ascii="Times New Roman" w:eastAsia="Times New Roman" w:hAnsi="Times New Roman" w:cs="Times New Roman"/>
          <w:color w:val="000000"/>
          <w:sz w:val="24"/>
          <w:szCs w:val="24"/>
        </w:rPr>
        <w:t>&lt;mm&gt;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minaccia a lui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=”0.622s”/&gt;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questo bambino scappa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=”1.868s”/&gt; scappa e riesce &lt;repetition&gt; a&lt;aa&gt;+ ad &lt;/repetition&gt; andare in America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=”0.400s”/&gt; e </w:t>
      </w:r>
      <w:r w:rsidR="000B00AD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ì e inizia &lt;repetition&gt; la sua&lt;aa&gt;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=”0.8</w:t>
      </w:r>
      <w:r w:rsidR="000B00AD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la sua &lt;/repetition&gt; storia diciamo così &lt;eeh&gt;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=”1.289s”/&gt; come diventa&lt;aa&gt; poi&lt;ii&gt; Padrino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=”0.353s”/&gt; poi ritornerà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6810C8">
        <w:rPr>
          <w:rFonts w:ascii="Times New Roman" w:eastAsia="Times New Roman" w:hAnsi="Times New Roman" w:cs="Times New Roman"/>
          <w:color w:val="000000"/>
          <w:sz w:val="24"/>
          <w:szCs w:val="24"/>
        </w:rPr>
        <w:t>408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dopo anni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=”1.809s”/&gt;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allo’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lui si è sposa+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ritornerà in Sicilia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=”0.337s”/&gt; &lt;repetition&gt; *ea *ea &lt;/repetition&gt; e va da questo&lt;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personaggio che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ucciso il padre e il fratello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=”0.607s”/&gt; e lo uccide</w:t>
      </w:r>
    </w:p>
    <w:p w14:paraId="1CC0F985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=”3.150s”/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0567428B" w14:textId="2D33C69F" w:rsidR="00AC323D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Questa è la trama</w:t>
      </w:r>
    </w:p>
    <w:p w14:paraId="3200B212" w14:textId="3FB03B4B" w:rsidR="00AC323D" w:rsidRDefault="00AC323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=”0.237s”/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1FF69EE9" w14:textId="42F91171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Sì</w:t>
      </w:r>
    </w:p>
    <w:p w14:paraId="533B2636" w14:textId="5D6760D4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</w:t>
      </w:r>
      <w:r w:rsidR="0098322D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grazie io non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 avevo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#&lt;F#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224B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visto il Padrino#</w:t>
      </w:r>
    </w:p>
    <w:p w14:paraId="1F35D018" w14:textId="77777777" w:rsidR="00FE7E76" w:rsidRPr="008543EF" w:rsidRDefault="00F656E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43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&lt;note&gt; The Follower produces something unclear while the Giver says ‘ok’ &lt;/note&gt;</w:t>
      </w:r>
    </w:p>
    <w:p w14:paraId="6E7CE077" w14:textId="77777777" w:rsidR="00FE7E76" w:rsidRPr="008543EF" w:rsidRDefault="00FE7E7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7BC1477" w14:textId="22BE6FFA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lo deve# è importantissimo</w:t>
      </w:r>
    </w:p>
    <w:p w14:paraId="1569EDFA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=”0.217s”/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1BDB5402" w14:textId="2250B7CF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19: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Senta lei come trascorre la giornata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solitamente ?</w:t>
      </w:r>
      <w:proofErr w:type="gramEnd"/>
    </w:p>
    <w:p w14:paraId="48328F71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=”0.617s”/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6B5BD2A" w14:textId="09D5F9E2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F#2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67826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667826"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 w:rsidR="00667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Allora io&lt;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exhale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scendo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667826">
        <w:rPr>
          <w:rFonts w:ascii="Times New Roman" w:eastAsia="Times New Roman" w:hAnsi="Times New Roman" w:cs="Times New Roman"/>
          <w:color w:val="000000"/>
          <w:sz w:val="24"/>
          <w:szCs w:val="24"/>
        </w:rPr>
        <w:t>1.155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&lt;ehm&gt;</w:t>
      </w:r>
      <w:r w:rsidR="00667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 w:rsidR="00667826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667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=”0.780s”/&gt;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nove e mezza , dieci la mattina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=”1.140s”/&gt; &lt;eeh&gt;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=”1.149s”/&gt; p+ </w:t>
      </w:r>
      <w:r w:rsidR="00667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faccio&lt;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667826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667826">
        <w:rPr>
          <w:rFonts w:ascii="Times New Roman" w:eastAsia="Times New Roman" w:hAnsi="Times New Roman" w:cs="Times New Roman"/>
          <w:color w:val="000000"/>
          <w:sz w:val="24"/>
          <w:szCs w:val="24"/>
        </w:rPr>
        <w:t>exhale</w:t>
      </w:r>
      <w:proofErr w:type="spellEnd"/>
      <w:r w:rsidR="00667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=”0.392s”/&gt;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la mia mezz’ ora tre quarti d’ ora di meditazione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=”0.637s”/&gt; da solo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=”1.866s”/&gt; 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 po’ scendo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=”0.432s”/&gt; vado un po’ a Rione alto tantissimi amici&lt;ii&gt;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</w:t>
      </w:r>
      <w:r w:rsidR="00600C93">
        <w:rPr>
          <w:rFonts w:ascii="Times New Roman" w:eastAsia="Times New Roman" w:hAnsi="Times New Roman" w:cs="Times New Roman"/>
          <w:color w:val="000000"/>
          <w:sz w:val="24"/>
          <w:szCs w:val="24"/>
        </w:rPr>
        <w:t>325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verso&lt;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l’ una torno a casa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=”0.425s”/&gt; poi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pomerigg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si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scendere mia moglie scendiamo </w:t>
      </w:r>
      <w:r w:rsidR="00600C93">
        <w:rPr>
          <w:rFonts w:ascii="Times New Roman" w:eastAsia="Times New Roman" w:hAnsi="Times New Roman" w:cs="Times New Roman"/>
          <w:color w:val="000000"/>
          <w:sz w:val="24"/>
          <w:szCs w:val="24"/>
        </w:rPr>
        <w:t>sennò 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=”0.900s”/&gt; non&lt;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=”0.617s”/&gt; stiamo a casa</w:t>
      </w:r>
    </w:p>
    <w:p w14:paraId="1526C94E" w14:textId="5F40983A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G#2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cosa ha fatto stamattina prima di venire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 ?</w:t>
      </w:r>
      <w:proofErr w:type="gramEnd"/>
    </w:p>
    <w:p w14:paraId="0C056F09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=”0.531s”/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7815A80" w14:textId="4FB198AD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1B030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llor’ ho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la mia&lt;aa&gt; mezz’ ora di meditazione sempre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=”0.883s”/&gt;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9A59BF">
        <w:rPr>
          <w:rFonts w:ascii="Times New Roman" w:eastAsia="Times New Roman" w:hAnsi="Times New Roman" w:cs="Times New Roman"/>
          <w:color w:val="000000"/>
          <w:sz w:val="24"/>
          <w:szCs w:val="24"/>
        </w:rPr>
        <w:t>e&lt;</w:t>
      </w:r>
      <w:proofErr w:type="spellStart"/>
      <w:r w:rsidR="009A59BF"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 w:rsidR="009A5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=”0.610s”/&gt; caffè  sigaretta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po’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è venuta mia figlia a trovarmi </w:t>
      </w:r>
      <w:r w:rsidR="009A5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perché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dove abito io c’ è un parrucchiere che è amico mio e lei viene da&lt;aa&gt; questo parrucchiere e &lt;repetition&gt; ci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 siamo incontrati con mia figlia che abita a Licola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=”0.499s”/&gt;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po’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lei è andata via e noi siamo saliti qua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=”0.305s”/&gt; niente di&lt;ii&gt; </w:t>
      </w:r>
    </w:p>
    <w:p w14:paraId="4879BD1C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=”0.438s”/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0158C87F" w14:textId="52632AEF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Mi può dire quali sono le sue attività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preferite ?</w:t>
      </w:r>
      <w:proofErr w:type="gramEnd"/>
    </w:p>
    <w:p w14:paraId="46106423" w14:textId="77777777" w:rsidR="00FE7E76" w:rsidRPr="0098322D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Pr="0098322D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Pr="0098322D">
        <w:rPr>
          <w:rFonts w:ascii="Times New Roman" w:eastAsia="Times New Roman" w:hAnsi="Times New Roman" w:cs="Times New Roman"/>
          <w:color w:val="000000"/>
          <w:sz w:val="24"/>
          <w:szCs w:val="24"/>
        </w:rPr>
        <w:t>=”1.986s”/</w:t>
      </w:r>
      <w:proofErr w:type="gramEnd"/>
      <w:r w:rsidRPr="0098322D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7DDE6ECD" w14:textId="78C89AD8" w:rsidR="00FE7E76" w:rsidRPr="0098322D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22D">
        <w:rPr>
          <w:rFonts w:ascii="Times New Roman" w:eastAsia="Times New Roman" w:hAnsi="Times New Roman" w:cs="Times New Roman"/>
          <w:color w:val="000000"/>
          <w:sz w:val="24"/>
          <w:szCs w:val="24"/>
        </w:rPr>
        <w:t>F#2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83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983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r w:rsidR="005E1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535F" w:rsidRPr="0098322D">
        <w:rPr>
          <w:rFonts w:ascii="Times New Roman" w:eastAsia="Times New Roman" w:hAnsi="Times New Roman" w:cs="Times New Roman"/>
          <w:color w:val="000000"/>
          <w:sz w:val="24"/>
          <w:szCs w:val="24"/>
        </w:rPr>
        <w:t>musica</w:t>
      </w:r>
      <w:proofErr w:type="gramEnd"/>
    </w:p>
    <w:p w14:paraId="594D9CD7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=”1.235s”/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1186D361" w14:textId="777A4E92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Ma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suona ?</w:t>
      </w:r>
      <w:proofErr w:type="gramEnd"/>
    </w:p>
    <w:p w14:paraId="7C67D998" w14:textId="4CAFE298" w:rsidR="00FE7E76" w:rsidRPr="0064694C" w:rsidRDefault="00F656EC">
      <w:pPr>
        <w:tabs>
          <w:tab w:val="left" w:pos="2247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94C"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64694C"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 w:rsidRPr="0064694C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Pr="0064694C">
        <w:rPr>
          <w:rFonts w:ascii="Times New Roman" w:eastAsia="Times New Roman" w:hAnsi="Times New Roman" w:cs="Times New Roman"/>
          <w:color w:val="000000"/>
          <w:sz w:val="24"/>
          <w:szCs w:val="24"/>
        </w:rPr>
        <w:t>&gt; Sì</w:t>
      </w:r>
      <w:r w:rsidRPr="006469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713A69D" w14:textId="77777777" w:rsidR="00FE7E76" w:rsidRPr="0064694C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Pr="0064694C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Pr="0064694C">
        <w:rPr>
          <w:rFonts w:ascii="Times New Roman" w:eastAsia="Times New Roman" w:hAnsi="Times New Roman" w:cs="Times New Roman"/>
          <w:color w:val="000000"/>
          <w:sz w:val="24"/>
          <w:szCs w:val="24"/>
        </w:rPr>
        <w:t>=”1.886s”/</w:t>
      </w:r>
      <w:proofErr w:type="gramEnd"/>
      <w:r w:rsidRPr="0064694C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07EB9B66" w14:textId="756235A3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Dedica molto tempo a&lt;aa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?</w:t>
      </w:r>
      <w:proofErr w:type="gramEnd"/>
    </w:p>
    <w:p w14:paraId="74B53AAB" w14:textId="3E9BF390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Dottoress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io&lt;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&lt;eeh&gt; diciamo che&lt;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io &lt;repetition&gt; suona+ suonavo &lt;/repetition&gt; c’ avevo una strumentazione&lt;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mia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=”1.713s”/&gt; &lt;repetition&gt; 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=”0.312s”/&gt; e &lt;/repetition&gt; allora la musica&lt;aa&gt;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206B75">
        <w:rPr>
          <w:rFonts w:ascii="Times New Roman" w:eastAsia="Times New Roman" w:hAnsi="Times New Roman" w:cs="Times New Roman"/>
          <w:color w:val="000000"/>
          <w:sz w:val="24"/>
          <w:szCs w:val="24"/>
        </w:rPr>
        <w:t>671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è qualcosa &lt;repetition&gt;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 grande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=”0.352s”/&gt; &lt;eeh&gt; quando poi io sono rimasto</w:t>
      </w:r>
      <w:r w:rsidR="00206B75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206B75"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 w:rsidR="00206B75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tutti i miei figli sono andati via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pecchè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si sono sposati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io sono rimasto solo con mia moglie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</w:t>
      </w:r>
      <w:r w:rsidR="00C03EF1">
        <w:rPr>
          <w:rFonts w:ascii="Times New Roman" w:eastAsia="Times New Roman" w:hAnsi="Times New Roman" w:cs="Times New Roman"/>
          <w:color w:val="000000"/>
          <w:sz w:val="24"/>
          <w:szCs w:val="24"/>
        </w:rPr>
        <w:t>457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però &lt;eeh&gt; avevo&lt;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gli s+ / avevo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tutt’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la strumentazione a casa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=”0.670s”/&gt; a+ che &lt;eeh&gt;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=”0.302s”/&gt; mi chiamavano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=”0.575s”/&gt;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256E5B">
        <w:rPr>
          <w:rFonts w:ascii="Times New Roman" w:eastAsia="Times New Roman" w:hAnsi="Times New Roman" w:cs="Times New Roman"/>
          <w:color w:val="000000"/>
          <w:sz w:val="24"/>
          <w:szCs w:val="24"/>
        </w:rPr>
        <w:t>e&lt;</w:t>
      </w:r>
      <w:proofErr w:type="spellStart"/>
      <w:r w:rsidR="00256E5B"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 w:rsidR="00256E5B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putev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fa’ a men’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di non andarci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=”0.704s”/&gt; &lt;eeh&gt;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io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*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pigliev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’+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pigliav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strumentazion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me ne andavo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=”0.415s”/&gt;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mio figlio&lt;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che sta qua&lt;aa&gt; </w:t>
      </w:r>
      <w:r w:rsidR="001A7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=”0.279s”/&gt; un giorno venne a casa disse ma tu &lt;eeh&gt;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=”0.620s”/&gt; dove sta papà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=”0.588s”/&gt; e mia moglie disse se n’ è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=”1.478s”/&gt; </w:t>
      </w:r>
      <w:r w:rsidR="00A64078">
        <w:rPr>
          <w:rFonts w:ascii="Times New Roman" w:eastAsia="Times New Roman" w:hAnsi="Times New Roman" w:cs="Times New Roman"/>
          <w:color w:val="000000"/>
          <w:sz w:val="24"/>
          <w:szCs w:val="24"/>
        </w:rPr>
        <w:t>e&lt;</w:t>
      </w:r>
      <w:proofErr w:type="spellStart"/>
      <w:r w:rsidR="00A64078"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 w:rsidR="00A64078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=”0.980s”/&gt; e lui disse no non è  possibil’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=”0.860s”/&gt; che tu&lt;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A6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A64078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A64078"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3E254D">
        <w:rPr>
          <w:rFonts w:ascii="Times New Roman" w:eastAsia="Times New Roman" w:hAnsi="Times New Roman" w:cs="Times New Roman"/>
          <w:color w:val="000000"/>
          <w:sz w:val="24"/>
          <w:szCs w:val="24"/>
        </w:rPr>
        <w:t>636</w:t>
      </w:r>
      <w:r w:rsidR="00A64078">
        <w:rPr>
          <w:rFonts w:ascii="Times New Roman" w:eastAsia="Times New Roman" w:hAnsi="Times New Roman" w:cs="Times New Roman"/>
          <w:color w:val="000000"/>
          <w:sz w:val="24"/>
          <w:szCs w:val="24"/>
        </w:rPr>
        <w:t>s”</w:t>
      </w:r>
      <w:r w:rsidR="00DA45B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A64078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rimani sola a mamma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=”0.315s”/&gt;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A6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perché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poi&lt;ii&gt;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=”0.571s”/&gt; fare delle serate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=”0.239s”/&gt; &lt;eeh&gt; si sa a che ora&lt;aa&gt; si inizia e non si sa a che ora si finisce</w:t>
      </w:r>
    </w:p>
    <w:p w14:paraId="6798AF2D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=”1.650s”/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67853154" w14:textId="34C46F8A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Ho capito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senta invece </w:t>
      </w:r>
    </w:p>
    <w:p w14:paraId="7BC25780" w14:textId="32063D41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F#3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E c’ è alla fine mi ha venduto tutti gli strumenti</w:t>
      </w:r>
    </w:p>
    <w:p w14:paraId="69A3D098" w14:textId="328669FC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G#3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r w:rsidR="0098322D"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8044BD">
        <w:rPr>
          <w:rFonts w:ascii="Times New Roman" w:eastAsia="Times New Roman" w:hAnsi="Times New Roman" w:cs="Times New Roman"/>
          <w:color w:val="000000"/>
          <w:sz w:val="24"/>
          <w:szCs w:val="24"/>
        </w:rPr>
        <w:t>680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8044B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capito quindi adesso&lt;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C86443D" w14:textId="10931915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Adesso e sono rimasto &lt;repetition&gt; un po’ male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=”1.567s”/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un po’ male &lt;/repetition&gt;</w:t>
      </w:r>
    </w:p>
    <w:p w14:paraId="55F4BD03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=”0.538s”/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90408AA" w14:textId="674F243A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Immagino</w:t>
      </w:r>
    </w:p>
    <w:p w14:paraId="1ACD1CCE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=”0.558s”/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9D6C368" w14:textId="66BA16EC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 w:rsidR="00900A3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chè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io po’ mi ero attrezzato anche</w:t>
      </w:r>
      <w:r w:rsidR="00900A3B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900A3B"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 w:rsidR="00900A3B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=”0.322s”/&gt; diciamo io c’ ho una cantinola m’ ero attrezzato questa cantinola *sonorizzata e tu+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cioè e allora &lt;</w:t>
      </w:r>
      <w:r w:rsidR="00096C97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=”0.345s”/&gt; io mi isolavo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=”0.468s”/&gt; due tre ore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=”1.033s”/&gt; là si entra in una situazione &lt;eeh&gt; è inspiegabile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=”1.046s”/&gt;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i’ mi *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dicmenticav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e tutt’ cos’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=”1.886s”/&gt; riuscivo a stare pure tre quattro ore &lt;eh&gt;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181BB0">
        <w:rPr>
          <w:rFonts w:ascii="Times New Roman" w:eastAsia="Times New Roman" w:hAnsi="Times New Roman" w:cs="Times New Roman"/>
          <w:color w:val="000000"/>
          <w:sz w:val="24"/>
          <w:szCs w:val="24"/>
        </w:rPr>
        <w:t>2.014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&lt;eeh&gt;</w:t>
      </w:r>
    </w:p>
    <w:p w14:paraId="4F134BF1" w14:textId="77777777" w:rsidR="00FE7E76" w:rsidRPr="008543EF" w:rsidRDefault="00F656EC">
      <w:p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&lt;note&gt; The adverb “</w:t>
      </w:r>
      <w:proofErr w:type="spellStart"/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cioè</w:t>
      </w:r>
      <w:proofErr w:type="spellEnd"/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” is contracted in the form [</w:t>
      </w:r>
      <w:proofErr w:type="spellStart"/>
      <w:r>
        <w:fldChar w:fldCharType="begin"/>
      </w:r>
      <w:r>
        <w:instrText>HYPERLINK "https://it.wikipedia.org/wiki/Affricata_postalveolare_sorda" \h</w:instrText>
      </w:r>
      <w:r>
        <w:fldChar w:fldCharType="separate"/>
      </w:r>
      <w:r w:rsidRPr="008543E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ʧ</w:t>
      </w:r>
      <w:r>
        <w:fldChar w:fldCharType="end"/>
      </w:r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ɛ</w:t>
      </w:r>
      <w:proofErr w:type="spellEnd"/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] &lt;/note&gt;</w:t>
      </w:r>
    </w:p>
    <w:p w14:paraId="32552A41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=”2.839s”/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0842C0F4" w14:textId="1D825C84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G#3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E adesso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 ascolta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musica ?</w:t>
      </w:r>
      <w:proofErr w:type="gramEnd"/>
    </w:p>
    <w:p w14:paraId="03F1131B" w14:textId="50E9E98F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&lt;repetition&gt; Sì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=”0.389s”/&gt; sì sì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=”0.359s”/&gt; &lt;/repetition&gt; &lt;bah&gt; io diciamo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 me p+ / c’ ho un genere mio ne+ ne+ senso&lt;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=”0.754s”/&gt; &lt;eeh&gt; anni sessanta&lt;aa&gt;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=”1.106s”/&gt; diciamo così &lt;eeh&gt;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=”0.754s”/&gt; ero un *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fanz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Califano Peppino </w:t>
      </w:r>
      <w:r w:rsidR="00A77B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Peppino di Capri+ Peppino Gagliardi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Fred Buongusto quest’ erano&lt;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=”1.544s”/&gt; le canzoni che mi piacciono tantissimo</w:t>
      </w:r>
    </w:p>
    <w:p w14:paraId="5276AAB4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=”2.560s”/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D7FA890" w14:textId="641EF7BF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Ho capito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=”0.807s”/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&lt;</w:t>
      </w:r>
      <w:r w:rsidR="0081302F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invece cucinare le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piace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7268BE" w14:textId="77777777" w:rsidR="00FE7E76" w:rsidRPr="008543EF" w:rsidRDefault="00F656E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43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&lt;pause dur=”0.581s”/&gt;</w:t>
      </w:r>
    </w:p>
    <w:p w14:paraId="6128FEFD" w14:textId="12F43137" w:rsidR="00FE7E76" w:rsidRPr="008543EF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43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38</w:t>
      </w:r>
      <w:r w:rsidRPr="008543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&lt;inspiration&gt; </w:t>
      </w:r>
      <w:proofErr w:type="spellStart"/>
      <w:r w:rsidRPr="008543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Sì</w:t>
      </w:r>
      <w:proofErr w:type="spellEnd"/>
    </w:p>
    <w:p w14:paraId="7CCB1210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=”0.620s”/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1580EE12" w14:textId="30B2FA84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Ha </w:t>
      </w:r>
      <w:r>
        <w:rPr>
          <w:rFonts w:ascii="Times New Roman" w:eastAsia="Times New Roman" w:hAnsi="Times New Roman" w:cs="Times New Roman"/>
          <w:sz w:val="24"/>
          <w:szCs w:val="24"/>
        </w:rPr>
        <w:t>#&lt;F#</w:t>
      </w:r>
      <w:r w:rsidR="004B5745"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piatto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forte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0E39DE91" w14:textId="072AC31F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F#4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#&lt;G#</w:t>
      </w:r>
      <w:r w:rsidR="004B574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9&gt; S&lt;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&gt;+#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=”0.425s”/&gt;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=”0.770s”/&gt; Sì </w:t>
      </w:r>
      <w:r w:rsidR="00DB0A10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DB0A10"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 w:rsidR="00DA45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DB0A10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=”0.808s”/&gt; a me&lt;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perché &lt;repetition&gt; qu+ questo &lt;/repetition&gt; piatto&lt;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diciamo così me lo sono portato da piccolo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=”0.485s”/&gt; </w:t>
      </w:r>
      <w:r w:rsidR="00DC3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è&lt;</w:t>
      </w:r>
      <w:proofErr w:type="spellStart"/>
      <w:r w:rsidR="00DC30AD"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DC3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è </w:t>
      </w:r>
      <w:r w:rsidR="006E6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banale gli gnocchi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=”1.940s”/&gt; 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mi piacciono molto </w:t>
      </w:r>
      <w:r w:rsidR="00DC3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pomodoro fresco </w:t>
      </w:r>
    </w:p>
    <w:p w14:paraId="5D1C12BA" w14:textId="342CCA88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G#4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 w:rsidR="0098322D">
        <w:rPr>
          <w:rFonts w:ascii="Times New Roman" w:eastAsia="Times New Roman" w:hAnsi="Times New Roman" w:cs="Times New Roman"/>
          <w:color w:val="000000"/>
          <w:sz w:val="24"/>
          <w:szCs w:val="24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=”1.072s”/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mi può dire come si preparano gli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gnocchi ?</w:t>
      </w:r>
      <w:proofErr w:type="gramEnd"/>
    </w:p>
    <w:p w14:paraId="1907504D" w14:textId="3734D2B7" w:rsidR="00FE7E76" w:rsidRPr="008543EF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43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42</w:t>
      </w:r>
      <w:r w:rsidRPr="008543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 &lt;</w:t>
      </w:r>
      <w:proofErr w:type="spellStart"/>
      <w:r w:rsidR="009832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="0098322D" w:rsidRPr="008543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proofErr w:type="spellEnd"/>
      <w:r w:rsidRPr="008543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 ?</w:t>
      </w:r>
    </w:p>
    <w:p w14:paraId="48A04E92" w14:textId="77777777" w:rsidR="00FE7E76" w:rsidRPr="0098322D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32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dur=”0.196s”/&gt;</w:t>
      </w:r>
    </w:p>
    <w:p w14:paraId="48F32482" w14:textId="5101D3F9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71C9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Come si preparano gli </w:t>
      </w:r>
      <w:r>
        <w:rPr>
          <w:rFonts w:ascii="Times New Roman" w:eastAsia="Times New Roman" w:hAnsi="Times New Roman" w:cs="Times New Roman"/>
          <w:sz w:val="24"/>
          <w:szCs w:val="24"/>
        </w:rPr>
        <w:t>#&lt;F#</w:t>
      </w:r>
      <w:r w:rsidR="004B57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71C9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gnocchi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# </w:t>
      </w:r>
    </w:p>
    <w:p w14:paraId="32CC7787" w14:textId="526F17FE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71C9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r w:rsidR="0098322D">
        <w:rPr>
          <w:rFonts w:ascii="Times New Roman" w:eastAsia="Times New Roman" w:hAnsi="Times New Roman" w:cs="Times New Roman"/>
          <w:color w:val="000000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983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gnocchi come si prepara &lt;repetition&gt;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la &lt;/repetition&gt; salsa o gli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gnocchi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=”0.173s”/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Io non è che faccio gli gnocchi &lt;eh&gt; </w:t>
      </w:r>
    </w:p>
    <w:p w14:paraId="691249E3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=”0.409s”/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7DA96D1E" w14:textId="4D456CEC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71C9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r w:rsidR="0098322D"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987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capito e come si </w:t>
      </w:r>
      <w:r>
        <w:rPr>
          <w:rFonts w:ascii="Times New Roman" w:eastAsia="Times New Roman" w:hAnsi="Times New Roman" w:cs="Times New Roman"/>
          <w:sz w:val="24"/>
          <w:szCs w:val="24"/>
        </w:rPr>
        <w:t>#&lt;F#</w:t>
      </w:r>
      <w:r w:rsidR="004B57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03F1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prepara la salsa allora# </w:t>
      </w:r>
    </w:p>
    <w:p w14:paraId="67CC0810" w14:textId="6BC1FEC5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71C9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Cioè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gnocchi *le fa&lt;aa&gt; mia moglie li sa fare benissimo oppure c’è+ / non so se voi siete di Napoli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=”0.329s”/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&lt;ehm&gt; c’è un negozio che sta a piazza &lt; Medaglia d’oro che è uno dei migliori&lt;ii&gt; che abbiamo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=”1.319s”/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&lt;eeh&gt;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=”0.504s”/&gt;  ero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spesso / andavo da lui a comprarlo</w:t>
      </w:r>
    </w:p>
    <w:p w14:paraId="195E4ADF" w14:textId="77777777" w:rsidR="00FE7E76" w:rsidRPr="008543EF" w:rsidRDefault="00F656EC">
      <w:p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&lt;note&gt; The adverb “</w:t>
      </w:r>
      <w:proofErr w:type="spellStart"/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cioè</w:t>
      </w:r>
      <w:proofErr w:type="spellEnd"/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” is contracted in the form [</w:t>
      </w:r>
      <w:proofErr w:type="spellStart"/>
      <w:r>
        <w:fldChar w:fldCharType="begin"/>
      </w:r>
      <w:r>
        <w:instrText>HYPERLINK "https://it.wikipedia.org/wiki/Affricata_postalveolare_sorda" \h</w:instrText>
      </w:r>
      <w:r>
        <w:fldChar w:fldCharType="separate"/>
      </w:r>
      <w:r w:rsidRPr="008543E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ʧ</w:t>
      </w:r>
      <w:r>
        <w:fldChar w:fldCharType="end"/>
      </w:r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ɛ</w:t>
      </w:r>
      <w:proofErr w:type="spellEnd"/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] &lt;/note&gt;</w:t>
      </w:r>
    </w:p>
    <w:p w14:paraId="516B068E" w14:textId="77777777" w:rsidR="00FE7E76" w:rsidRPr="008543EF" w:rsidRDefault="00F656EC">
      <w:p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&lt;note&gt; The Follower produces the discursive markers ‘</w:t>
      </w:r>
      <w:proofErr w:type="spellStart"/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mh</w:t>
      </w:r>
      <w:proofErr w:type="spellEnd"/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’ after the Giver says ‘mia </w:t>
      </w:r>
      <w:proofErr w:type="spellStart"/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moglie</w:t>
      </w:r>
      <w:proofErr w:type="spellEnd"/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’ &lt;/note&gt;</w:t>
      </w:r>
    </w:p>
    <w:p w14:paraId="11E7629C" w14:textId="1A4EAE7F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71C9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 w:rsidR="006461EF">
        <w:rPr>
          <w:rFonts w:ascii="Times New Roman" w:eastAsia="Times New Roman" w:hAnsi="Times New Roman" w:cs="Times New Roman"/>
          <w:color w:val="000000"/>
          <w:sz w:val="24"/>
          <w:szCs w:val="24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74BEB929" w14:textId="3FC8D63F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71C9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Po’ mia moglie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no ma che vai a fa’ &lt;eeh&gt; essendo che mia moglie sa fare tutto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=”1.060s”/&gt; &lt;eeh&gt; l’unica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cos’ c’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che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=”0.405s”/&gt; non possiamo fare niente più </w:t>
      </w:r>
      <w:r w:rsidR="00863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perché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essendo diabetica allora abbiamo tolto propri&lt;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=”0.461s”/&gt; ma non c’è+ / mia moglie non c’ è una cosa che non sa fare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=”1.036s”/&gt; &lt;eeh&gt; questo il discorso </w:t>
      </w:r>
    </w:p>
    <w:p w14:paraId="53D24677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=”1.621s”/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4E624B6" w14:textId="436A9615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71C9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Ho capito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allora mi vuol dire come si prepara la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salsa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C1B4005" w14:textId="59B738EF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171C9E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Aglio </w:t>
      </w:r>
      <w:r w:rsidR="00A84B7B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A84B7B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lio peperoncino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=”0.362s”/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=”0.445s”/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poi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</w:t>
      </w:r>
      <w:r w:rsidR="00246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468E4">
        <w:rPr>
          <w:rFonts w:ascii="Times New Roman" w:eastAsia="Times New Roman" w:hAnsi="Times New Roman" w:cs="Times New Roman"/>
          <w:color w:val="000000"/>
          <w:sz w:val="24"/>
          <w:szCs w:val="24"/>
        </w:rPr>
        <w:t>prendon’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pomodori del piennolo</w:t>
      </w:r>
    </w:p>
    <w:p w14:paraId="4C73DADB" w14:textId="77777777" w:rsidR="00FE7E76" w:rsidRPr="008543EF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&lt;note&gt; The Follower produces the discursive markers ‘</w:t>
      </w:r>
      <w:proofErr w:type="spellStart"/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mh</w:t>
      </w:r>
      <w:proofErr w:type="spellEnd"/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’ after the Giver says ‘</w:t>
      </w:r>
      <w:proofErr w:type="spellStart"/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peperoncino</w:t>
      </w:r>
      <w:proofErr w:type="spellEnd"/>
      <w:r w:rsidRPr="008543EF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</w:p>
    <w:p w14:paraId="139FD1A3" w14:textId="77777777" w:rsidR="00FE7E76" w:rsidRPr="004B5745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&lt;pause </w:t>
      </w:r>
      <w:proofErr w:type="spellStart"/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=”0.458s”/</w:t>
      </w:r>
      <w:proofErr w:type="gramEnd"/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753A1807" w14:textId="3356F904" w:rsidR="00FE7E76" w:rsidRPr="004B5745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G#5</w:t>
      </w:r>
      <w:r w:rsidR="00171C9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 w:rsidR="006461EF"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spellEnd"/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0B8BF20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=”0.611s”/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A890EC2" w14:textId="384E2C63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71C9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Che costano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=”0.410s”/&gt;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cioè&lt;</w:t>
      </w:r>
      <w:proofErr w:type="spellStart"/>
      <w:r w:rsidR="009871DA"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=”0.724s”/&gt; si puliscono &lt;repetition&gt; si si &lt;/repetition&gt; lavano e tutto il resto e si mettono&lt;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=”0.232s”/&gt; una </w:t>
      </w:r>
      <w:r w:rsidR="002468E4">
        <w:rPr>
          <w:rFonts w:ascii="Times New Roman" w:eastAsia="Times New Roman" w:hAnsi="Times New Roman" w:cs="Times New Roman"/>
          <w:color w:val="000000"/>
          <w:sz w:val="24"/>
          <w:szCs w:val="24"/>
        </w:rPr>
        <w:t>volt’</w:t>
      </w:r>
      <w:r w:rsidR="00575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fatto soffriggere l’aglio si toglie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=”1.063s”/&gt; e si mettono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=”0.422s”/&gt; *queste pomodoro del piennolo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=”0.990s”/&gt; con una bella *mangiata di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&gt;basilico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=”0.770s”/&gt;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=”1.056s”/&gt; fatto questo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=”1.351s”/&gt; &lt;repetition&gt; si&lt;ii&gt;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=”1.136s”/&gt; si &lt;/repetition&gt; cuociono gli gnocchi si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scola_no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5E7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gnocchi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=”0.790s”/&gt; e si fa amalgamare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02494A">
        <w:rPr>
          <w:rFonts w:ascii="Times New Roman" w:eastAsia="Times New Roman" w:hAnsi="Times New Roman" w:cs="Times New Roman"/>
          <w:color w:val="000000"/>
          <w:sz w:val="24"/>
          <w:szCs w:val="24"/>
        </w:rPr>
        <w:t>907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tutto nella / in questa salsa saltata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=”1.192s”/&gt; con&lt;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una&lt;aa&gt;/ con Parmigiano Reggiano</w:t>
      </w:r>
    </w:p>
    <w:p w14:paraId="0E821A66" w14:textId="77777777" w:rsidR="004B5745" w:rsidRDefault="004B574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5A1C9B" w14:textId="6BAD372C" w:rsidR="004B5745" w:rsidRPr="004B5745" w:rsidRDefault="004B574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57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3</w:t>
      </w:r>
    </w:p>
    <w:p w14:paraId="5708040A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=”1.846s”/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698FCC1F" w14:textId="2A09A4EA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G#1: Perfetto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=”0.315s”/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va bene allora io le faccio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un’ ultima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domanda conosce la storia di Cappuccetto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Rosso ?</w:t>
      </w:r>
      <w:proofErr w:type="gramEnd"/>
    </w:p>
    <w:p w14:paraId="4C96AEF5" w14:textId="77777777" w:rsidR="00FE7E76" w:rsidRPr="004B5745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=”0.926s”/</w:t>
      </w:r>
      <w:proofErr w:type="gramEnd"/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C2C3D8" w14:textId="4F085B68" w:rsidR="00FE7E76" w:rsidRPr="004B5745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F#2: &lt;</w:t>
      </w:r>
      <w:r w:rsidR="006461EF"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eh</w:t>
      </w:r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=”0.186s”/</w:t>
      </w:r>
      <w:proofErr w:type="gramEnd"/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sì &lt;pause </w:t>
      </w:r>
      <w:proofErr w:type="spellStart"/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=”0.352s”/</w:t>
      </w:r>
      <w:proofErr w:type="gramEnd"/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&lt;eh&gt; </w:t>
      </w:r>
      <w:r w:rsidR="009871D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9871DA"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ì </w:t>
      </w:r>
      <w:r w:rsidRPr="004B5745">
        <w:rPr>
          <w:rFonts w:ascii="Times New Roman" w:eastAsia="Times New Roman" w:hAnsi="Times New Roman" w:cs="Times New Roman"/>
          <w:color w:val="000000"/>
          <w:sz w:val="24"/>
          <w:szCs w:val="24"/>
        </w:rPr>
        <w:t>&lt;eh&gt;</w:t>
      </w:r>
    </w:p>
    <w:p w14:paraId="09E02351" w14:textId="77777777" w:rsidR="00FE7E76" w:rsidRPr="0064694C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Pr="0064694C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Pr="0064694C">
        <w:rPr>
          <w:rFonts w:ascii="Times New Roman" w:eastAsia="Times New Roman" w:hAnsi="Times New Roman" w:cs="Times New Roman"/>
          <w:color w:val="000000"/>
          <w:sz w:val="24"/>
          <w:szCs w:val="24"/>
        </w:rPr>
        <w:t>=”0.438s”/</w:t>
      </w:r>
      <w:proofErr w:type="gramEnd"/>
      <w:r w:rsidRPr="0064694C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76B798D7" w14:textId="0EA779AE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G#3: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Me la può raccontare? </w:t>
      </w:r>
    </w:p>
    <w:p w14:paraId="7C6F55B4" w14:textId="77777777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=”2.126s”/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637E648" w14:textId="49F3B3F8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F#4: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=”1.299s”/&gt; Cappuccetto Rosso allora &lt;eeh&gt;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vivev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co’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la nonna </w:t>
      </w:r>
      <w:r w:rsidR="006461EF">
        <w:rPr>
          <w:rFonts w:ascii="Times New Roman" w:eastAsia="Times New Roman" w:hAnsi="Times New Roman" w:cs="Times New Roman"/>
          <w:color w:val="000000"/>
          <w:sz w:val="24"/>
          <w:szCs w:val="24"/>
        </w:rPr>
        <w:t>&lt;NOISE&gt;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=”0.624s”/&gt;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=”0.584s”/&gt; va be+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unclear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mi posso ricordare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=”0.913s”/&gt; e un giorno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an_da_ndo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dalla nonna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=”1.408s”/&gt; &lt;eeh&gt;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=”0.299s”/&gt; trovò il lupo che si&lt;ii&gt; travestì da nonna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=”1.956s”/&gt;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da lì nacque&lt;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&lt;repetition&gt; c+ che &lt;/repetition&gt; il lupo *dissi chi almeno per quello che mi ricordo poi </w:t>
      </w:r>
      <w:r w:rsidR="00F1601D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F1601D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F16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=”1.717s”/&gt; che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=”0.276s”/&gt; che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Cappuccetto allor’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penso *viste questa trasformazione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 incominciò a fargli delle domande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=”0.299s”/&gt; 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che bella bocca che c’ hai e il Lupo dice per&lt;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mangiare tanto che be+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=”0.907s”/&gt; poi dottoressa non&lt;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398A36CB" w14:textId="254C0DEF" w:rsidR="00FE7E76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G#5: Va bene</w:t>
      </w:r>
    </w:p>
    <w:p w14:paraId="73A73289" w14:textId="77777777" w:rsidR="005A5D1E" w:rsidRDefault="00F656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F#6: *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=”0.761s”/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mi ha chiesto questo</w:t>
      </w:r>
    </w:p>
    <w:bookmarkEnd w:id="0"/>
    <w:p w14:paraId="2270349F" w14:textId="79126359" w:rsidR="00FE7E76" w:rsidRDefault="00FE7E7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E7E76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5397" w14:textId="77777777" w:rsidR="00FB421C" w:rsidRDefault="00FB421C" w:rsidP="0064694C">
      <w:pPr>
        <w:spacing w:after="0" w:line="240" w:lineRule="auto"/>
      </w:pPr>
      <w:r>
        <w:separator/>
      </w:r>
    </w:p>
  </w:endnote>
  <w:endnote w:type="continuationSeparator" w:id="0">
    <w:p w14:paraId="68AEEA9C" w14:textId="77777777" w:rsidR="00FB421C" w:rsidRDefault="00FB421C" w:rsidP="0064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4DC4" w14:textId="77777777" w:rsidR="00FB421C" w:rsidRDefault="00FB421C" w:rsidP="0064694C">
      <w:pPr>
        <w:spacing w:after="0" w:line="240" w:lineRule="auto"/>
      </w:pPr>
      <w:r>
        <w:separator/>
      </w:r>
    </w:p>
  </w:footnote>
  <w:footnote w:type="continuationSeparator" w:id="0">
    <w:p w14:paraId="7D9E8AF6" w14:textId="77777777" w:rsidR="00FB421C" w:rsidRDefault="00FB421C" w:rsidP="00646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76"/>
    <w:rsid w:val="0002494A"/>
    <w:rsid w:val="00026703"/>
    <w:rsid w:val="00096C97"/>
    <w:rsid w:val="000B00AD"/>
    <w:rsid w:val="000D2003"/>
    <w:rsid w:val="00171C9E"/>
    <w:rsid w:val="00181BB0"/>
    <w:rsid w:val="001904D0"/>
    <w:rsid w:val="001A7396"/>
    <w:rsid w:val="001B0303"/>
    <w:rsid w:val="001F1108"/>
    <w:rsid w:val="001F22BC"/>
    <w:rsid w:val="0020284B"/>
    <w:rsid w:val="00206B75"/>
    <w:rsid w:val="002468E4"/>
    <w:rsid w:val="00256E5B"/>
    <w:rsid w:val="00337DF0"/>
    <w:rsid w:val="00363128"/>
    <w:rsid w:val="00381885"/>
    <w:rsid w:val="003E254D"/>
    <w:rsid w:val="003E4DCD"/>
    <w:rsid w:val="003F413E"/>
    <w:rsid w:val="004224BC"/>
    <w:rsid w:val="00447AF5"/>
    <w:rsid w:val="004641EC"/>
    <w:rsid w:val="004915BB"/>
    <w:rsid w:val="004B5745"/>
    <w:rsid w:val="004D30BD"/>
    <w:rsid w:val="00503F1F"/>
    <w:rsid w:val="00512D9B"/>
    <w:rsid w:val="00513216"/>
    <w:rsid w:val="00575E79"/>
    <w:rsid w:val="005A5D1E"/>
    <w:rsid w:val="005E1FEF"/>
    <w:rsid w:val="00600C93"/>
    <w:rsid w:val="006461EF"/>
    <w:rsid w:val="0064694C"/>
    <w:rsid w:val="00651E09"/>
    <w:rsid w:val="00667826"/>
    <w:rsid w:val="006810C8"/>
    <w:rsid w:val="006A5EE2"/>
    <w:rsid w:val="006B28BF"/>
    <w:rsid w:val="006E61E9"/>
    <w:rsid w:val="00704AB3"/>
    <w:rsid w:val="00771E9F"/>
    <w:rsid w:val="007B6CB0"/>
    <w:rsid w:val="007F6A8B"/>
    <w:rsid w:val="008044BD"/>
    <w:rsid w:val="0081302F"/>
    <w:rsid w:val="0082360B"/>
    <w:rsid w:val="008316F8"/>
    <w:rsid w:val="008543EF"/>
    <w:rsid w:val="00863D07"/>
    <w:rsid w:val="008928C2"/>
    <w:rsid w:val="008C3F35"/>
    <w:rsid w:val="008E0462"/>
    <w:rsid w:val="00900A3B"/>
    <w:rsid w:val="00932458"/>
    <w:rsid w:val="0098322D"/>
    <w:rsid w:val="009871DA"/>
    <w:rsid w:val="00990B2B"/>
    <w:rsid w:val="009A59BF"/>
    <w:rsid w:val="009D6F49"/>
    <w:rsid w:val="00A0074D"/>
    <w:rsid w:val="00A64078"/>
    <w:rsid w:val="00A77B17"/>
    <w:rsid w:val="00A84B7B"/>
    <w:rsid w:val="00AC323D"/>
    <w:rsid w:val="00AD67A0"/>
    <w:rsid w:val="00C03EF1"/>
    <w:rsid w:val="00C47DDF"/>
    <w:rsid w:val="00CA337F"/>
    <w:rsid w:val="00D875F9"/>
    <w:rsid w:val="00DA45B3"/>
    <w:rsid w:val="00DB0A10"/>
    <w:rsid w:val="00DB535F"/>
    <w:rsid w:val="00DC0913"/>
    <w:rsid w:val="00DC30AD"/>
    <w:rsid w:val="00E427C5"/>
    <w:rsid w:val="00EE66F8"/>
    <w:rsid w:val="00F1601D"/>
    <w:rsid w:val="00F656EC"/>
    <w:rsid w:val="00F8326E"/>
    <w:rsid w:val="00FB421C"/>
    <w:rsid w:val="00FE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709E5"/>
  <w15:docId w15:val="{4B400B4C-EFC6-48CA-AAE0-3A1CE5A8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BE3"/>
    <w:rPr>
      <w:rFonts w:eastAsiaTheme="minorEastAsia"/>
      <w:kern w:val="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3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3BE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table" w:styleId="Grigliatabella">
    <w:name w:val="Table Grid"/>
    <w:basedOn w:val="Tabellanormale"/>
    <w:uiPriority w:val="39"/>
    <w:rsid w:val="00863BE3"/>
    <w:rPr>
      <w:rFonts w:eastAsiaTheme="minorEastAsia"/>
      <w:kern w:val="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9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9BD"/>
    <w:rPr>
      <w:rFonts w:ascii="Times New Roman" w:eastAsiaTheme="minorEastAsia" w:hAnsi="Times New Roman" w:cs="Times New Roman"/>
      <w:kern w:val="2"/>
      <w:sz w:val="18"/>
      <w:szCs w:val="18"/>
      <w:lang w:eastAsia="zh-CN"/>
    </w:rPr>
  </w:style>
  <w:style w:type="table" w:customStyle="1" w:styleId="TableGrid1">
    <w:name w:val="Table Grid1"/>
    <w:basedOn w:val="Tabellanormale"/>
    <w:next w:val="Grigliatabella"/>
    <w:uiPriority w:val="39"/>
    <w:rsid w:val="00C708C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8543EF"/>
    <w:pPr>
      <w:spacing w:after="0" w:line="240" w:lineRule="auto"/>
    </w:pPr>
    <w:rPr>
      <w:rFonts w:eastAsiaTheme="minorEastAsia"/>
      <w:kern w:val="2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646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94C"/>
    <w:rPr>
      <w:rFonts w:eastAsiaTheme="minorEastAsia"/>
      <w:kern w:val="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46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694C"/>
    <w:rPr>
      <w:rFonts w:eastAsiaTheme="minorEastAsi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7pz/ZjFB5uURv/XyFJUS+56UYA==">CgMxLjA4AHIhMXF3TGNXMDh5dVNleTR0UjZ6bE9OOTR0S3ctRFFUdWQ4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8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F.</dc:creator>
  <cp:lastModifiedBy>Lucrezia Davitti</cp:lastModifiedBy>
  <cp:revision>18</cp:revision>
  <dcterms:created xsi:type="dcterms:W3CDTF">2025-05-10T15:40:00Z</dcterms:created>
  <dcterms:modified xsi:type="dcterms:W3CDTF">2026-02-26T11:40:00Z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2025-02-09T18:11:52Z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9f19c674-391a-45ff-8131-53ed72c409c1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