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7778D" w14:textId="77777777" w:rsidR="00912E42" w:rsidRDefault="006A3B44" w:rsidP="00E14B24">
      <w:pPr>
        <w:pStyle w:val="Titolo1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DGhomE01N</w:t>
      </w:r>
    </w:p>
    <w:p w14:paraId="1757778E" w14:textId="77777777" w:rsidR="00912E42" w:rsidRDefault="00912E42" w:rsidP="00E14B24">
      <w:pPr>
        <w:jc w:val="both"/>
        <w:rPr>
          <w:sz w:val="20"/>
          <w:szCs w:val="20"/>
        </w:rPr>
      </w:pPr>
    </w:p>
    <w:tbl>
      <w:tblPr>
        <w:tblStyle w:val="a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34"/>
      </w:tblGrid>
      <w:tr w:rsidR="00912E42" w14:paraId="17577790" w14:textId="77777777" w:rsidTr="00EB6F1B">
        <w:trPr>
          <w:trHeight w:val="604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7778F" w14:textId="77777777" w:rsidR="00912E42" w:rsidRDefault="006A3B44" w:rsidP="00E14B24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Text_inf</w:t>
            </w:r>
          </w:p>
        </w:tc>
      </w:tr>
      <w:tr w:rsidR="00912E42" w:rsidRPr="00BD36CD" w14:paraId="17577792" w14:textId="77777777" w:rsidTr="00EB6F1B">
        <w:trPr>
          <w:trHeight w:val="596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77791" w14:textId="77777777" w:rsidR="00912E42" w:rsidRPr="00A65476" w:rsidRDefault="006A3B44" w:rsidP="00E14B2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654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MAT:</w:t>
            </w:r>
            <w:r w:rsidRPr="00A6547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ho [healthy old] </w:t>
            </w:r>
            <w:r w:rsidRPr="00A65476">
              <w:rPr>
                <w:rFonts w:ascii="Times New Roman" w:eastAsia="Times New Roman" w:hAnsi="Times New Roman" w:cs="Times New Roman"/>
                <w:lang w:val="en-US"/>
              </w:rPr>
              <w:t>m [male]</w:t>
            </w:r>
          </w:p>
        </w:tc>
      </w:tr>
      <w:tr w:rsidR="00912E42" w14:paraId="17577794" w14:textId="77777777" w:rsidTr="00EB6F1B">
        <w:trPr>
          <w:trHeight w:val="604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77793" w14:textId="77777777" w:rsidR="00912E42" w:rsidRDefault="006A3B44" w:rsidP="00E14B2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MAP: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Speaker identification code: E</w:t>
            </w:r>
          </w:p>
        </w:tc>
      </w:tr>
      <w:tr w:rsidR="00912E42" w14:paraId="17577796" w14:textId="77777777" w:rsidTr="00EB6F1B">
        <w:trPr>
          <w:trHeight w:val="604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77795" w14:textId="77777777" w:rsidR="00912E42" w:rsidRDefault="006A3B44" w:rsidP="00E14B2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Ndl: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01</w:t>
            </w:r>
          </w:p>
        </w:tc>
      </w:tr>
      <w:tr w:rsidR="00912E42" w14:paraId="17577798" w14:textId="77777777" w:rsidTr="00EB6F1B">
        <w:trPr>
          <w:trHeight w:val="596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77797" w14:textId="77777777" w:rsidR="00912E42" w:rsidRDefault="006A3B44" w:rsidP="00E14B2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REG: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 [Neapolitan]</w:t>
            </w:r>
          </w:p>
        </w:tc>
      </w:tr>
    </w:tbl>
    <w:p w14:paraId="17577799" w14:textId="77777777" w:rsidR="00912E42" w:rsidRDefault="00912E42" w:rsidP="00E14B24">
      <w:pPr>
        <w:jc w:val="both"/>
        <w:rPr>
          <w:rFonts w:ascii="Times New Roman" w:eastAsia="Times New Roman" w:hAnsi="Times New Roman" w:cs="Times New Roman"/>
          <w:sz w:val="20"/>
          <w:szCs w:val="20"/>
          <w:highlight w:val="cyan"/>
        </w:rPr>
      </w:pPr>
    </w:p>
    <w:tbl>
      <w:tblPr>
        <w:tblStyle w:val="a0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34"/>
      </w:tblGrid>
      <w:tr w:rsidR="00912E42" w14:paraId="1757779B" w14:textId="77777777" w:rsidTr="00EB6F1B"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7779A" w14:textId="77777777" w:rsidR="00912E42" w:rsidRDefault="006A3B44" w:rsidP="00E14B24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Speakers_inf</w:t>
            </w:r>
          </w:p>
        </w:tc>
      </w:tr>
      <w:tr w:rsidR="00912E42" w14:paraId="1757779D" w14:textId="77777777" w:rsidTr="00EB6F1B"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7779C" w14:textId="77777777" w:rsidR="00912E42" w:rsidRDefault="006A3B44" w:rsidP="00E14B2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INp1: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F. M., f, 31;08 y.o., Piedimonte Matese (CE)</w:t>
            </w:r>
          </w:p>
        </w:tc>
      </w:tr>
      <w:tr w:rsidR="00912E42" w14:paraId="1757779F" w14:textId="77777777" w:rsidTr="00EB6F1B"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7779E" w14:textId="77777777" w:rsidR="00912E42" w:rsidRDefault="006A3B44" w:rsidP="00E14B2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INp2: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G. I., m, 69;02 y.o., Afragola</w:t>
            </w:r>
          </w:p>
        </w:tc>
      </w:tr>
      <w:tr w:rsidR="00912E42" w14:paraId="175777A1" w14:textId="77777777" w:rsidTr="00EB6F1B"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777A0" w14:textId="77777777" w:rsidR="00912E42" w:rsidRDefault="006A3B44" w:rsidP="00E14B2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Ndl: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01</w:t>
            </w:r>
          </w:p>
        </w:tc>
      </w:tr>
    </w:tbl>
    <w:p w14:paraId="175777A2" w14:textId="77777777" w:rsidR="00912E42" w:rsidRDefault="00912E42" w:rsidP="00E14B2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highlight w:val="cyan"/>
        </w:rPr>
      </w:pPr>
    </w:p>
    <w:tbl>
      <w:tblPr>
        <w:tblStyle w:val="a1"/>
        <w:tblW w:w="96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2"/>
      </w:tblGrid>
      <w:tr w:rsidR="00912E42" w14:paraId="175777A4" w14:textId="77777777"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777A3" w14:textId="77777777" w:rsidR="00912E42" w:rsidRDefault="006A3B44" w:rsidP="00E14B24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Recording_inf.</w:t>
            </w:r>
          </w:p>
        </w:tc>
      </w:tr>
      <w:tr w:rsidR="00912E42" w:rsidRPr="00BD36CD" w14:paraId="175777A6" w14:textId="77777777"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777A5" w14:textId="77777777" w:rsidR="00912E42" w:rsidRPr="00A65476" w:rsidRDefault="006A3B44" w:rsidP="00E14B2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654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TYP:</w:t>
            </w:r>
            <w:r w:rsidRPr="00A6547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audio recording, WAV file, recorder model Zoom H4n Pro</w:t>
            </w:r>
          </w:p>
        </w:tc>
      </w:tr>
      <w:tr w:rsidR="00912E42" w14:paraId="175777A8" w14:textId="77777777"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777A7" w14:textId="77777777" w:rsidR="00912E42" w:rsidRDefault="006A3B44" w:rsidP="00E14B2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LOC: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Policlinico, NA</w:t>
            </w:r>
          </w:p>
        </w:tc>
      </w:tr>
      <w:tr w:rsidR="00912E42" w14:paraId="175777AA" w14:textId="77777777"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777A9" w14:textId="77777777" w:rsidR="00912E42" w:rsidRDefault="006A3B44" w:rsidP="00E14B2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DAT: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20/10/23</w:t>
            </w:r>
          </w:p>
        </w:tc>
      </w:tr>
      <w:tr w:rsidR="00912E42" w14:paraId="175777AC" w14:textId="77777777"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777AB" w14:textId="77777777" w:rsidR="00912E42" w:rsidRDefault="006A3B44" w:rsidP="00E14B2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DUR: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8 minutes, 54 seconds</w:t>
            </w:r>
          </w:p>
        </w:tc>
      </w:tr>
      <w:tr w:rsidR="00912E42" w:rsidRPr="00BD36CD" w14:paraId="175777AE" w14:textId="77777777"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777AD" w14:textId="77777777" w:rsidR="00912E42" w:rsidRPr="00A65476" w:rsidRDefault="006A3B44" w:rsidP="00E14B2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654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CON:</w:t>
            </w:r>
            <w:r w:rsidRPr="00A6547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the recording was made inside the Policlinico, in a windowed, non-soundproof room; therefore, the recording conditions are not optimal. Some ambient noises, such as ambulances and/or presence of medical personnel outside the room, occasionally disturb the signal</w:t>
            </w:r>
          </w:p>
        </w:tc>
      </w:tr>
    </w:tbl>
    <w:p w14:paraId="175777AF" w14:textId="77777777" w:rsidR="00912E42" w:rsidRPr="00A65476" w:rsidRDefault="00912E42" w:rsidP="00E14B2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175777B0" w14:textId="77777777" w:rsidR="00912E42" w:rsidRPr="00A65476" w:rsidRDefault="00912E42" w:rsidP="00E14B2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tbl>
      <w:tblPr>
        <w:tblStyle w:val="a2"/>
        <w:tblW w:w="96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2"/>
      </w:tblGrid>
      <w:tr w:rsidR="00912E42" w14:paraId="175777B2" w14:textId="77777777"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777B1" w14:textId="77777777" w:rsidR="00912E42" w:rsidRDefault="006A3B44" w:rsidP="00E14B24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Transcription_inf</w:t>
            </w:r>
          </w:p>
        </w:tc>
      </w:tr>
      <w:tr w:rsidR="00912E42" w14:paraId="175777B4" w14:textId="77777777"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777B3" w14:textId="77777777" w:rsidR="00912E42" w:rsidRDefault="006A3B44" w:rsidP="00E14B2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DAT: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3/10/2024</w:t>
            </w:r>
          </w:p>
        </w:tc>
      </w:tr>
      <w:tr w:rsidR="00912E42" w14:paraId="175777B6" w14:textId="77777777"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777B5" w14:textId="77777777" w:rsidR="00912E42" w:rsidRDefault="006A3B44" w:rsidP="00E14B2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TRS: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F. F.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F.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S. Maria C. V. (CE)</w:t>
            </w:r>
          </w:p>
        </w:tc>
      </w:tr>
      <w:tr w:rsidR="00912E42" w:rsidRPr="00BD36CD" w14:paraId="175777B8" w14:textId="77777777"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777B7" w14:textId="77777777" w:rsidR="00912E42" w:rsidRPr="00A65476" w:rsidRDefault="006A3B44" w:rsidP="00E14B2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654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CMT:</w:t>
            </w:r>
            <w:r w:rsidRPr="00A6547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the patient speaks a regional Campanian Italian characterized by recurrent phonetic phenomena, such as the posterization of the voiceless dental fricative [s] in the consonantal /sC/ groups or the vowel reduction of atonal vowels in word final position, which will not be noted from time to time because of their frequency</w:t>
            </w:r>
          </w:p>
        </w:tc>
      </w:tr>
      <w:tr w:rsidR="00912E42" w14:paraId="175777BA" w14:textId="77777777"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777B9" w14:textId="77777777" w:rsidR="00912E42" w:rsidRDefault="006A3B44" w:rsidP="00E14B2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Nst: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37</w:t>
            </w:r>
          </w:p>
        </w:tc>
      </w:tr>
    </w:tbl>
    <w:p w14:paraId="175777BB" w14:textId="77777777" w:rsidR="00912E42" w:rsidRDefault="00912E42" w:rsidP="00E14B24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8531BF2" w14:textId="77777777" w:rsidR="0075379A" w:rsidRDefault="0075379A" w:rsidP="00E14B2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45841EB" w14:textId="77777777" w:rsidR="0075379A" w:rsidRDefault="0075379A" w:rsidP="00E14B2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BF1FAF7" w14:textId="77777777" w:rsidR="0075379A" w:rsidRDefault="0075379A" w:rsidP="00E14B2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F7AC743" w14:textId="77777777" w:rsidR="0075379A" w:rsidRDefault="0075379A" w:rsidP="00E14B2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F2BB767" w14:textId="6D35AEAB" w:rsidR="0075379A" w:rsidRPr="0075379A" w:rsidRDefault="0075379A" w:rsidP="00E14B2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537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TASK 1</w:t>
      </w:r>
    </w:p>
    <w:p w14:paraId="5BCF959E" w14:textId="77777777" w:rsidR="0075379A" w:rsidRDefault="0075379A" w:rsidP="00E14B2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75777BC" w14:textId="1B27AAC9" w:rsidR="00912E42" w:rsidRDefault="006A3B44" w:rsidP="00E14B2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G#1: Osservi attentamente questa figura e poi me la descriva</w:t>
      </w:r>
    </w:p>
    <w:p w14:paraId="175777BD" w14:textId="77777777" w:rsidR="00912E42" w:rsidRDefault="00912E42" w:rsidP="00E14B2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75777BE" w14:textId="77777777" w:rsidR="00912E42" w:rsidRDefault="006A3B44" w:rsidP="00E14B2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&lt;pause dur=”1,872s”/&gt;</w:t>
      </w:r>
    </w:p>
    <w:p w14:paraId="175777BF" w14:textId="77777777" w:rsidR="00912E42" w:rsidRDefault="00912E42" w:rsidP="00E14B2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75777C0" w14:textId="3D7985F1" w:rsidR="00912E42" w:rsidRDefault="006A3B44" w:rsidP="00E14B2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F#2: &lt;inspiration&gt; È una famiglia che sta guardand</w:t>
      </w:r>
      <w:r w:rsidR="00A654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la televisione e non </w:t>
      </w:r>
      <w:r w:rsidR="002D75A6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D75A6">
        <w:rPr>
          <w:rFonts w:ascii="Times New Roman" w:eastAsia="Times New Roman" w:hAnsi="Times New Roman" w:cs="Times New Roman"/>
          <w:color w:val="000000"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accorg</w:t>
      </w:r>
      <w:r w:rsidR="002D75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iono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che sono entrati i *lagri in casa</w:t>
      </w:r>
    </w:p>
    <w:p w14:paraId="175777C1" w14:textId="77777777" w:rsidR="00912E42" w:rsidRDefault="00912E42" w:rsidP="00E14B2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75777C2" w14:textId="635C4AE8" w:rsidR="00912E42" w:rsidRDefault="006A3B44" w:rsidP="00E14B2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&lt;pause dur=”1.</w:t>
      </w:r>
      <w:r w:rsidR="009532FA">
        <w:rPr>
          <w:rFonts w:ascii="Times New Roman" w:eastAsia="Times New Roman" w:hAnsi="Times New Roman" w:cs="Times New Roman"/>
          <w:color w:val="000000"/>
          <w:sz w:val="24"/>
          <w:szCs w:val="24"/>
        </w:rPr>
        <w:t>845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s”/&gt;</w:t>
      </w:r>
    </w:p>
    <w:p w14:paraId="175777C3" w14:textId="77777777" w:rsidR="00912E42" w:rsidRDefault="00912E42" w:rsidP="00E14B24">
      <w:pPr>
        <w:spacing w:after="0" w:line="276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75777C4" w14:textId="7968C89C" w:rsidR="00912E42" w:rsidRDefault="006A3B44" w:rsidP="00E14B24">
      <w:pPr>
        <w:spacing w:after="0" w:line="276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G#3: Perfetto &lt;inspiration&gt; &lt;eeh&gt; mi può dire </w:t>
      </w:r>
      <w:r w:rsidR="00B11BEA" w:rsidRPr="00B11BEA">
        <w:rPr>
          <w:rFonts w:ascii="Times New Roman" w:eastAsia="Times New Roman" w:hAnsi="Times New Roman" w:cs="Times New Roman"/>
          <w:color w:val="000000"/>
          <w:sz w:val="24"/>
          <w:szCs w:val="24"/>
        </w:rPr>
        <w:t>&lt;p</w:t>
      </w:r>
      <w:r w:rsidR="00B11BEA">
        <w:rPr>
          <w:rFonts w:ascii="Times New Roman" w:eastAsia="Times New Roman" w:hAnsi="Times New Roman" w:cs="Times New Roman"/>
          <w:color w:val="000000"/>
          <w:sz w:val="24"/>
          <w:szCs w:val="24"/>
        </w:rPr>
        <w:t>ause dur=”0.</w:t>
      </w:r>
      <w:r w:rsidR="00CC42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300s”/&gt;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quali oggetti sono presenti in questa figura ?</w:t>
      </w:r>
    </w:p>
    <w:p w14:paraId="175777C5" w14:textId="77777777" w:rsidR="00912E42" w:rsidRDefault="00912E42" w:rsidP="00E14B24">
      <w:pPr>
        <w:spacing w:after="0" w:line="276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75777C6" w14:textId="30C17013" w:rsidR="00912E42" w:rsidRDefault="006A3B44" w:rsidP="00E14B2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F#4: &lt;tongue click&gt; Allo’ c’ è il televisore &lt;pause dur=”0.</w:t>
      </w:r>
      <w:r w:rsidR="00AF601E">
        <w:rPr>
          <w:rFonts w:ascii="Times New Roman" w:eastAsia="Times New Roman" w:hAnsi="Times New Roman" w:cs="Times New Roman"/>
          <w:color w:val="000000"/>
          <w:sz w:val="24"/>
          <w:szCs w:val="24"/>
        </w:rPr>
        <w:t>237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s”/&gt; le sedie la poltrona &lt;pause dur=”0.</w:t>
      </w:r>
      <w:r w:rsidR="00E93A34">
        <w:rPr>
          <w:rFonts w:ascii="Times New Roman" w:eastAsia="Times New Roman" w:hAnsi="Times New Roman" w:cs="Times New Roman"/>
          <w:color w:val="000000"/>
          <w:sz w:val="24"/>
          <w:szCs w:val="24"/>
        </w:rPr>
        <w:t>319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s”/&gt; &lt;inspiration&gt; </w:t>
      </w:r>
      <w:r w:rsidR="004B3618">
        <w:rPr>
          <w:rFonts w:ascii="Times New Roman" w:eastAsia="Times New Roman" w:hAnsi="Times New Roman" w:cs="Times New Roman"/>
          <w:color w:val="000000"/>
          <w:sz w:val="24"/>
          <w:szCs w:val="24"/>
        </w:rPr>
        <w:t>il mobile &lt;exhale&gt;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&lt;pause dur=”0.561s”/&gt; &lt;tongue click&gt; &lt;pause dur=”0.580s”/&gt; quadri &lt;pause dur=”0.</w:t>
      </w:r>
      <w:r>
        <w:t xml:space="preserve"> </w:t>
      </w:r>
      <w:r w:rsidR="00FA28A5">
        <w:rPr>
          <w:rFonts w:ascii="Times New Roman" w:eastAsia="Times New Roman" w:hAnsi="Times New Roman" w:cs="Times New Roman"/>
          <w:color w:val="000000"/>
          <w:sz w:val="24"/>
          <w:szCs w:val="24"/>
        </w:rPr>
        <w:t>991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s”/&gt; c’ è anche un cane </w:t>
      </w:r>
      <w:r w:rsidR="001809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 w:rsidR="009E22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/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che non è un oggetto però &lt;pause dur=”0.</w:t>
      </w:r>
      <w:r w:rsidR="00773585">
        <w:rPr>
          <w:rFonts w:ascii="Times New Roman" w:eastAsia="Times New Roman" w:hAnsi="Times New Roman" w:cs="Times New Roman"/>
          <w:color w:val="000000"/>
          <w:sz w:val="24"/>
          <w:szCs w:val="24"/>
        </w:rPr>
        <w:t>315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s”/&gt; &lt;tongue click&gt;  &lt;pause dur=”0.276s”/&gt; &lt;eeh&gt; i ladri che hanno rubato una radio &lt;pause dur=”0.3</w:t>
      </w:r>
      <w:r w:rsidR="00230986">
        <w:rPr>
          <w:rFonts w:ascii="Times New Roman" w:eastAsia="Times New Roman" w:hAnsi="Times New Roman" w:cs="Times New Roman"/>
          <w:color w:val="000000"/>
          <w:sz w:val="24"/>
          <w:szCs w:val="24"/>
        </w:rPr>
        <w:t>34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s”/&gt; &lt;inspiration&gt; stanno rubando </w:t>
      </w:r>
      <w:r w:rsidR="00EC568F">
        <w:rPr>
          <w:rFonts w:ascii="Times New Roman" w:eastAsia="Times New Roman" w:hAnsi="Times New Roman" w:cs="Times New Roman"/>
          <w:color w:val="000000"/>
          <w:sz w:val="24"/>
          <w:szCs w:val="24"/>
        </w:rPr>
        <w:t>delle&lt;ee&gt; v+ / delle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&lt;inspiration&gt; &lt;pause dur=”0.415s”/&gt;  come si chiama argenteria forse &lt;repetition&gt; nella &lt;pause dur=”0.</w:t>
      </w:r>
      <w:r w:rsidR="008E61A6">
        <w:rPr>
          <w:rFonts w:ascii="Times New Roman" w:eastAsia="Times New Roman" w:hAnsi="Times New Roman" w:cs="Times New Roman"/>
          <w:color w:val="000000"/>
          <w:sz w:val="24"/>
          <w:szCs w:val="24"/>
        </w:rPr>
        <w:t>402s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”/&gt; nella &lt;/repetition&gt;</w:t>
      </w:r>
      <w:r w:rsidR="00E623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credenza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&lt;pause dur=”</w:t>
      </w:r>
      <w:r w:rsidR="006A3316">
        <w:rPr>
          <w:rFonts w:ascii="Times New Roman" w:eastAsia="Times New Roman" w:hAnsi="Times New Roman" w:cs="Times New Roman"/>
          <w:color w:val="000000"/>
          <w:sz w:val="24"/>
          <w:szCs w:val="24"/>
        </w:rPr>
        <w:t>0.450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s”/&gt; </w:t>
      </w:r>
      <w:r w:rsidR="006A3316">
        <w:rPr>
          <w:rFonts w:ascii="Times New Roman" w:eastAsia="Times New Roman" w:hAnsi="Times New Roman" w:cs="Times New Roman"/>
          <w:color w:val="000000"/>
          <w:sz w:val="24"/>
          <w:szCs w:val="24"/>
        </w:rPr>
        <w:t>&lt;inspiration&gt;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poi &lt;pause dur=”0.820s”/&gt; &lt;lip smacking&gt; &lt;pause dur=”0.112s”/&gt;  un orologio a dondo+ / </w:t>
      </w:r>
      <w:r w:rsidR="0042188B">
        <w:rPr>
          <w:rFonts w:ascii="Times New Roman" w:eastAsia="Times New Roman" w:hAnsi="Times New Roman" w:cs="Times New Roman"/>
          <w:color w:val="000000"/>
          <w:sz w:val="24"/>
          <w:szCs w:val="24"/>
        </w:rPr>
        <w:t>&lt;eeh&gt;</w:t>
      </w:r>
      <w:r w:rsidR="004301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 pendolo no non è a pen+ &lt;pause dur=”0.202s”/&gt; &lt;inspiration&gt;</w:t>
      </w:r>
      <w:r w:rsidR="006A6B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&lt;pause dur=”0.116s”/&gt; è </w:t>
      </w:r>
      <w:r w:rsidR="001E24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&lt;repetition&gt;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un orologio </w:t>
      </w:r>
      <w:r w:rsidR="00ED1B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/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un orologio &lt;/repetition&gt; che sta sul </w:t>
      </w:r>
      <w:r w:rsidR="004A21BD">
        <w:rPr>
          <w:rFonts w:ascii="Times New Roman" w:eastAsia="Times New Roman" w:hAnsi="Times New Roman" w:cs="Times New Roman"/>
          <w:color w:val="000000"/>
          <w:sz w:val="24"/>
          <w:szCs w:val="24"/>
        </w:rPr>
        <w:t>mobile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&lt;inspiration&gt; un portavalori sempre su</w:t>
      </w:r>
      <w:r w:rsidR="00FD77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mobile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&lt;pause dur=”1.7</w:t>
      </w:r>
      <w:r w:rsidR="001A0D9C">
        <w:rPr>
          <w:rFonts w:ascii="Times New Roman" w:eastAsia="Times New Roman" w:hAnsi="Times New Roman" w:cs="Times New Roman"/>
          <w:color w:val="000000"/>
          <w:sz w:val="24"/>
          <w:szCs w:val="24"/>
        </w:rPr>
        <w:t>73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s”/&gt; cuscino sulla poltrona &lt;pause dur=”1.</w:t>
      </w:r>
      <w:r w:rsidR="00212E90">
        <w:rPr>
          <w:rFonts w:ascii="Times New Roman" w:eastAsia="Times New Roman" w:hAnsi="Times New Roman" w:cs="Times New Roman"/>
          <w:color w:val="000000"/>
          <w:sz w:val="24"/>
          <w:szCs w:val="24"/>
        </w:rPr>
        <w:t>25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3s”/&gt; &lt;tongue click&gt; &lt;inspiration&gt; le p+ / &lt;ah</w:t>
      </w:r>
      <w:r w:rsidR="00BB1DFF"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poi </w:t>
      </w:r>
      <w:r w:rsidR="008515EE">
        <w:rPr>
          <w:rFonts w:ascii="Times New Roman" w:eastAsia="Times New Roman" w:hAnsi="Times New Roman" w:cs="Times New Roman"/>
          <w:color w:val="000000"/>
          <w:sz w:val="24"/>
          <w:szCs w:val="24"/>
        </w:rPr>
        <w:t>ci stanno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delle sedie regali &lt;pause dur=”0.</w:t>
      </w:r>
      <w:r w:rsidR="00DE0A3C">
        <w:rPr>
          <w:rFonts w:ascii="Times New Roman" w:eastAsia="Times New Roman" w:hAnsi="Times New Roman" w:cs="Times New Roman"/>
          <w:color w:val="000000"/>
          <w:sz w:val="24"/>
          <w:szCs w:val="24"/>
        </w:rPr>
        <w:t>438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s”/&gt; tipo&lt;oo&gt;</w:t>
      </w:r>
      <w:r w:rsidR="00A034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&lt;eeh&gt;</w:t>
      </w:r>
      <w:r w:rsidR="000560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&lt;inspiration&gt;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stile&lt;ee&gt; </w:t>
      </w:r>
      <w:r w:rsidR="003204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&lt;pause dur=”0.264s”/&gt;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Barocco &lt;inspiration&gt; le Luigi&lt;ii&gt; </w:t>
      </w:r>
      <w:r w:rsidR="004B6AB9">
        <w:rPr>
          <w:rFonts w:ascii="Times New Roman" w:eastAsia="Times New Roman" w:hAnsi="Times New Roman" w:cs="Times New Roman"/>
          <w:color w:val="000000"/>
          <w:sz w:val="24"/>
          <w:szCs w:val="24"/>
        </w:rPr>
        <w:t>quindicesimo</w:t>
      </w:r>
    </w:p>
    <w:p w14:paraId="3114FB3A" w14:textId="271B7D39" w:rsidR="00BD36CD" w:rsidRPr="009B6116" w:rsidRDefault="009B6116" w:rsidP="009B6116">
      <w:pPr>
        <w:spacing w:before="240"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&lt;note&gt; </w:t>
      </w:r>
      <w:r w:rsidRPr="009B611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this case, as in</w:t>
      </w:r>
      <w:r w:rsidRPr="009B611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several Southern Italo-Romance varieties, </w:t>
      </w:r>
      <w:r w:rsidRPr="009B611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orologio</w:t>
      </w:r>
      <w:r w:rsidRPr="009B611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surfaces with consonant lengthening /o.roˈlɔd.dʒo/ (“orologgio”), exhibiting post-tonic affricate gemination, a regional phonotactic trait absent from Standard Italian /o.roˈlɔ.dʒo/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&lt;/n</w:t>
      </w:r>
      <w:r w:rsidR="00470CE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ote&gt;</w:t>
      </w:r>
    </w:p>
    <w:p w14:paraId="175777C8" w14:textId="5D1CDC9C" w:rsidR="00912E42" w:rsidRPr="00BD36CD" w:rsidRDefault="006A3B44" w:rsidP="00E14B24">
      <w:pPr>
        <w:spacing w:before="240" w:line="276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BD36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&lt;pause dur=”0.</w:t>
      </w:r>
      <w:r w:rsidR="00EB179A" w:rsidRPr="00BD36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400</w:t>
      </w:r>
      <w:r w:rsidRPr="00BD36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s”/&gt; </w:t>
      </w:r>
    </w:p>
    <w:p w14:paraId="175777CA" w14:textId="77777777" w:rsidR="00912E42" w:rsidRPr="00BD36CD" w:rsidRDefault="006A3B44" w:rsidP="00E14B24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BD36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G#5: &lt;inspiration&gt; #&lt;G#6&gt; È vero#</w:t>
      </w:r>
    </w:p>
    <w:p w14:paraId="175777CB" w14:textId="1887A1FA" w:rsidR="00912E42" w:rsidRPr="001038FE" w:rsidRDefault="006A3B44" w:rsidP="00E14B24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1038F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F#6: </w:t>
      </w:r>
      <w:r w:rsidR="00784673" w:rsidRPr="001038F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&lt;whispering&gt; </w:t>
      </w:r>
      <w:r w:rsidRPr="001038F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E </w:t>
      </w:r>
      <w:r w:rsidR="00784673" w:rsidRPr="001038F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&lt;/whispering&gt; </w:t>
      </w:r>
      <w:r w:rsidRPr="001038F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poi </w:t>
      </w:r>
      <w:r w:rsidR="00CF61DB" w:rsidRPr="001038F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#&lt;G#7&gt; </w:t>
      </w:r>
      <w:r w:rsidRPr="001038F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&lt;pause dur=”0.</w:t>
      </w:r>
      <w:r w:rsidR="00CF61DB" w:rsidRPr="001038F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541</w:t>
      </w:r>
      <w:r w:rsidRPr="001038F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s”/&gt; &lt;eh&gt; &lt;beh&gt;#</w:t>
      </w:r>
    </w:p>
    <w:p w14:paraId="175777CC" w14:textId="3BAB902A" w:rsidR="00912E42" w:rsidRDefault="006A3B44" w:rsidP="00E14B24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G#7: #&lt;F#6&gt; </w:t>
      </w:r>
      <w:r w:rsidR="00D930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&lt;inspiration&gt;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E&lt;ee&gt;</w:t>
      </w:r>
      <w:r w:rsidR="004071F9">
        <w:rPr>
          <w:rFonts w:ascii="Times New Roman" w:eastAsia="Times New Roman" w:hAnsi="Times New Roman" w:cs="Times New Roman"/>
          <w:color w:val="000000"/>
          <w:sz w:val="24"/>
          <w:szCs w:val="24"/>
        </w:rPr>
        <w:t>#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poi da quante persone è composta questa </w:t>
      </w:r>
      <w:r w:rsidR="004071F9">
        <w:rPr>
          <w:rFonts w:ascii="Times New Roman" w:eastAsia="Times New Roman" w:hAnsi="Times New Roman" w:cs="Times New Roman"/>
          <w:color w:val="000000"/>
          <w:sz w:val="24"/>
          <w:szCs w:val="24"/>
        </w:rPr>
        <w:t>#&lt;</w:t>
      </w:r>
      <w:r w:rsidR="00AF11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F#8&gt;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famiglia ?</w:t>
      </w:r>
      <w:r w:rsidR="00AF1184">
        <w:rPr>
          <w:rFonts w:ascii="Times New Roman" w:eastAsia="Times New Roman" w:hAnsi="Times New Roman" w:cs="Times New Roman"/>
          <w:color w:val="000000"/>
          <w:sz w:val="24"/>
          <w:szCs w:val="24"/>
        </w:rPr>
        <w:t>#</w:t>
      </w:r>
    </w:p>
    <w:p w14:paraId="175777CD" w14:textId="123276EF" w:rsidR="00912E42" w:rsidRDefault="006A3B44" w:rsidP="00E14B24">
      <w:pPr>
        <w:spacing w:after="0" w:line="276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F#8: </w:t>
      </w:r>
      <w:r w:rsidR="00AF11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#&lt;G#7&gt; &lt;inspiration&gt;#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sono padre&lt;ee&gt; madre &lt;pause dur=”0.</w:t>
      </w:r>
      <w:r w:rsidR="0064287B">
        <w:rPr>
          <w:rFonts w:ascii="Times New Roman" w:eastAsia="Times New Roman" w:hAnsi="Times New Roman" w:cs="Times New Roman"/>
          <w:color w:val="000000"/>
          <w:sz w:val="24"/>
          <w:szCs w:val="24"/>
        </w:rPr>
        <w:t>616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s”/&gt; la *nonne secondo me e due</w:t>
      </w:r>
      <w:r w:rsidR="00014C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*fe+ 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due figli</w:t>
      </w:r>
    </w:p>
    <w:p w14:paraId="175777CF" w14:textId="7741EB69" w:rsidR="00912E42" w:rsidRDefault="006A3B44" w:rsidP="00E14B24">
      <w:pPr>
        <w:spacing w:before="240" w:line="276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&lt;pause dur=”0.</w:t>
      </w:r>
      <w:r w:rsidR="006C7D78">
        <w:rPr>
          <w:rFonts w:ascii="Times New Roman" w:eastAsia="Times New Roman" w:hAnsi="Times New Roman" w:cs="Times New Roman"/>
          <w:color w:val="000000"/>
          <w:sz w:val="24"/>
          <w:szCs w:val="24"/>
        </w:rPr>
        <w:t>282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s”/&gt;</w:t>
      </w:r>
    </w:p>
    <w:p w14:paraId="175777D1" w14:textId="77777777" w:rsidR="00912E42" w:rsidRDefault="006A3B44" w:rsidP="00E14B24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6021">
        <w:rPr>
          <w:rFonts w:ascii="Times New Roman" w:eastAsia="Times New Roman" w:hAnsi="Times New Roman" w:cs="Times New Roman"/>
          <w:color w:val="000000"/>
          <w:sz w:val="24"/>
          <w:szCs w:val="24"/>
        </w:rPr>
        <w:t>G#9: Bene</w:t>
      </w:r>
    </w:p>
    <w:p w14:paraId="175777D2" w14:textId="77777777" w:rsidR="00912E42" w:rsidRDefault="006A3B44" w:rsidP="00E14B24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F#10: E il cane</w:t>
      </w:r>
    </w:p>
    <w:p w14:paraId="175777D3" w14:textId="3D59A4CA" w:rsidR="00912E42" w:rsidRDefault="006A3B44" w:rsidP="00E14B24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&lt;pause dur=”</w:t>
      </w:r>
      <w:r w:rsidR="00194F2A">
        <w:rPr>
          <w:rFonts w:ascii="Times New Roman" w:eastAsia="Times New Roman" w:hAnsi="Times New Roman" w:cs="Times New Roman"/>
          <w:color w:val="000000"/>
          <w:sz w:val="24"/>
          <w:szCs w:val="24"/>
        </w:rPr>
        <w:t>1.004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s”/&gt;</w:t>
      </w:r>
    </w:p>
    <w:p w14:paraId="06C9874F" w14:textId="77777777" w:rsidR="0075379A" w:rsidRDefault="0075379A" w:rsidP="00E14B24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E0C2942" w14:textId="4D0AABDA" w:rsidR="0075379A" w:rsidRPr="0075379A" w:rsidRDefault="0075379A" w:rsidP="00E14B24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537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TASK 2</w:t>
      </w:r>
    </w:p>
    <w:p w14:paraId="175777D4" w14:textId="629C17FD" w:rsidR="00912E42" w:rsidRDefault="006A3B44" w:rsidP="00E14B24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G#1: Bene &lt;pause dur=”0</w:t>
      </w:r>
      <w:r w:rsidR="00A61817">
        <w:rPr>
          <w:rFonts w:ascii="Times New Roman" w:eastAsia="Times New Roman" w:hAnsi="Times New Roman" w:cs="Times New Roman"/>
          <w:color w:val="000000"/>
          <w:sz w:val="24"/>
          <w:szCs w:val="24"/>
        </w:rPr>
        <w:t>.215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s”/&gt; lei guarda la televisione ?</w:t>
      </w:r>
    </w:p>
    <w:p w14:paraId="175777D5" w14:textId="19513C0C" w:rsidR="00912E42" w:rsidRDefault="006A3B44" w:rsidP="00E14B24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F#2: </w:t>
      </w:r>
      <w:r w:rsidR="009572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&lt;inspiration&gt;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</w:t>
      </w:r>
      <w:r w:rsidR="009572B3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h&gt; </w:t>
      </w:r>
      <w:r w:rsidR="009572B3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 tanto</w:t>
      </w:r>
    </w:p>
    <w:p w14:paraId="175777D6" w14:textId="77777777" w:rsidR="00912E42" w:rsidRDefault="006A3B44" w:rsidP="00E14B24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&lt;pause dur=”0.580s”/&gt;</w:t>
      </w:r>
    </w:p>
    <w:p w14:paraId="175777D7" w14:textId="5C796ADB" w:rsidR="00912E42" w:rsidRDefault="006A3B44" w:rsidP="00E14B24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G#3: Quindi non ha un programma preferito ?</w:t>
      </w:r>
    </w:p>
    <w:p w14:paraId="175777D8" w14:textId="77777777" w:rsidR="00912E42" w:rsidRDefault="006A3B44" w:rsidP="00E14B24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&lt;pause dur=”0.609s”/&gt;</w:t>
      </w:r>
    </w:p>
    <w:p w14:paraId="175777DA" w14:textId="39052CE0" w:rsidR="00912E42" w:rsidRDefault="006A3B44" w:rsidP="00E14B24">
      <w:pPr>
        <w:spacing w:after="0" w:line="276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F#4: &lt;inspiration&gt; &lt;pause dur=”</w:t>
      </w:r>
      <w:r w:rsidR="00A06E74">
        <w:rPr>
          <w:rFonts w:ascii="Times New Roman" w:eastAsia="Times New Roman" w:hAnsi="Times New Roman" w:cs="Times New Roman"/>
          <w:color w:val="000000"/>
          <w:sz w:val="24"/>
          <w:szCs w:val="24"/>
        </w:rPr>
        <w:t>0.527s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”/&gt;</w:t>
      </w:r>
      <w:r w:rsidR="002232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&lt;inspiration&gt;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2328C">
        <w:rPr>
          <w:rFonts w:ascii="Times New Roman" w:eastAsia="Times New Roman" w:hAnsi="Times New Roman" w:cs="Times New Roman"/>
          <w:color w:val="000000"/>
          <w:sz w:val="24"/>
          <w:szCs w:val="24"/>
        </w:rPr>
        <w:t>Allora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siccome questo periodo qua la </w:t>
      </w:r>
      <w:r w:rsidR="00A748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/ </w:t>
      </w:r>
      <w:r w:rsidR="00497523">
        <w:rPr>
          <w:rFonts w:ascii="Times New Roman" w:eastAsia="Times New Roman" w:hAnsi="Times New Roman" w:cs="Times New Roman"/>
          <w:color w:val="000000"/>
          <w:sz w:val="24"/>
          <w:szCs w:val="24"/>
        </w:rPr>
        <w:t>&lt;</w:t>
      </w:r>
      <w:r w:rsidR="00896310">
        <w:rPr>
          <w:rFonts w:ascii="Times New Roman" w:eastAsia="Times New Roman" w:hAnsi="Times New Roman" w:cs="Times New Roman"/>
          <w:color w:val="000000"/>
          <w:sz w:val="24"/>
          <w:szCs w:val="24"/>
        </w:rPr>
        <w:t>eeh&gt;</w:t>
      </w:r>
      <w:r w:rsidR="00206C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la televisione è tutta spazzatura la evito di guardare &lt;inspiration&gt; quindi&lt;ii&gt; &lt;pause dur=”0.591s”/&gt; neanche il telegiornale </w:t>
      </w:r>
      <w:r w:rsidR="00712BB6">
        <w:rPr>
          <w:rFonts w:ascii="Times New Roman" w:eastAsia="Times New Roman" w:hAnsi="Times New Roman" w:cs="Times New Roman"/>
          <w:color w:val="000000"/>
          <w:sz w:val="24"/>
          <w:szCs w:val="24"/>
        </w:rPr>
        <w:t>perché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le notizie sono guidate &lt;inspiration&gt;  quindi mi documento&lt;oo&gt; &lt;inspiration&gt; a</w:t>
      </w:r>
      <w:r w:rsidR="00520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 da me</w:t>
      </w:r>
    </w:p>
    <w:p w14:paraId="175777DC" w14:textId="35055DB8" w:rsidR="00912E42" w:rsidRPr="00A65476" w:rsidRDefault="006A3B44" w:rsidP="000C793E">
      <w:pPr>
        <w:spacing w:before="240" w:line="276" w:lineRule="auto"/>
        <w:ind w:right="-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A6547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&lt;note&gt; The Follower produces the discursive marker “ah” after the Giver says ‘guardare’ &lt;/note&gt;</w:t>
      </w:r>
    </w:p>
    <w:p w14:paraId="175777DD" w14:textId="5F1217C1" w:rsidR="00912E42" w:rsidRDefault="006A3B44" w:rsidP="00E14B24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&lt;pause dur=”0.5</w:t>
      </w:r>
      <w:r w:rsidR="007D22F3">
        <w:rPr>
          <w:rFonts w:ascii="Times New Roman" w:eastAsia="Times New Roman" w:hAnsi="Times New Roman" w:cs="Times New Roman"/>
          <w:color w:val="000000"/>
          <w:sz w:val="24"/>
          <w:szCs w:val="24"/>
        </w:rPr>
        <w:t>83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s”/&gt;</w:t>
      </w:r>
    </w:p>
    <w:p w14:paraId="175777DE" w14:textId="46969ABA" w:rsidR="00912E42" w:rsidRDefault="006A3B44" w:rsidP="00E14B24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G#5: Ho capito &lt;</w:t>
      </w:r>
      <w:r w:rsidR="0026656F">
        <w:rPr>
          <w:rFonts w:ascii="Times New Roman" w:eastAsia="Times New Roman" w:hAnsi="Times New Roman" w:cs="Times New Roman"/>
          <w:color w:val="000000"/>
          <w:sz w:val="24"/>
          <w:szCs w:val="24"/>
        </w:rPr>
        <w:t>inspiration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</w:t>
      </w:r>
      <w:r w:rsidR="00F41A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#&lt;F#6&gt;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e# </w:t>
      </w:r>
    </w:p>
    <w:p w14:paraId="175777DF" w14:textId="042C8564" w:rsidR="00912E42" w:rsidRDefault="006A3B44" w:rsidP="00E14B24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F#6: #&lt;G#5&gt; Cioè# le notizie le </w:t>
      </w:r>
      <w:r w:rsidR="004D5A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/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 studio &lt;pause dur=”0.</w:t>
      </w:r>
      <w:r w:rsidR="009C21C6">
        <w:rPr>
          <w:rFonts w:ascii="Times New Roman" w:eastAsia="Times New Roman" w:hAnsi="Times New Roman" w:cs="Times New Roman"/>
          <w:color w:val="000000"/>
          <w:sz w:val="24"/>
          <w:szCs w:val="24"/>
        </w:rPr>
        <w:t>448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s”/&gt; più che&lt;ee&gt; stare a sentire quelle che dicono</w:t>
      </w:r>
      <w:r w:rsidR="00FD27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&lt;inspiration&gt;</w:t>
      </w:r>
    </w:p>
    <w:p w14:paraId="175777E0" w14:textId="77777777" w:rsidR="00912E42" w:rsidRPr="00A65476" w:rsidRDefault="006A3B44" w:rsidP="00E14B24">
      <w:pPr>
        <w:spacing w:after="0" w:line="276" w:lineRule="auto"/>
        <w:ind w:right="-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A6547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&lt;note&gt; The adverb “cioè” is contracted in the form [</w:t>
      </w:r>
      <w:hyperlink r:id="rId7">
        <w:r w:rsidRPr="00A65476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val="en-US"/>
          </w:rPr>
          <w:t>ʧ</w:t>
        </w:r>
      </w:hyperlink>
      <w:r w:rsidRPr="00A6547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ɛ] &lt;/note&gt;</w:t>
      </w:r>
    </w:p>
    <w:p w14:paraId="175777E1" w14:textId="77777777" w:rsidR="00912E42" w:rsidRPr="00A65476" w:rsidRDefault="00912E42" w:rsidP="00E14B24">
      <w:pPr>
        <w:spacing w:after="0" w:line="276" w:lineRule="auto"/>
        <w:ind w:right="-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175777E2" w14:textId="08F19E66" w:rsidR="00912E42" w:rsidRDefault="006A3B44" w:rsidP="00E14B24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&lt;pause dur=”</w:t>
      </w:r>
      <w:r w:rsidR="00FC42C8">
        <w:rPr>
          <w:rFonts w:ascii="Times New Roman" w:eastAsia="Times New Roman" w:hAnsi="Times New Roman" w:cs="Times New Roman"/>
          <w:color w:val="000000"/>
          <w:sz w:val="24"/>
          <w:szCs w:val="24"/>
        </w:rPr>
        <w:t>0.961s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”/&gt;</w:t>
      </w:r>
    </w:p>
    <w:p w14:paraId="175777E3" w14:textId="3B061017" w:rsidR="00912E42" w:rsidRDefault="006A3B44" w:rsidP="00E14B24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G#7: </w:t>
      </w:r>
      <w:r w:rsidR="00B65A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&lt;inspiration&gt;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come trascorre la sua giornata solitamente ?</w:t>
      </w:r>
    </w:p>
    <w:p w14:paraId="175777E4" w14:textId="72A4161F" w:rsidR="00912E42" w:rsidRDefault="006A3B44" w:rsidP="00E14B24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F#8: </w:t>
      </w:r>
      <w:r w:rsidR="001A6EA6">
        <w:rPr>
          <w:rFonts w:ascii="Times New Roman" w:eastAsia="Times New Roman" w:hAnsi="Times New Roman" w:cs="Times New Roman"/>
          <w:color w:val="000000"/>
          <w:sz w:val="24"/>
          <w:szCs w:val="24"/>
        </w:rPr>
        <w:t>&lt;vocal&gt;</w:t>
      </w:r>
      <w:r w:rsidR="008524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&lt;pause dur=”0.243s”/&gt;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Adesso ?</w:t>
      </w:r>
      <w:r w:rsidR="00373C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&lt;pause dur=”0.</w:t>
      </w:r>
      <w:r w:rsidR="002E49E4">
        <w:rPr>
          <w:rFonts w:ascii="Times New Roman" w:eastAsia="Times New Roman" w:hAnsi="Times New Roman" w:cs="Times New Roman"/>
          <w:color w:val="000000"/>
          <w:sz w:val="24"/>
          <w:szCs w:val="24"/>
        </w:rPr>
        <w:t>202s”/&gt;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ventiquattro ore vicino a mia moglie &lt;pause dur=”</w:t>
      </w:r>
      <w:r w:rsidR="00520095">
        <w:rPr>
          <w:rFonts w:ascii="Times New Roman" w:eastAsia="Times New Roman" w:hAnsi="Times New Roman" w:cs="Times New Roman"/>
          <w:color w:val="000000"/>
          <w:sz w:val="24"/>
          <w:szCs w:val="24"/>
        </w:rPr>
        <w:t>1.172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”/&gt; </w:t>
      </w:r>
      <w:r w:rsidR="00197B5A">
        <w:rPr>
          <w:rFonts w:ascii="Times New Roman" w:eastAsia="Times New Roman" w:hAnsi="Times New Roman" w:cs="Times New Roman"/>
          <w:color w:val="000000"/>
          <w:sz w:val="24"/>
          <w:szCs w:val="24"/>
        </w:rPr>
        <w:t>Acca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ventiquattro</w:t>
      </w:r>
    </w:p>
    <w:p w14:paraId="4547355D" w14:textId="7AC71DD6" w:rsidR="001A6EA6" w:rsidRPr="001A6EA6" w:rsidRDefault="001A6EA6" w:rsidP="00E14B24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1A6EA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&lt;note&gt; The tag “</w:t>
      </w:r>
      <w:r w:rsidR="003731C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&lt;</w:t>
      </w:r>
      <w:r w:rsidRPr="001A6EA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vocal</w:t>
      </w:r>
      <w:r w:rsidR="003731C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&gt;</w:t>
      </w:r>
      <w:r w:rsidRPr="001A6EA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” 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efers to a sound similar to a filled pause as if the </w:t>
      </w:r>
      <w:r w:rsidR="008524D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speaker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was about to start talking but immediately stops &lt;/note&gt;</w:t>
      </w:r>
    </w:p>
    <w:p w14:paraId="175777E5" w14:textId="77777777" w:rsidR="00912E42" w:rsidRDefault="006A3B44" w:rsidP="00E14B24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787F">
        <w:rPr>
          <w:rFonts w:ascii="Times New Roman" w:eastAsia="Times New Roman" w:hAnsi="Times New Roman" w:cs="Times New Roman"/>
          <w:color w:val="000000"/>
          <w:sz w:val="24"/>
          <w:szCs w:val="24"/>
        </w:rPr>
        <w:t>&lt;pause dur=”1.284s”/&gt;</w:t>
      </w:r>
    </w:p>
    <w:p w14:paraId="175777E6" w14:textId="1BF1A650" w:rsidR="00912E42" w:rsidRDefault="006A3B44" w:rsidP="00E14B24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G#9: Stamattina cosa ha fatto ?</w:t>
      </w:r>
    </w:p>
    <w:p w14:paraId="175777E7" w14:textId="77777777" w:rsidR="00912E42" w:rsidRDefault="006A3B44" w:rsidP="00E14B24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&lt;pause dur=”0.333s”/&gt;</w:t>
      </w:r>
    </w:p>
    <w:p w14:paraId="175777E8" w14:textId="537C5806" w:rsidR="00912E42" w:rsidRDefault="006A3B44" w:rsidP="00E14B24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F#</w:t>
      </w:r>
      <w:r w:rsidR="0075379A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0: &lt;inspiration&gt; </w:t>
      </w:r>
      <w:r w:rsidR="00BB4C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&lt;eh&gt;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</w:t>
      </w:r>
      <w:r w:rsidR="005E2FFF">
        <w:rPr>
          <w:rFonts w:ascii="Times New Roman" w:eastAsia="Times New Roman" w:hAnsi="Times New Roman" w:cs="Times New Roman"/>
          <w:color w:val="000000"/>
          <w:sz w:val="24"/>
          <w:szCs w:val="24"/>
        </w:rPr>
        <w:t>exhale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</w:t>
      </w:r>
      <w:r w:rsidR="0057496F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tamattina</w:t>
      </w:r>
      <w:r w:rsidR="000B43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&lt;exhale&gt;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sveglia alle tre &lt;pause dur=”0.930s”/&gt; &lt;tongue click&gt; &lt;inspiration&gt; m</w:t>
      </w:r>
      <w:r w:rsidR="00146627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so’ svegliat</w:t>
      </w:r>
      <w:r w:rsidR="00146627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alle tre &lt;pause dur=”0.</w:t>
      </w:r>
      <w:r w:rsidR="003B5EE8">
        <w:rPr>
          <w:rFonts w:ascii="Times New Roman" w:eastAsia="Times New Roman" w:hAnsi="Times New Roman" w:cs="Times New Roman"/>
          <w:color w:val="000000"/>
          <w:sz w:val="24"/>
          <w:szCs w:val="24"/>
        </w:rPr>
        <w:t>666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s”/&gt; &lt;</w:t>
      </w:r>
      <w:r w:rsidR="000918D3">
        <w:rPr>
          <w:rFonts w:ascii="Times New Roman" w:eastAsia="Times New Roman" w:hAnsi="Times New Roman" w:cs="Times New Roman"/>
          <w:color w:val="000000"/>
          <w:sz w:val="24"/>
          <w:szCs w:val="24"/>
        </w:rPr>
        <w:t>lip smacking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e ho visto che lei stava ancora dormendo &lt;pause dur=”0.173s”/&gt; con piacere tranne </w:t>
      </w:r>
      <w:r w:rsidR="00E20A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/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&lt;inspiration&gt; &lt;pause dur=”0.209s”/&gt; perché le altre mattine alle tre </w:t>
      </w:r>
      <w:r w:rsidR="005032DA">
        <w:rPr>
          <w:rFonts w:ascii="Times New Roman" w:eastAsia="Times New Roman" w:hAnsi="Times New Roman" w:cs="Times New Roman"/>
          <w:color w:val="000000"/>
          <w:sz w:val="24"/>
          <w:szCs w:val="24"/>
        </w:rPr>
        <w:t>il</w:t>
      </w:r>
      <w:r w:rsidR="009170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*ge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/ lei già si era alzata e aveva anche fatto dei bisogni a terra &lt;inspiration&gt; quindi ho dovuto pulire &lt;inspiration&gt; invece oggi stamattina mi è andata bene &lt;inspiration&gt; poi sono andato a letto</w:t>
      </w:r>
      <w:r w:rsidR="007A5B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A1B0D">
        <w:rPr>
          <w:rFonts w:ascii="Times New Roman" w:eastAsia="Times New Roman" w:hAnsi="Times New Roman" w:cs="Times New Roman"/>
          <w:color w:val="000000"/>
          <w:sz w:val="24"/>
          <w:szCs w:val="24"/>
        </w:rPr>
        <w:t>&lt;pause dur=”0.167s”/&gt;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ci siamo alzati alle sei e mezza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&lt;pause dur=”1.016s”/&gt; &lt;tongue click&gt; sei e mezza ci siamo lavati &lt;pause dur=”0.</w:t>
      </w:r>
      <w:r w:rsidR="00FC53E2">
        <w:rPr>
          <w:rFonts w:ascii="Times New Roman" w:eastAsia="Times New Roman" w:hAnsi="Times New Roman" w:cs="Times New Roman"/>
          <w:color w:val="000000"/>
          <w:sz w:val="24"/>
          <w:szCs w:val="24"/>
        </w:rPr>
        <w:t>315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s”/&gt; cioè &lt;pause dur=”0.</w:t>
      </w:r>
      <w:r w:rsidR="00F237D7">
        <w:rPr>
          <w:rFonts w:ascii="Times New Roman" w:eastAsia="Times New Roman" w:hAnsi="Times New Roman" w:cs="Times New Roman"/>
          <w:color w:val="000000"/>
          <w:sz w:val="24"/>
          <w:szCs w:val="24"/>
        </w:rPr>
        <w:t>505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s”/&gt;  mi sono lavato e poi l’ ho lavata &lt;inspiration&gt; , lavato i denti &lt;pause dur=”0.</w:t>
      </w:r>
      <w:r w:rsidR="00D30BFB">
        <w:rPr>
          <w:rFonts w:ascii="Times New Roman" w:eastAsia="Times New Roman" w:hAnsi="Times New Roman" w:cs="Times New Roman"/>
          <w:color w:val="000000"/>
          <w:sz w:val="24"/>
          <w:szCs w:val="24"/>
        </w:rPr>
        <w:t>301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s”/&gt; &lt;inspiration&gt; l</w:t>
      </w:r>
      <w:r w:rsidR="00AD1B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 *fatta il bidet &lt;pause dur=”0.</w:t>
      </w:r>
      <w:r w:rsidR="00772134">
        <w:rPr>
          <w:rFonts w:ascii="Times New Roman" w:eastAsia="Times New Roman" w:hAnsi="Times New Roman" w:cs="Times New Roman"/>
          <w:color w:val="000000"/>
          <w:sz w:val="24"/>
          <w:szCs w:val="24"/>
        </w:rPr>
        <w:t>655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s”/&gt; </w:t>
      </w:r>
      <w:r w:rsidR="00B73D47">
        <w:rPr>
          <w:rFonts w:ascii="Times New Roman" w:eastAsia="Times New Roman" w:hAnsi="Times New Roman" w:cs="Times New Roman"/>
          <w:color w:val="000000"/>
          <w:sz w:val="24"/>
          <w:szCs w:val="24"/>
        </w:rPr>
        <w:t>*gli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ho messo la mutandina con </w:t>
      </w:r>
      <w:r w:rsidR="008F7F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&lt;repetition&gt;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l’ </w:t>
      </w:r>
      <w:r w:rsidR="008F7F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l’ &lt;/repetition&gt;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assorbente &lt;inspiration&gt; </w:t>
      </w:r>
      <w:r w:rsidR="00BD1631">
        <w:rPr>
          <w:rFonts w:ascii="Times New Roman" w:eastAsia="Times New Roman" w:hAnsi="Times New Roman" w:cs="Times New Roman"/>
          <w:color w:val="000000"/>
          <w:sz w:val="24"/>
          <w:szCs w:val="24"/>
        </w:rPr>
        <w:t>perché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mutandina pannolone non la vuole tenere anche se &lt;inspiration&gt; </w:t>
      </w:r>
      <w:r w:rsidR="002D1A7D">
        <w:rPr>
          <w:rFonts w:ascii="Times New Roman" w:eastAsia="Times New Roman" w:hAnsi="Times New Roman" w:cs="Times New Roman"/>
          <w:color w:val="000000"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gli capita di farsi &lt;inspiration&gt; la pipì addosso &lt;pause dur=”0.5</w:t>
      </w:r>
      <w:r w:rsidR="00F34628">
        <w:rPr>
          <w:rFonts w:ascii="Times New Roman" w:eastAsia="Times New Roman" w:hAnsi="Times New Roman" w:cs="Times New Roman"/>
          <w:color w:val="000000"/>
          <w:sz w:val="24"/>
          <w:szCs w:val="24"/>
        </w:rPr>
        <w:t>35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s”/&gt; &lt;inspiration&gt; &lt;pause dur=”0.196s”/&gt; poi abbiamo fatto colazione &lt;pause dur=”0.</w:t>
      </w:r>
      <w:r w:rsidR="00AF0C54">
        <w:rPr>
          <w:rFonts w:ascii="Times New Roman" w:eastAsia="Times New Roman" w:hAnsi="Times New Roman" w:cs="Times New Roman"/>
          <w:color w:val="000000"/>
          <w:sz w:val="24"/>
          <w:szCs w:val="24"/>
        </w:rPr>
        <w:t>753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s”/&gt; e poi è venuta la signora delle pulizie </w:t>
      </w:r>
    </w:p>
    <w:p w14:paraId="175777E9" w14:textId="7AEBEC12" w:rsidR="00912E42" w:rsidRPr="00A65476" w:rsidRDefault="006A3B44" w:rsidP="00E14B24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A6547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G#</w:t>
      </w:r>
      <w:r w:rsidR="0075379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1</w:t>
      </w:r>
      <w:r w:rsidRPr="00A6547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1: &lt;</w:t>
      </w:r>
      <w:r w:rsidR="00DB35F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</w:t>
      </w:r>
      <w:r w:rsidRPr="00A6547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h&gt;</w:t>
      </w:r>
    </w:p>
    <w:p w14:paraId="175777EA" w14:textId="77777777" w:rsidR="00912E42" w:rsidRPr="00A65476" w:rsidRDefault="006A3B44" w:rsidP="00E14B24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A6547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&lt;pause dur=”0.435s”/&gt;</w:t>
      </w:r>
    </w:p>
    <w:p w14:paraId="175777EB" w14:textId="098A77B9" w:rsidR="00912E42" w:rsidRDefault="006A3B44" w:rsidP="00E14B24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F#</w:t>
      </w:r>
      <w:r w:rsidR="0075379A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2: &lt;tongue click&gt; E quindi siamo dovuti stare un’ora e mezza / &lt;ah</w:t>
      </w:r>
      <w:r w:rsidR="004F5BA4"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&lt;repetition&gt; ho messo a cucinare &lt;pause dur=”0.</w:t>
      </w:r>
      <w:r w:rsidR="00F07994">
        <w:rPr>
          <w:rFonts w:ascii="Times New Roman" w:eastAsia="Times New Roman" w:hAnsi="Times New Roman" w:cs="Times New Roman"/>
          <w:color w:val="000000"/>
          <w:sz w:val="24"/>
          <w:szCs w:val="24"/>
        </w:rPr>
        <w:t>789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s”/&gt; &lt;inspiration&gt; ho messo a cucinare &lt;/repetition&gt; e poi abbiamo aspettato che la signora delle pulizie finisse &lt;inspiration&gt; e nell’aspettare ab+ / ho messo&lt;oo&gt; &lt;inspiration&gt; Blanca &lt;pause dur=”0.</w:t>
      </w:r>
      <w:r w:rsidR="00C9104F">
        <w:rPr>
          <w:rFonts w:ascii="Times New Roman" w:eastAsia="Times New Roman" w:hAnsi="Times New Roman" w:cs="Times New Roman"/>
          <w:color w:val="000000"/>
          <w:sz w:val="24"/>
          <w:szCs w:val="24"/>
        </w:rPr>
        <w:t>522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s”/&gt; Rai Replay </w:t>
      </w:r>
      <w:r w:rsidR="00D844B8">
        <w:rPr>
          <w:rFonts w:ascii="Times New Roman" w:eastAsia="Times New Roman" w:hAnsi="Times New Roman" w:cs="Times New Roman"/>
          <w:color w:val="000000"/>
          <w:sz w:val="24"/>
          <w:szCs w:val="24"/>
        </w:rPr>
        <w:t>perché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ieri sera appena è iniziato mi sono </w:t>
      </w:r>
      <w:r w:rsidR="009371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&lt;giggle&gt;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addormentato &lt;</w:t>
      </w:r>
      <w:r w:rsidR="009371A2">
        <w:rPr>
          <w:rFonts w:ascii="Times New Roman" w:eastAsia="Times New Roman" w:hAnsi="Times New Roman" w:cs="Times New Roman"/>
          <w:color w:val="000000"/>
          <w:sz w:val="24"/>
          <w:szCs w:val="24"/>
        </w:rPr>
        <w:t>/giggle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&lt;pause dur=”0.850s”/&gt; &lt;</w:t>
      </w:r>
      <w:r w:rsidR="0045483C">
        <w:rPr>
          <w:rFonts w:ascii="Times New Roman" w:eastAsia="Times New Roman" w:hAnsi="Times New Roman" w:cs="Times New Roman"/>
          <w:color w:val="000000"/>
          <w:sz w:val="24"/>
          <w:szCs w:val="24"/>
        </w:rPr>
        <w:t>giggle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lo volevo vedere &lt;inspiration&gt; mi piace diciamo &lt;repetition&gt; è un &lt;inspiration&gt; è un&lt;nn&gt; &lt;/repetition&gt; &lt;eeh&gt; come si dice è &lt;dialect&gt; ‘na &lt;/dialect&gt; *ficcion &lt;inspiration&gt; che</w:t>
      </w:r>
      <w:r w:rsidR="002819AC">
        <w:rPr>
          <w:rFonts w:ascii="Times New Roman" w:eastAsia="Times New Roman" w:hAnsi="Times New Roman" w:cs="Times New Roman"/>
          <w:color w:val="000000"/>
          <w:sz w:val="24"/>
          <w:szCs w:val="24"/>
        </w:rPr>
        <w:t>&lt;ee&gt;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l’ ho vist</w:t>
      </w:r>
      <w:r w:rsidR="0069172B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prima</w:t>
      </w:r>
      <w:r w:rsidR="00D10E4B">
        <w:rPr>
          <w:rFonts w:ascii="Times New Roman" w:eastAsia="Times New Roman" w:hAnsi="Times New Roman" w:cs="Times New Roman"/>
          <w:color w:val="000000"/>
          <w:sz w:val="24"/>
          <w:szCs w:val="24"/>
        </w:rPr>
        <w:t>&lt;aa&gt;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serie &lt;pause dur=”0.5</w:t>
      </w:r>
      <w:r w:rsidR="00DF269B">
        <w:rPr>
          <w:rFonts w:ascii="Times New Roman" w:eastAsia="Times New Roman" w:hAnsi="Times New Roman" w:cs="Times New Roman"/>
          <w:color w:val="000000"/>
          <w:sz w:val="24"/>
          <w:szCs w:val="24"/>
        </w:rPr>
        <w:t>91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s”/&gt; e stavo vedendo anche la seconda se</w:t>
      </w:r>
      <w:r w:rsidR="00B56CE6"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 w:rsidR="00E45259">
        <w:rPr>
          <w:rFonts w:ascii="Times New Roman" w:eastAsia="Times New Roman" w:hAnsi="Times New Roman" w:cs="Times New Roman"/>
          <w:color w:val="000000"/>
          <w:sz w:val="24"/>
          <w:szCs w:val="24"/>
        </w:rPr>
        <w:t>ie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&lt;inspiration&gt; basta poi siamo usciti ci siamo </w:t>
      </w:r>
      <w:r w:rsidR="00072115">
        <w:rPr>
          <w:rFonts w:ascii="Times New Roman" w:eastAsia="Times New Roman" w:hAnsi="Times New Roman" w:cs="Times New Roman"/>
          <w:color w:val="000000"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fatt</w:t>
      </w:r>
      <w:r w:rsidR="00072115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quattro passi &lt;tongue click&gt; siamo andati in parrocchia &lt;</w:t>
      </w:r>
      <w:r w:rsidR="00A23DE1">
        <w:rPr>
          <w:rFonts w:ascii="Times New Roman" w:eastAsia="Times New Roman" w:hAnsi="Times New Roman" w:cs="Times New Roman"/>
          <w:color w:val="000000"/>
          <w:sz w:val="24"/>
          <w:szCs w:val="24"/>
        </w:rPr>
        <w:t>inspiration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</w:t>
      </w:r>
      <w:r w:rsidR="00A23D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&lt;lip smacking&gt;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in chiesa ad adorare un poco Gesù &lt;inspiration&gt; in parrocchia a salutare il parroco siamo tornati a casa &lt;pause dur=”0.930s”/&gt; ho m</w:t>
      </w:r>
      <w:r w:rsidR="00CF3BA2">
        <w:rPr>
          <w:rFonts w:ascii="Times New Roman" w:eastAsia="Times New Roman" w:hAnsi="Times New Roman" w:cs="Times New Roman"/>
          <w:color w:val="000000"/>
          <w:sz w:val="24"/>
          <w:szCs w:val="24"/>
        </w:rPr>
        <w:t>e+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/ buttato la pasta &lt;inspiration&gt; abbiamo mangiato ci siamo messi in macchina e venuti qua &lt;pause dur=”0.</w:t>
      </w:r>
      <w:r w:rsidR="00AD48D6">
        <w:rPr>
          <w:rFonts w:ascii="Times New Roman" w:eastAsia="Times New Roman" w:hAnsi="Times New Roman" w:cs="Times New Roman"/>
          <w:color w:val="000000"/>
          <w:sz w:val="24"/>
          <w:szCs w:val="24"/>
        </w:rPr>
        <w:t>344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s”/&gt; e mo stiamo qua </w:t>
      </w:r>
    </w:p>
    <w:p w14:paraId="175777EC" w14:textId="4845F53C" w:rsidR="00912E42" w:rsidRDefault="006A3B44" w:rsidP="00E14B24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&lt;pause dur=”0.</w:t>
      </w:r>
      <w:r w:rsidR="00497D86">
        <w:rPr>
          <w:rFonts w:ascii="Times New Roman" w:eastAsia="Times New Roman" w:hAnsi="Times New Roman" w:cs="Times New Roman"/>
          <w:color w:val="000000"/>
          <w:sz w:val="24"/>
          <w:szCs w:val="24"/>
        </w:rPr>
        <w:t>50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4s”/&gt;</w:t>
      </w:r>
    </w:p>
    <w:p w14:paraId="175777ED" w14:textId="776E2D64" w:rsidR="00912E42" w:rsidRDefault="006A3B44" w:rsidP="00E14B24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0BC0">
        <w:rPr>
          <w:rFonts w:ascii="Times New Roman" w:eastAsia="Times New Roman" w:hAnsi="Times New Roman" w:cs="Times New Roman"/>
          <w:color w:val="000000"/>
          <w:sz w:val="24"/>
          <w:szCs w:val="24"/>
        </w:rPr>
        <w:t>G#</w:t>
      </w:r>
      <w:r w:rsidR="0075379A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FD0B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3: </w:t>
      </w:r>
      <w:r w:rsidR="00107075" w:rsidRPr="00FD0B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&lt;inspiration&gt; </w:t>
      </w:r>
      <w:r w:rsidRPr="00FD0BC0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768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&lt;ehm&gt;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visto che ha nominato questo telefilm Blanca </w:t>
      </w:r>
      <w:r w:rsidR="004923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&lt;pause dur=”0.272s”/&gt;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 può raccontare brevemente la sua trama ?</w:t>
      </w:r>
    </w:p>
    <w:p w14:paraId="5E0EAB9D" w14:textId="4E77F08B" w:rsidR="00875B40" w:rsidRDefault="00875B40" w:rsidP="00E14B24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&lt;pause dur=”0.332s”/&gt;</w:t>
      </w:r>
    </w:p>
    <w:p w14:paraId="175777EE" w14:textId="4CAD25B9" w:rsidR="00912E42" w:rsidRDefault="006A3B44" w:rsidP="00E14B24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F#</w:t>
      </w:r>
      <w:r w:rsidR="0075379A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4: &lt;inspiration&gt; &lt;</w:t>
      </w:r>
      <w:r w:rsidR="003D11FE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h&gt; di Blanca ? </w:t>
      </w:r>
      <w:r w:rsidR="00766A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&lt;pause dur=”0.160s”/&gt;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</w:t>
      </w:r>
      <w:r w:rsidR="003D11FE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h&gt; </w:t>
      </w:r>
      <w:r w:rsidR="00C94C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&lt;pause dur=”0.165s”/&gt;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diciamo che</w:t>
      </w:r>
      <w:r w:rsidR="00636DC3">
        <w:rPr>
          <w:rFonts w:ascii="Times New Roman" w:eastAsia="Times New Roman" w:hAnsi="Times New Roman" w:cs="Times New Roman"/>
          <w:color w:val="000000"/>
          <w:sz w:val="24"/>
          <w:szCs w:val="24"/>
        </w:rPr>
        <w:t>&lt;ee&gt;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trama è un po’ drammatica &lt;inspiration</w:t>
      </w:r>
      <w:r w:rsidR="00174D00">
        <w:rPr>
          <w:rFonts w:ascii="Times New Roman" w:eastAsia="Times New Roman" w:hAnsi="Times New Roman" w:cs="Times New Roman"/>
          <w:color w:val="000000"/>
          <w:sz w:val="24"/>
          <w:szCs w:val="24"/>
        </w:rPr>
        <w:t>&gt; perché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questa ragazza è</w:t>
      </w:r>
      <w:r w:rsidR="001D58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/ rie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+ / rimane cieca</w:t>
      </w:r>
      <w:r w:rsidR="0092083F">
        <w:rPr>
          <w:rFonts w:ascii="Times New Roman" w:eastAsia="Times New Roman" w:hAnsi="Times New Roman" w:cs="Times New Roman"/>
          <w:color w:val="000000"/>
          <w:sz w:val="24"/>
          <w:szCs w:val="24"/>
        </w:rPr>
        <w:t>&lt;aa&gt;</w:t>
      </w:r>
      <w:r w:rsidR="00B079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&lt;pause dur=”0.261s”/&gt;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diciamo da</w:t>
      </w:r>
      <w:r w:rsidR="00036D7C">
        <w:rPr>
          <w:rFonts w:ascii="Times New Roman" w:eastAsia="Times New Roman" w:hAnsi="Times New Roman" w:cs="Times New Roman"/>
          <w:color w:val="000000"/>
          <w:sz w:val="24"/>
          <w:szCs w:val="24"/>
        </w:rPr>
        <w:t>&lt;aa&gt;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027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/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&lt;inspiration&gt; nell’ adolescenza quindi un’ età un poco particolare &lt;inspiration&gt; &lt;</w:t>
      </w:r>
      <w:r w:rsidR="009D3B45">
        <w:rPr>
          <w:rFonts w:ascii="Times New Roman" w:eastAsia="Times New Roman" w:hAnsi="Times New Roman" w:cs="Times New Roman"/>
          <w:color w:val="000000"/>
          <w:sz w:val="24"/>
          <w:szCs w:val="24"/>
        </w:rPr>
        <w:t>lip smacking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però </w:t>
      </w:r>
      <w:r w:rsidR="00845189">
        <w:rPr>
          <w:rFonts w:ascii="Times New Roman" w:eastAsia="Times New Roman" w:hAnsi="Times New Roman" w:cs="Times New Roman"/>
          <w:color w:val="000000"/>
          <w:sz w:val="24"/>
          <w:szCs w:val="24"/>
        </w:rPr>
        <w:t>&lt; inspir</w:t>
      </w:r>
      <w:r w:rsidR="004023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ation&gt;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con il sostegno del padre e della madre di nascosto perché la madre se n’era andata l’aveva abbandonata &lt;inspiration&gt; riesce &lt;inspiration&gt; a integrarsi *benissimamente &lt;inspiration&gt; *al questa sua nuova &lt;inspiration&gt; &lt;eeh&gt; esistenza di non vedente &lt;inspiration&gt; </w:t>
      </w:r>
      <w:r w:rsidR="00701621">
        <w:rPr>
          <w:rFonts w:ascii="Times New Roman" w:eastAsia="Times New Roman" w:hAnsi="Times New Roman" w:cs="Times New Roman"/>
          <w:color w:val="000000"/>
          <w:sz w:val="24"/>
          <w:szCs w:val="24"/>
        </w:rPr>
        <w:t>&lt;ehm&gt;</w:t>
      </w:r>
      <w:r w:rsidR="001277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&lt;tongue cl</w:t>
      </w:r>
      <w:r w:rsidR="00701621">
        <w:rPr>
          <w:rFonts w:ascii="Times New Roman" w:eastAsia="Times New Roman" w:hAnsi="Times New Roman" w:cs="Times New Roman"/>
          <w:color w:val="000000"/>
          <w:sz w:val="24"/>
          <w:szCs w:val="24"/>
        </w:rPr>
        <w:t>ick&gt;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nello stesso momento come </w:t>
      </w:r>
      <w:r w:rsidR="006254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</w:t>
      </w:r>
      <w:r w:rsidR="001066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/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tutti i non vedenti sviluppa gli altri sensi &lt;pause dur=”0.289s”/&gt; &lt;inspiration&gt; molto</w:t>
      </w:r>
      <w:r w:rsidR="001E6116">
        <w:rPr>
          <w:rFonts w:ascii="Times New Roman" w:eastAsia="Times New Roman" w:hAnsi="Times New Roman" w:cs="Times New Roman"/>
          <w:color w:val="000000"/>
          <w:sz w:val="24"/>
          <w:szCs w:val="24"/>
        </w:rPr>
        <w:t>&lt;oo&gt;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l’</w:t>
      </w:r>
      <w:r w:rsidR="009268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udito </w:t>
      </w:r>
      <w:r w:rsidR="001203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&lt;inspiration&gt;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&lt;eeh&gt; </w:t>
      </w:r>
      <w:r w:rsidR="00477E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il </w:t>
      </w:r>
      <w:r w:rsidR="00F77A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/ </w:t>
      </w:r>
      <w:r w:rsidR="00477E63">
        <w:rPr>
          <w:rFonts w:ascii="Times New Roman" w:eastAsia="Times New Roman" w:hAnsi="Times New Roman" w:cs="Times New Roman"/>
          <w:color w:val="000000"/>
          <w:sz w:val="24"/>
          <w:szCs w:val="24"/>
        </w:rPr>
        <w:t>&lt;ehm&gt; &lt;tongue click&gt;</w:t>
      </w:r>
      <w:r w:rsidR="000C72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il</w:t>
      </w:r>
      <w:r w:rsidR="007A65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come si chi</w:t>
      </w:r>
      <w:r w:rsidR="007A65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a+ /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l’</w:t>
      </w:r>
      <w:r w:rsidR="009268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odore </w:t>
      </w:r>
      <w:r w:rsidR="00052FC2">
        <w:rPr>
          <w:rFonts w:ascii="Times New Roman" w:eastAsia="Times New Roman" w:hAnsi="Times New Roman" w:cs="Times New Roman"/>
          <w:color w:val="000000"/>
          <w:sz w:val="24"/>
          <w:szCs w:val="24"/>
        </w:rPr>
        <w:t>&lt;eeh&gt;</w:t>
      </w:r>
      <w:r w:rsidR="001101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poi</w:t>
      </w:r>
      <w:r w:rsidR="001101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a+ 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acquisisce anche delle capacità </w:t>
      </w:r>
      <w:r w:rsidR="004504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&lt;inspiration&gt;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diciamo </w:t>
      </w:r>
      <w:r w:rsidR="00EB52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&lt;eeh&gt;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che&lt;ee&gt; </w:t>
      </w:r>
      <w:r w:rsidR="000338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/ </w:t>
      </w:r>
      <w:r w:rsidR="006309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&lt;inspiration&gt;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che sono un poco</w:t>
      </w:r>
      <w:r w:rsidR="000508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&lt;inspiration&gt;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 di fuori del normale alla nostra diciamo &lt;neh&gt; alla nostra porta</w:t>
      </w:r>
      <w:r w:rsidR="00546C4D">
        <w:rPr>
          <w:rFonts w:ascii="Times New Roman" w:eastAsia="Times New Roman" w:hAnsi="Times New Roman" w:cs="Times New Roman"/>
          <w:color w:val="000000"/>
          <w:sz w:val="24"/>
          <w:szCs w:val="24"/>
        </w:rPr>
        <w:t>+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&lt;inspiration&gt; e poi tramite anche &lt;pause dur=”</w:t>
      </w:r>
      <w:r w:rsidR="007B5A6B">
        <w:rPr>
          <w:rFonts w:ascii="Times New Roman" w:eastAsia="Times New Roman" w:hAnsi="Times New Roman" w:cs="Times New Roman"/>
          <w:color w:val="000000"/>
          <w:sz w:val="24"/>
          <w:szCs w:val="24"/>
        </w:rPr>
        <w:t>1.010s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”/&gt; &lt;tongue click&gt; la conoscenza dello zio che era</w:t>
      </w:r>
      <w:r w:rsidR="00F63F61">
        <w:rPr>
          <w:rFonts w:ascii="Times New Roman" w:eastAsia="Times New Roman" w:hAnsi="Times New Roman" w:cs="Times New Roman"/>
          <w:color w:val="000000"/>
          <w:sz w:val="24"/>
          <w:szCs w:val="24"/>
        </w:rPr>
        <w:t>&lt;aa&gt;</w:t>
      </w:r>
      <w:r w:rsidR="00CF2F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</w:t>
      </w:r>
      <w:r w:rsidR="00D755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&lt;pause dur=”0.3</w:t>
      </w:r>
      <w:r w:rsidR="000576A2">
        <w:rPr>
          <w:rFonts w:ascii="Times New Roman" w:eastAsia="Times New Roman" w:hAnsi="Times New Roman" w:cs="Times New Roman"/>
          <w:color w:val="000000"/>
          <w:sz w:val="24"/>
          <w:szCs w:val="24"/>
        </w:rPr>
        <w:t>91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s”/&gt; un capo grosso nella polizia &lt;inspiration&gt; va</w:t>
      </w:r>
      <w:r w:rsidR="00336F64">
        <w:rPr>
          <w:rFonts w:ascii="Times New Roman" w:eastAsia="Times New Roman" w:hAnsi="Times New Roman" w:cs="Times New Roman"/>
          <w:color w:val="000000"/>
          <w:sz w:val="24"/>
          <w:szCs w:val="24"/>
        </w:rPr>
        <w:t>&lt;aa&gt;</w:t>
      </w:r>
      <w:r w:rsidR="008940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/</w:t>
      </w:r>
      <w:r w:rsidR="008072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&lt;inspiration&gt;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entra nella polizia come&lt;ee&gt; &lt;pause dur=”0.521s”/&gt; non mi ricordo come ma comunque come ‘na collaboratrice eccetera ecce</w:t>
      </w:r>
      <w:r w:rsidR="00384026">
        <w:rPr>
          <w:rFonts w:ascii="Times New Roman" w:eastAsia="Times New Roman" w:hAnsi="Times New Roman" w:cs="Times New Roman"/>
          <w:color w:val="000000"/>
          <w:sz w:val="24"/>
          <w:szCs w:val="24"/>
        </w:rPr>
        <w:t>+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&lt;inspiration&gt; che non è ‘na poliziotta effettiva &lt;inspiration&gt; e quindi poi aiuta &lt;inspiration&gt; 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risolvere molti casi con questo &lt;eeh&gt; suo intuito &lt;inspiration&gt; con questi suoi diciamo sensi &lt;inspiration&gt; più sviluppati degli altri</w:t>
      </w:r>
    </w:p>
    <w:p w14:paraId="175777EF" w14:textId="2250839E" w:rsidR="00912E42" w:rsidRDefault="006A3B44" w:rsidP="00E14B24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&lt;pause dur=”</w:t>
      </w:r>
      <w:r w:rsidR="003423A9">
        <w:rPr>
          <w:rFonts w:ascii="Times New Roman" w:eastAsia="Times New Roman" w:hAnsi="Times New Roman" w:cs="Times New Roman"/>
          <w:color w:val="000000"/>
          <w:sz w:val="24"/>
          <w:szCs w:val="24"/>
        </w:rPr>
        <w:t>1.179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s”/&gt;</w:t>
      </w:r>
    </w:p>
    <w:p w14:paraId="175777F0" w14:textId="223FEDC4" w:rsidR="00912E42" w:rsidRDefault="006A3B44" w:rsidP="00E14B24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G#</w:t>
      </w:r>
      <w:r w:rsidR="0075379A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5: &lt;noise&gt; Bene grazie &lt;inspiration&gt; e invece &lt;dd&gt;diceva che &lt;pause dur=”0.</w:t>
      </w:r>
      <w:r w:rsidR="006068AD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0F15E3">
        <w:rPr>
          <w:rFonts w:ascii="Times New Roman" w:eastAsia="Times New Roman" w:hAnsi="Times New Roman" w:cs="Times New Roman"/>
          <w:color w:val="000000"/>
          <w:sz w:val="24"/>
          <w:szCs w:val="24"/>
        </w:rPr>
        <w:t>77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s”/&gt; cucina in casa &lt;inspiration&gt; e le piace cucinare ?</w:t>
      </w:r>
    </w:p>
    <w:p w14:paraId="175777F1" w14:textId="23D20687" w:rsidR="00912E42" w:rsidRDefault="006A3B44" w:rsidP="00EA57D3">
      <w:pPr>
        <w:tabs>
          <w:tab w:val="left" w:pos="7983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F#</w:t>
      </w:r>
      <w:r w:rsidR="0075379A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6: &lt;</w:t>
      </w:r>
      <w:r w:rsidR="007A62E5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h&gt; </w:t>
      </w:r>
      <w:r w:rsidR="007A62E5"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dovuto imparare altrimenti non &lt;</w:t>
      </w:r>
      <w:r w:rsidR="00E67F52">
        <w:rPr>
          <w:rFonts w:ascii="Times New Roman" w:eastAsia="Times New Roman" w:hAnsi="Times New Roman" w:cs="Times New Roman"/>
          <w:color w:val="000000"/>
          <w:sz w:val="24"/>
          <w:szCs w:val="24"/>
        </w:rPr>
        <w:t>giggle&gt; mangiavo &lt;/giggle&gt;</w:t>
      </w:r>
      <w:r w:rsidR="00EA57D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30331EA6" w14:textId="27946E91" w:rsidR="00EA57D3" w:rsidRDefault="00EA57D3" w:rsidP="00EA57D3">
      <w:pPr>
        <w:tabs>
          <w:tab w:val="left" w:pos="7983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&lt;pause dur=”0.428s”/&gt;</w:t>
      </w:r>
    </w:p>
    <w:p w14:paraId="175777F2" w14:textId="05382408" w:rsidR="00912E42" w:rsidRDefault="006A3B44" w:rsidP="00E14B24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G#</w:t>
      </w:r>
      <w:r w:rsidR="0075379A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7: </w:t>
      </w:r>
      <w:r w:rsidR="00293F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&lt;inspiration&gt;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qual è il suo piatto forte ?</w:t>
      </w:r>
    </w:p>
    <w:p w14:paraId="175777F3" w14:textId="77777777" w:rsidR="00912E42" w:rsidRDefault="006A3B44" w:rsidP="003F101E">
      <w:pPr>
        <w:spacing w:line="276" w:lineRule="auto"/>
        <w:ind w:right="-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A6547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&lt;note&gt; The Follower inhales during the Giver says ‘e qual è’ &lt;/note&gt;</w:t>
      </w:r>
    </w:p>
    <w:p w14:paraId="1B260E88" w14:textId="4D67B161" w:rsidR="001833E4" w:rsidRPr="00A900BA" w:rsidRDefault="001833E4" w:rsidP="00E14B24">
      <w:pPr>
        <w:spacing w:after="0" w:line="276" w:lineRule="auto"/>
        <w:ind w:right="-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00BA">
        <w:rPr>
          <w:rFonts w:ascii="Times New Roman" w:eastAsia="Times New Roman" w:hAnsi="Times New Roman" w:cs="Times New Roman"/>
          <w:color w:val="000000"/>
          <w:sz w:val="24"/>
          <w:szCs w:val="24"/>
        </w:rPr>
        <w:t>&lt;</w:t>
      </w:r>
      <w:r w:rsidR="003F101E" w:rsidRPr="00A900BA">
        <w:rPr>
          <w:rFonts w:ascii="Times New Roman" w:eastAsia="Times New Roman" w:hAnsi="Times New Roman" w:cs="Times New Roman"/>
          <w:color w:val="000000"/>
          <w:sz w:val="24"/>
          <w:szCs w:val="24"/>
        </w:rPr>
        <w:t>pause dur=”0.182s”/&gt;</w:t>
      </w:r>
    </w:p>
    <w:p w14:paraId="175777F4" w14:textId="77777777" w:rsidR="00912E42" w:rsidRPr="00A900BA" w:rsidRDefault="00912E42" w:rsidP="00E14B24">
      <w:pPr>
        <w:spacing w:after="0" w:line="276" w:lineRule="auto"/>
        <w:ind w:right="-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75777F5" w14:textId="65C680DA" w:rsidR="00912E42" w:rsidRPr="0030665B" w:rsidRDefault="006A3B44" w:rsidP="00E14B24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F#</w:t>
      </w:r>
      <w:r w:rsidR="0075379A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8: &lt;inspiration&gt; &lt;pause dur=”0.339s”/&gt; Piatto forte proprio ? &lt;pause dur=”0.1</w:t>
      </w:r>
      <w:r w:rsidR="00CE6499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3s”/&gt; piatto forte è pasta al forno &lt;pause dur=”2.</w:t>
      </w:r>
      <w:r w:rsidR="001B6464">
        <w:rPr>
          <w:rFonts w:ascii="Times New Roman" w:eastAsia="Times New Roman" w:hAnsi="Times New Roman" w:cs="Times New Roman"/>
          <w:color w:val="000000"/>
          <w:sz w:val="24"/>
          <w:szCs w:val="24"/>
        </w:rPr>
        <w:t>242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s”/&gt; sugo &lt;inspiration&gt; alla napoletana &lt;pause dur=”0.</w:t>
      </w:r>
      <w:r w:rsidR="00B428F4">
        <w:rPr>
          <w:rFonts w:ascii="Times New Roman" w:eastAsia="Times New Roman" w:hAnsi="Times New Roman" w:cs="Times New Roman"/>
          <w:color w:val="000000"/>
          <w:sz w:val="24"/>
          <w:szCs w:val="24"/>
        </w:rPr>
        <w:t>393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s”/&gt; che deve &lt;dialect&gt; pappoliare &lt;/dialect&gt;</w:t>
      </w:r>
      <w:r w:rsidR="004010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&lt;pause dur=”0.</w:t>
      </w:r>
      <w:r w:rsidR="00401057">
        <w:rPr>
          <w:rFonts w:ascii="Times New Roman" w:eastAsia="Times New Roman" w:hAnsi="Times New Roman" w:cs="Times New Roman"/>
          <w:color w:val="000000"/>
          <w:sz w:val="24"/>
          <w:szCs w:val="24"/>
        </w:rPr>
        <w:t>686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s”/&gt; &lt;inspiration&gt; poi polpette &lt;pause dur=”0.614s”/&gt; &lt;</w:t>
      </w:r>
      <w:r w:rsidR="00BA01F8">
        <w:rPr>
          <w:rFonts w:ascii="Times New Roman" w:eastAsia="Times New Roman" w:hAnsi="Times New Roman" w:cs="Times New Roman"/>
          <w:color w:val="000000"/>
          <w:sz w:val="24"/>
          <w:szCs w:val="24"/>
        </w:rPr>
        <w:t>inspiration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&lt;pause dur=”0.495s”/&gt; pasta</w:t>
      </w:r>
      <w:r w:rsidR="003B4A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&lt;aa&gt;ai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&lt;pause dur=”0.269s”/&gt; </w:t>
      </w:r>
      <w:r w:rsidR="000F4D2D">
        <w:rPr>
          <w:rFonts w:ascii="Times New Roman" w:eastAsia="Times New Roman" w:hAnsi="Times New Roman" w:cs="Times New Roman"/>
          <w:color w:val="000000"/>
          <w:sz w:val="24"/>
          <w:szCs w:val="24"/>
        </w:rPr>
        <w:t>gli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schiaffoni casomai ri+ / oppure i rigatoni quelli là grandi rigati &lt;inspiration&gt; al forno con mozzarella &lt;inspiration&gt; &lt;pause dur=”0.747s”/&gt; </w:t>
      </w:r>
      <w:r w:rsidR="00586649">
        <w:rPr>
          <w:rFonts w:ascii="Times New Roman" w:eastAsia="Times New Roman" w:hAnsi="Times New Roman" w:cs="Times New Roman"/>
          <w:color w:val="000000"/>
          <w:sz w:val="24"/>
          <w:szCs w:val="24"/>
        </w:rPr>
        <w:t>&lt;lip smacking&gt;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&lt;pause dur=”0.206s”/&gt; polpettine piccole &lt;pause dur=”1.0</w:t>
      </w:r>
      <w:r w:rsidR="00541A8C">
        <w:rPr>
          <w:rFonts w:ascii="Times New Roman" w:eastAsia="Times New Roman" w:hAnsi="Times New Roman" w:cs="Times New Roman"/>
          <w:color w:val="000000"/>
          <w:sz w:val="24"/>
          <w:szCs w:val="24"/>
        </w:rPr>
        <w:t>63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s”/&gt; </w:t>
      </w:r>
      <w:r w:rsidR="00466A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&lt;eh&gt;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al forno </w:t>
      </w:r>
      <w:r w:rsidR="00A55C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&lt;repetition&gt;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185A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</w:t>
      </w:r>
      <w:r w:rsidR="00A55CF0">
        <w:rPr>
          <w:rFonts w:ascii="Times New Roman" w:eastAsia="Times New Roman" w:hAnsi="Times New Roman" w:cs="Times New Roman"/>
          <w:color w:val="000000"/>
          <w:sz w:val="24"/>
          <w:szCs w:val="24"/>
        </w:rPr>
        <w:t>&lt;/repetition&gt;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faccio sabato e domenica &lt;inspiration&gt;  cioè preparo per due giorni direttamente </w:t>
      </w:r>
      <w:r w:rsidR="00BF3C3D">
        <w:rPr>
          <w:rFonts w:ascii="Times New Roman" w:eastAsia="Times New Roman" w:hAnsi="Times New Roman" w:cs="Times New Roman"/>
          <w:color w:val="000000"/>
          <w:sz w:val="24"/>
          <w:szCs w:val="24"/>
        </w:rPr>
        <w:t>perché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&lt;inspiration&gt;  mi trovo a fare la pasta al forno e</w:t>
      </w:r>
      <w:r w:rsidR="00185A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faccio per mezzo chilo &lt;pause dur=”0.392s”/&gt; </w:t>
      </w:r>
      <w:r w:rsidR="008D6187">
        <w:rPr>
          <w:rFonts w:ascii="Times New Roman" w:eastAsia="Times New Roman" w:hAnsi="Times New Roman" w:cs="Times New Roman"/>
          <w:color w:val="000000"/>
          <w:sz w:val="24"/>
          <w:szCs w:val="24"/>
        </w:rPr>
        <w:t>invece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metà e poi</w:t>
      </w:r>
      <w:r w:rsidR="004A73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dopo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il giorno dopo devo cucinare &lt;inspiration&gt; poi mi sto </w:t>
      </w:r>
      <w:r w:rsidR="00242F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/ </w:t>
      </w:r>
      <w:r w:rsidR="007E01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&lt;ehm&gt;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&lt;inspiration&gt; poi ho imparato bene a fare pasta e patate con la provola &lt;pause dur=”0.</w:t>
      </w:r>
      <w:r w:rsidR="00500E68">
        <w:rPr>
          <w:rFonts w:ascii="Times New Roman" w:eastAsia="Times New Roman" w:hAnsi="Times New Roman" w:cs="Times New Roman"/>
          <w:color w:val="000000"/>
          <w:sz w:val="24"/>
          <w:szCs w:val="24"/>
        </w:rPr>
        <w:t>507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s”/&gt; mi sono specializzato &lt;pause dur=”0.887s”/&gt; &lt;</w:t>
      </w:r>
      <w:r w:rsidR="0062040D">
        <w:rPr>
          <w:rFonts w:ascii="Times New Roman" w:eastAsia="Times New Roman" w:hAnsi="Times New Roman" w:cs="Times New Roman"/>
          <w:color w:val="000000"/>
          <w:sz w:val="24"/>
          <w:szCs w:val="24"/>
        </w:rPr>
        <w:t>lip smacking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e mi riesce bene &lt;inspiration&gt; l’unica difficoltà che trovo sono le verdure &lt;inspiration&gt; però ho trovato un supermercato che vende le verdure già lavate in vaschetta </w:t>
      </w:r>
      <w:r w:rsidR="007116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&lt;inspiration&gt;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le compro le condisco a modo </w:t>
      </w:r>
      <w:r w:rsidRPr="003066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mio e le </w:t>
      </w:r>
      <w:r w:rsidR="00A60B79" w:rsidRPr="0030665B">
        <w:rPr>
          <w:rFonts w:ascii="Times New Roman" w:eastAsia="Times New Roman" w:hAnsi="Times New Roman" w:cs="Times New Roman"/>
          <w:color w:val="000000"/>
          <w:sz w:val="24"/>
          <w:szCs w:val="24"/>
        </w:rPr>
        <w:t>mangia+ / mangiamo</w:t>
      </w:r>
      <w:r w:rsidRPr="003066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verdure lo stesso perché le verdu</w:t>
      </w:r>
      <w:r w:rsidR="00E15145" w:rsidRPr="0030665B"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 w:rsidRPr="003066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&lt;pause dur=”0.594s”/&gt; &lt;tongue click&gt; non è campo mio </w:t>
      </w:r>
    </w:p>
    <w:p w14:paraId="175777F6" w14:textId="38D0488E" w:rsidR="00912E42" w:rsidRPr="0030665B" w:rsidRDefault="006A3B44" w:rsidP="00E14B24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665B">
        <w:rPr>
          <w:rFonts w:ascii="Times New Roman" w:eastAsia="Times New Roman" w:hAnsi="Times New Roman" w:cs="Times New Roman"/>
          <w:color w:val="000000"/>
          <w:sz w:val="24"/>
          <w:szCs w:val="24"/>
        </w:rPr>
        <w:t>G#</w:t>
      </w:r>
      <w:r w:rsidR="0075379A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30665B">
        <w:rPr>
          <w:rFonts w:ascii="Times New Roman" w:eastAsia="Times New Roman" w:hAnsi="Times New Roman" w:cs="Times New Roman"/>
          <w:color w:val="000000"/>
          <w:sz w:val="24"/>
          <w:szCs w:val="24"/>
        </w:rPr>
        <w:t>9: &lt;laugh&gt;</w:t>
      </w:r>
      <w:r w:rsidR="003954FE" w:rsidRPr="003066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&lt;inspiration&gt;</w:t>
      </w:r>
      <w:r w:rsidRPr="003066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Va #&lt;F#</w:t>
      </w:r>
      <w:r w:rsidR="0075379A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30665B">
        <w:rPr>
          <w:rFonts w:ascii="Times New Roman" w:eastAsia="Times New Roman" w:hAnsi="Times New Roman" w:cs="Times New Roman"/>
          <w:color w:val="000000"/>
          <w:sz w:val="24"/>
          <w:szCs w:val="24"/>
        </w:rPr>
        <w:t>0&gt; bene#</w:t>
      </w:r>
    </w:p>
    <w:p w14:paraId="175777F7" w14:textId="3F73E89C" w:rsidR="00912E42" w:rsidRDefault="006A3B44" w:rsidP="00E14B24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665B">
        <w:rPr>
          <w:rFonts w:ascii="Times New Roman" w:eastAsia="Times New Roman" w:hAnsi="Times New Roman" w:cs="Times New Roman"/>
          <w:color w:val="000000"/>
          <w:sz w:val="24"/>
          <w:szCs w:val="24"/>
        </w:rPr>
        <w:t>F#</w:t>
      </w:r>
      <w:r w:rsidR="0075379A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30665B">
        <w:rPr>
          <w:rFonts w:ascii="Times New Roman" w:eastAsia="Times New Roman" w:hAnsi="Times New Roman" w:cs="Times New Roman"/>
          <w:color w:val="000000"/>
          <w:sz w:val="24"/>
          <w:szCs w:val="24"/>
        </w:rPr>
        <w:t>0: #&lt;G#</w:t>
      </w:r>
      <w:r w:rsidR="0075379A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30665B">
        <w:rPr>
          <w:rFonts w:ascii="Times New Roman" w:eastAsia="Times New Roman" w:hAnsi="Times New Roman" w:cs="Times New Roman"/>
          <w:color w:val="000000"/>
          <w:sz w:val="24"/>
          <w:szCs w:val="24"/>
        </w:rPr>
        <w:t>9&gt; Ho# imparato le *alice che mi piacciono &lt;inspiration&gt; le ho pulite le ho fatte pure&lt;ee&gt; marinate e sono venute per</w:t>
      </w:r>
      <w:r w:rsidR="00FC54A8" w:rsidRPr="003066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F0D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/ </w:t>
      </w:r>
      <w:r w:rsidR="00FC54A8" w:rsidRPr="0030665B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="00526F0C" w:rsidRPr="003066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/</w:t>
      </w:r>
      <w:r w:rsidRPr="003066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bene &lt;inspiration&gt; </w:t>
      </w:r>
      <w:r w:rsidR="00CF5431" w:rsidRPr="0030665B">
        <w:rPr>
          <w:rFonts w:ascii="Times New Roman" w:eastAsia="Times New Roman" w:hAnsi="Times New Roman" w:cs="Times New Roman"/>
          <w:color w:val="000000"/>
          <w:sz w:val="24"/>
          <w:szCs w:val="24"/>
        </w:rPr>
        <w:t>perché</w:t>
      </w:r>
      <w:r w:rsidRPr="003066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ogni tanto bisogna mangiare il pesce azzurro &lt;inspiration&gt; quindi le alici ho *imparare a *fa</w:t>
      </w:r>
      <w:r w:rsidR="001D7576" w:rsidRPr="0030665B">
        <w:rPr>
          <w:rFonts w:ascii="Times New Roman" w:eastAsia="Times New Roman" w:hAnsi="Times New Roman" w:cs="Times New Roman"/>
          <w:color w:val="000000"/>
          <w:sz w:val="24"/>
          <w:szCs w:val="24"/>
        </w:rPr>
        <w:t>rle</w:t>
      </w:r>
      <w:r w:rsidRPr="003066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&lt;inspiration&gt; ma la verdura&lt;aa&gt; &lt;pause dur=”0.</w:t>
      </w:r>
      <w:r w:rsidR="004D0568" w:rsidRPr="0030665B">
        <w:rPr>
          <w:rFonts w:ascii="Times New Roman" w:eastAsia="Times New Roman" w:hAnsi="Times New Roman" w:cs="Times New Roman"/>
          <w:color w:val="000000"/>
          <w:sz w:val="24"/>
          <w:szCs w:val="24"/>
        </w:rPr>
        <w:t>437</w:t>
      </w:r>
      <w:r w:rsidRPr="003066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s”/&gt; se mi dici di comprare la verdura pulirla e poi cucinarla &lt;inspiration&gt; non *va a caso </w:t>
      </w:r>
      <w:r w:rsidR="00EB1B89" w:rsidRPr="0030665B">
        <w:rPr>
          <w:rFonts w:ascii="Times New Roman" w:eastAsia="Times New Roman" w:hAnsi="Times New Roman" w:cs="Times New Roman"/>
          <w:color w:val="000000"/>
          <w:sz w:val="24"/>
          <w:szCs w:val="24"/>
        </w:rPr>
        <w:t>mio</w:t>
      </w:r>
      <w:r w:rsidRPr="003066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&lt;inspiration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preferisco comprare già cotta &lt;inspiration&gt; nelle vaschette e poi la preparo come mi piace</w:t>
      </w:r>
    </w:p>
    <w:p w14:paraId="175777F8" w14:textId="77777777" w:rsidR="00912E42" w:rsidRDefault="006A3B44" w:rsidP="00E14B24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&lt;pause dur=”1.102s”/&gt;</w:t>
      </w:r>
    </w:p>
    <w:p w14:paraId="4592C147" w14:textId="77777777" w:rsidR="0075379A" w:rsidRDefault="0075379A" w:rsidP="00E14B24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F93F21C" w14:textId="5047F479" w:rsidR="0075379A" w:rsidRPr="0075379A" w:rsidRDefault="0075379A" w:rsidP="00E14B24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537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TASK 3</w:t>
      </w:r>
    </w:p>
    <w:p w14:paraId="175777F9" w14:textId="2799885F" w:rsidR="00912E42" w:rsidRDefault="006A3B44" w:rsidP="00E14B24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G#1: Bene complimenti &lt;pause dur=”0.364s”/&gt; &lt;inspiration&gt; allora io le faccio un’ultima domanda  &lt;pause dur=”0.569s”/&gt; lei conosce la storia di Cappuccetto Rosso ? </w:t>
      </w:r>
    </w:p>
    <w:p w14:paraId="2BF4DF78" w14:textId="4BA656F4" w:rsidR="0030665B" w:rsidRPr="00C24B7E" w:rsidRDefault="0030665B" w:rsidP="00E14B24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C24B7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lastRenderedPageBreak/>
        <w:t>&lt;NOISE&gt; &lt;pause dur=”0.279s”/&gt; &lt;/NOISE&gt;</w:t>
      </w:r>
    </w:p>
    <w:p w14:paraId="175777FA" w14:textId="2A0D9457" w:rsidR="00912E42" w:rsidRDefault="006A3B44" w:rsidP="00E14B24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F#2: &lt;</w:t>
      </w:r>
      <w:r w:rsidR="00C24B7E">
        <w:rPr>
          <w:rFonts w:ascii="Times New Roman" w:eastAsia="Times New Roman" w:hAnsi="Times New Roman" w:cs="Times New Roman"/>
          <w:color w:val="000000"/>
          <w:sz w:val="24"/>
          <w:szCs w:val="24"/>
        </w:rPr>
        <w:t>inspiration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Certamente </w:t>
      </w:r>
    </w:p>
    <w:p w14:paraId="175777FB" w14:textId="66009563" w:rsidR="00912E42" w:rsidRDefault="006A3B44" w:rsidP="00E14B24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G#3: &lt;inspiration&gt; Me la può raccontare ?</w:t>
      </w:r>
    </w:p>
    <w:p w14:paraId="175777FC" w14:textId="3F6FD141" w:rsidR="00912E42" w:rsidRDefault="006A3B44" w:rsidP="00E14B24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3BE3">
        <w:rPr>
          <w:rFonts w:ascii="Times New Roman" w:eastAsia="Times New Roman" w:hAnsi="Times New Roman" w:cs="Times New Roman"/>
          <w:color w:val="000000"/>
          <w:sz w:val="24"/>
          <w:szCs w:val="24"/>
        </w:rPr>
        <w:t>F#4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&lt;</w:t>
      </w:r>
      <w:r w:rsidR="0068757A">
        <w:rPr>
          <w:rFonts w:ascii="Times New Roman" w:eastAsia="Times New Roman" w:hAnsi="Times New Roman" w:cs="Times New Roman"/>
          <w:color w:val="000000"/>
          <w:sz w:val="24"/>
          <w:szCs w:val="24"/>
        </w:rPr>
        <w:t>eh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</w:t>
      </w:r>
      <w:r w:rsidR="006875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&lt;eh&gt;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&lt;pause dur=”0.83</w:t>
      </w:r>
      <w:r w:rsidR="00990024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s”/&gt; &lt;inspiration&gt; Cappuccett</w:t>
      </w:r>
      <w:r w:rsidR="00763C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Ro+ /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c’ era una &lt;laugh&gt; volta &lt;/laugh&gt; *toante e tante &lt;unclear&gt; la raccontavo ai ragazzi ai miei figli quando erano picc+ &lt;inspiration&gt; </w:t>
      </w:r>
      <w:r w:rsidR="00D4286D">
        <w:rPr>
          <w:rFonts w:ascii="Times New Roman" w:eastAsia="Times New Roman" w:hAnsi="Times New Roman" w:cs="Times New Roman"/>
          <w:color w:val="000000"/>
          <w:sz w:val="24"/>
          <w:szCs w:val="24"/>
        </w:rPr>
        <w:t>&lt;ah&gt; &lt;beh&gt;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diciamo che ci sta questa ragazzina con la nonna che vive nel bosco &lt;inspiration&gt; e che è </w:t>
      </w:r>
      <w:r w:rsidR="00442A70">
        <w:rPr>
          <w:rFonts w:ascii="Times New Roman" w:eastAsia="Times New Roman" w:hAnsi="Times New Roman" w:cs="Times New Roman"/>
          <w:color w:val="000000"/>
          <w:sz w:val="24"/>
          <w:szCs w:val="24"/>
        </w:rPr>
        <w:t>una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ragazzina molto allegra &lt;repetition&gt; </w:t>
      </w:r>
      <w:r w:rsidR="00442A70">
        <w:rPr>
          <w:rFonts w:ascii="Times New Roman" w:eastAsia="Times New Roman" w:hAnsi="Times New Roman" w:cs="Times New Roman"/>
          <w:color w:val="000000"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gli piace &lt;inspiration&gt; </w:t>
      </w:r>
      <w:r w:rsidR="00EC3DDA">
        <w:rPr>
          <w:rFonts w:ascii="Times New Roman" w:eastAsia="Times New Roman" w:hAnsi="Times New Roman" w:cs="Times New Roman"/>
          <w:color w:val="000000"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gli piace &lt;/repetition&gt; il bosco </w:t>
      </w:r>
      <w:r w:rsidR="005842E3">
        <w:rPr>
          <w:rFonts w:ascii="Times New Roman" w:eastAsia="Times New Roman" w:hAnsi="Times New Roman" w:cs="Times New Roman"/>
          <w:color w:val="000000"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gli piace la natura i fiori &lt;inspiration&gt; e va a raccogliere i fiori ogni tanto &lt;inspiration&gt; &lt;eh&gt; ma addirittura va a raccogliere &lt;inspiration&gt; le bacche e </w:t>
      </w:r>
      <w:r w:rsidR="00AC66B4">
        <w:rPr>
          <w:rFonts w:ascii="Times New Roman" w:eastAsia="Times New Roman" w:hAnsi="Times New Roman" w:cs="Times New Roman"/>
          <w:color w:val="000000"/>
          <w:sz w:val="24"/>
          <w:szCs w:val="24"/>
        </w:rPr>
        <w:t>qualche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altra cosa di buono </w:t>
      </w:r>
      <w:r w:rsidR="009D1EE7">
        <w:rPr>
          <w:rFonts w:ascii="Times New Roman" w:eastAsia="Times New Roman" w:hAnsi="Times New Roman" w:cs="Times New Roman"/>
          <w:color w:val="000000"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per portare alla nonna </w:t>
      </w:r>
      <w:r w:rsidR="007141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&lt;inspiration&gt;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un giorno incontra per la sua strada il lupo &lt;</w:t>
      </w:r>
      <w:r w:rsidR="00D4616F">
        <w:rPr>
          <w:rFonts w:ascii="Times New Roman" w:eastAsia="Times New Roman" w:hAnsi="Times New Roman" w:cs="Times New Roman"/>
          <w:color w:val="000000"/>
          <w:sz w:val="24"/>
          <w:szCs w:val="24"/>
        </w:rPr>
        <w:t>inspiration&gt;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mascherato &lt;inspiration&gt; da&lt;aa&gt; non lo so da che perché non mi ricordo comunque il lupo mascherat</w:t>
      </w:r>
      <w:r w:rsidR="00F56E4F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&lt;inspiration&gt; che gli fa le domande ma più per </w:t>
      </w:r>
      <w:r w:rsidR="003B3A33">
        <w:rPr>
          <w:rFonts w:ascii="Times New Roman" w:eastAsia="Times New Roman" w:hAnsi="Times New Roman" w:cs="Times New Roman"/>
          <w:color w:val="000000"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fargli le domande vuole sapere lei dove abita &lt;inspiration&gt; con chi abita per poter poi banchettare &lt;inspiration&gt; quindi a questo punto si presenta dalla nonna va dalla nonna &lt;inspiration&gt; la mangia &lt;inspiration&gt; e aspetta che arriva Cappuccetto Rosso &lt;inspiration&gt; quando arriva Cappuccetto Rosso &lt;inspiration&gt; la&lt;aa&gt;</w:t>
      </w:r>
      <w:r w:rsidR="003E60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il lupo fa finta di essere la nonna &lt;inspiration&gt; e la fa cadere nel tranello ma poi la</w:t>
      </w:r>
      <w:r w:rsidR="004928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/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Cappuccetto Rosso si </w:t>
      </w:r>
      <w:r w:rsidR="006811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/ </w:t>
      </w:r>
      <w:r w:rsidR="00613E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&lt;inspiration&gt;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 avvede &lt;pause dur=”0.</w:t>
      </w:r>
      <w:r w:rsidR="00FA6F26">
        <w:rPr>
          <w:rFonts w:ascii="Times New Roman" w:eastAsia="Times New Roman" w:hAnsi="Times New Roman" w:cs="Times New Roman"/>
          <w:color w:val="000000"/>
          <w:sz w:val="24"/>
          <w:szCs w:val="24"/>
        </w:rPr>
        <w:t>260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s”/&gt; che non è la nonna perché nonna &lt;inspiration&gt; era diversa quindi </w:t>
      </w:r>
      <w:r w:rsidR="007952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questa co+ </w:t>
      </w:r>
      <w:r w:rsidR="006811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/ </w:t>
      </w:r>
      <w:r w:rsidR="0079528F">
        <w:rPr>
          <w:rFonts w:ascii="Times New Roman" w:eastAsia="Times New Roman" w:hAnsi="Times New Roman" w:cs="Times New Roman"/>
          <w:color w:val="000000"/>
          <w:sz w:val="24"/>
          <w:szCs w:val="24"/>
        </w:rPr>
        <w:t>&lt;inspiration&gt;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nel frattempo arriva un cacciatore e la salva e uccide il lupo e tira fuori la nonna </w:t>
      </w:r>
    </w:p>
    <w:p w14:paraId="175777FD" w14:textId="77777777" w:rsidR="00912E42" w:rsidRPr="00A65476" w:rsidRDefault="006A3B44" w:rsidP="007A7D0A">
      <w:pPr>
        <w:spacing w:line="276" w:lineRule="auto"/>
        <w:ind w:right="-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A6547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&lt;note&gt; The Giver laughs after the Follower says ‘c’era una volta’ &lt;/note&gt;</w:t>
      </w:r>
    </w:p>
    <w:p w14:paraId="175777FF" w14:textId="1EC7206C" w:rsidR="00912E42" w:rsidRDefault="006A3B44" w:rsidP="007A7D0A">
      <w:pPr>
        <w:spacing w:line="276" w:lineRule="auto"/>
        <w:ind w:right="-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&lt;note&gt; ‘con la’ is univerbate</w:t>
      </w:r>
      <w:r w:rsidR="007A7D0A">
        <w:rPr>
          <w:rFonts w:ascii="Times New Roman" w:eastAsia="Times New Roman" w:hAnsi="Times New Roman" w:cs="Times New Roman"/>
          <w:color w:val="000000"/>
          <w:sz w:val="24"/>
          <w:szCs w:val="24"/>
        </w:rPr>
        <w:t>, i.e.,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‘colla’ &lt;/note&gt;</w:t>
      </w:r>
    </w:p>
    <w:p w14:paraId="17577801" w14:textId="5F125AB3" w:rsidR="00912E42" w:rsidRDefault="006A3B44" w:rsidP="007A7D0A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&lt;pause dur=”1.0</w:t>
      </w:r>
      <w:r w:rsidR="00D47756">
        <w:rPr>
          <w:rFonts w:ascii="Times New Roman" w:eastAsia="Times New Roman" w:hAnsi="Times New Roman" w:cs="Times New Roman"/>
          <w:color w:val="000000"/>
          <w:sz w:val="24"/>
          <w:szCs w:val="24"/>
        </w:rPr>
        <w:t>78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s”/&gt;</w:t>
      </w:r>
    </w:p>
    <w:p w14:paraId="17577806" w14:textId="47214641" w:rsidR="00912E42" w:rsidRDefault="00CD23BA" w:rsidP="00E14B24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sectPr w:rsidR="00912E42">
      <w:pgSz w:w="11900" w:h="16840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4F519" w14:textId="77777777" w:rsidR="004D3163" w:rsidRDefault="004D3163" w:rsidP="00AD6021">
      <w:pPr>
        <w:spacing w:after="0" w:line="240" w:lineRule="auto"/>
      </w:pPr>
      <w:r>
        <w:separator/>
      </w:r>
    </w:p>
  </w:endnote>
  <w:endnote w:type="continuationSeparator" w:id="0">
    <w:p w14:paraId="587F3E9A" w14:textId="77777777" w:rsidR="004D3163" w:rsidRDefault="004D3163" w:rsidP="00AD60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6EC79" w14:textId="77777777" w:rsidR="004D3163" w:rsidRDefault="004D3163" w:rsidP="00AD6021">
      <w:pPr>
        <w:spacing w:after="0" w:line="240" w:lineRule="auto"/>
      </w:pPr>
      <w:r>
        <w:separator/>
      </w:r>
    </w:p>
  </w:footnote>
  <w:footnote w:type="continuationSeparator" w:id="0">
    <w:p w14:paraId="0308B45E" w14:textId="77777777" w:rsidR="004D3163" w:rsidRDefault="004D3163" w:rsidP="00AD60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E42"/>
    <w:rsid w:val="00014CC4"/>
    <w:rsid w:val="000338CE"/>
    <w:rsid w:val="00036D7C"/>
    <w:rsid w:val="00050854"/>
    <w:rsid w:val="00052FC2"/>
    <w:rsid w:val="000560D7"/>
    <w:rsid w:val="000576A2"/>
    <w:rsid w:val="0007021C"/>
    <w:rsid w:val="00072115"/>
    <w:rsid w:val="000918D3"/>
    <w:rsid w:val="000B43A9"/>
    <w:rsid w:val="000C72C8"/>
    <w:rsid w:val="000C793E"/>
    <w:rsid w:val="000F15E3"/>
    <w:rsid w:val="000F4D2D"/>
    <w:rsid w:val="000F771E"/>
    <w:rsid w:val="001038FE"/>
    <w:rsid w:val="001066F7"/>
    <w:rsid w:val="00107075"/>
    <w:rsid w:val="001101E6"/>
    <w:rsid w:val="00120351"/>
    <w:rsid w:val="001277C7"/>
    <w:rsid w:val="00146627"/>
    <w:rsid w:val="00165588"/>
    <w:rsid w:val="001736FA"/>
    <w:rsid w:val="00174D00"/>
    <w:rsid w:val="00180919"/>
    <w:rsid w:val="00182741"/>
    <w:rsid w:val="001833E4"/>
    <w:rsid w:val="00185A85"/>
    <w:rsid w:val="00194F2A"/>
    <w:rsid w:val="00197B5A"/>
    <w:rsid w:val="001A0D9C"/>
    <w:rsid w:val="001A6EA6"/>
    <w:rsid w:val="001B6464"/>
    <w:rsid w:val="001D581D"/>
    <w:rsid w:val="001D7576"/>
    <w:rsid w:val="001E245F"/>
    <w:rsid w:val="001E5F31"/>
    <w:rsid w:val="001E6116"/>
    <w:rsid w:val="00206CF7"/>
    <w:rsid w:val="00212E90"/>
    <w:rsid w:val="0022328C"/>
    <w:rsid w:val="00230986"/>
    <w:rsid w:val="00242F98"/>
    <w:rsid w:val="0026656F"/>
    <w:rsid w:val="0027688E"/>
    <w:rsid w:val="002819AC"/>
    <w:rsid w:val="00293F1D"/>
    <w:rsid w:val="002D1A7D"/>
    <w:rsid w:val="002D75A6"/>
    <w:rsid w:val="002E49E4"/>
    <w:rsid w:val="0030665B"/>
    <w:rsid w:val="003204DA"/>
    <w:rsid w:val="00336F64"/>
    <w:rsid w:val="003423A9"/>
    <w:rsid w:val="00363128"/>
    <w:rsid w:val="003731C2"/>
    <w:rsid w:val="00373CFB"/>
    <w:rsid w:val="00384026"/>
    <w:rsid w:val="00393050"/>
    <w:rsid w:val="003954FE"/>
    <w:rsid w:val="003B3A33"/>
    <w:rsid w:val="003B4AF6"/>
    <w:rsid w:val="003B5EE8"/>
    <w:rsid w:val="003C00A0"/>
    <w:rsid w:val="003D11FE"/>
    <w:rsid w:val="003E60F3"/>
    <w:rsid w:val="003F101E"/>
    <w:rsid w:val="003F5AB8"/>
    <w:rsid w:val="00401057"/>
    <w:rsid w:val="0040239E"/>
    <w:rsid w:val="004071F9"/>
    <w:rsid w:val="0042188B"/>
    <w:rsid w:val="0043016F"/>
    <w:rsid w:val="00433251"/>
    <w:rsid w:val="00442A70"/>
    <w:rsid w:val="0045049F"/>
    <w:rsid w:val="0045483C"/>
    <w:rsid w:val="00466AA3"/>
    <w:rsid w:val="00470CEF"/>
    <w:rsid w:val="00477E63"/>
    <w:rsid w:val="00492365"/>
    <w:rsid w:val="00492811"/>
    <w:rsid w:val="00497523"/>
    <w:rsid w:val="00497D86"/>
    <w:rsid w:val="004A1B0D"/>
    <w:rsid w:val="004A21BD"/>
    <w:rsid w:val="004A73E6"/>
    <w:rsid w:val="004B3618"/>
    <w:rsid w:val="004B6AB9"/>
    <w:rsid w:val="004D0568"/>
    <w:rsid w:val="004D3163"/>
    <w:rsid w:val="004D5AB1"/>
    <w:rsid w:val="004E5942"/>
    <w:rsid w:val="004F5BA4"/>
    <w:rsid w:val="00500E68"/>
    <w:rsid w:val="005032DA"/>
    <w:rsid w:val="00520095"/>
    <w:rsid w:val="005201DF"/>
    <w:rsid w:val="00526F0C"/>
    <w:rsid w:val="00541A8C"/>
    <w:rsid w:val="00546C4D"/>
    <w:rsid w:val="0057496F"/>
    <w:rsid w:val="005842E3"/>
    <w:rsid w:val="00586649"/>
    <w:rsid w:val="005908EA"/>
    <w:rsid w:val="00591539"/>
    <w:rsid w:val="005B5DE8"/>
    <w:rsid w:val="005E2FFF"/>
    <w:rsid w:val="005E69FA"/>
    <w:rsid w:val="006068AD"/>
    <w:rsid w:val="00613E83"/>
    <w:rsid w:val="0062040D"/>
    <w:rsid w:val="0062203F"/>
    <w:rsid w:val="00625489"/>
    <w:rsid w:val="0063095A"/>
    <w:rsid w:val="00636DC3"/>
    <w:rsid w:val="0064287B"/>
    <w:rsid w:val="006768BD"/>
    <w:rsid w:val="0068110F"/>
    <w:rsid w:val="0068677D"/>
    <w:rsid w:val="0068757A"/>
    <w:rsid w:val="0069172B"/>
    <w:rsid w:val="006A3316"/>
    <w:rsid w:val="006A3B44"/>
    <w:rsid w:val="006A6BB8"/>
    <w:rsid w:val="006C7D78"/>
    <w:rsid w:val="00701621"/>
    <w:rsid w:val="00707E6B"/>
    <w:rsid w:val="0071169D"/>
    <w:rsid w:val="00712BB6"/>
    <w:rsid w:val="007141BC"/>
    <w:rsid w:val="0073448E"/>
    <w:rsid w:val="00747AB6"/>
    <w:rsid w:val="0075379A"/>
    <w:rsid w:val="00763C7D"/>
    <w:rsid w:val="00766AAE"/>
    <w:rsid w:val="00772134"/>
    <w:rsid w:val="00773585"/>
    <w:rsid w:val="00776DE0"/>
    <w:rsid w:val="00784673"/>
    <w:rsid w:val="0079528F"/>
    <w:rsid w:val="007A5B3B"/>
    <w:rsid w:val="007A62E5"/>
    <w:rsid w:val="007A652F"/>
    <w:rsid w:val="007A7D0A"/>
    <w:rsid w:val="007B5A6B"/>
    <w:rsid w:val="007B787F"/>
    <w:rsid w:val="007D22F3"/>
    <w:rsid w:val="007E01DA"/>
    <w:rsid w:val="007E5726"/>
    <w:rsid w:val="008072B8"/>
    <w:rsid w:val="00815AB8"/>
    <w:rsid w:val="00845189"/>
    <w:rsid w:val="008515EE"/>
    <w:rsid w:val="008524DC"/>
    <w:rsid w:val="00875B40"/>
    <w:rsid w:val="008873B2"/>
    <w:rsid w:val="008940F3"/>
    <w:rsid w:val="00896310"/>
    <w:rsid w:val="008D6187"/>
    <w:rsid w:val="008E2704"/>
    <w:rsid w:val="008E61A6"/>
    <w:rsid w:val="008F7FB1"/>
    <w:rsid w:val="00912E42"/>
    <w:rsid w:val="009170D0"/>
    <w:rsid w:val="0092083F"/>
    <w:rsid w:val="00926811"/>
    <w:rsid w:val="009371A2"/>
    <w:rsid w:val="009522A0"/>
    <w:rsid w:val="009532FA"/>
    <w:rsid w:val="00954BF3"/>
    <w:rsid w:val="009572B3"/>
    <w:rsid w:val="00972722"/>
    <w:rsid w:val="00980074"/>
    <w:rsid w:val="00990024"/>
    <w:rsid w:val="00992909"/>
    <w:rsid w:val="009A7BC4"/>
    <w:rsid w:val="009B6116"/>
    <w:rsid w:val="009C21C6"/>
    <w:rsid w:val="009D1EE7"/>
    <w:rsid w:val="009D3B45"/>
    <w:rsid w:val="009D3F8A"/>
    <w:rsid w:val="009E22E9"/>
    <w:rsid w:val="009F0D80"/>
    <w:rsid w:val="00A02737"/>
    <w:rsid w:val="00A034AC"/>
    <w:rsid w:val="00A06E74"/>
    <w:rsid w:val="00A23DE1"/>
    <w:rsid w:val="00A55CF0"/>
    <w:rsid w:val="00A60B79"/>
    <w:rsid w:val="00A61765"/>
    <w:rsid w:val="00A61817"/>
    <w:rsid w:val="00A65476"/>
    <w:rsid w:val="00A74838"/>
    <w:rsid w:val="00A900BA"/>
    <w:rsid w:val="00AC66B4"/>
    <w:rsid w:val="00AC684C"/>
    <w:rsid w:val="00AD1B01"/>
    <w:rsid w:val="00AD48D6"/>
    <w:rsid w:val="00AD6021"/>
    <w:rsid w:val="00AF0C54"/>
    <w:rsid w:val="00AF1184"/>
    <w:rsid w:val="00AF601E"/>
    <w:rsid w:val="00B079DF"/>
    <w:rsid w:val="00B11BEA"/>
    <w:rsid w:val="00B428F4"/>
    <w:rsid w:val="00B56CE6"/>
    <w:rsid w:val="00B64A89"/>
    <w:rsid w:val="00B65AFD"/>
    <w:rsid w:val="00B73D47"/>
    <w:rsid w:val="00BA01F8"/>
    <w:rsid w:val="00BA2341"/>
    <w:rsid w:val="00BB1DFF"/>
    <w:rsid w:val="00BB4C0B"/>
    <w:rsid w:val="00BD1631"/>
    <w:rsid w:val="00BD36CD"/>
    <w:rsid w:val="00BF3C3D"/>
    <w:rsid w:val="00BF61F5"/>
    <w:rsid w:val="00C1491B"/>
    <w:rsid w:val="00C24B7E"/>
    <w:rsid w:val="00C53BE3"/>
    <w:rsid w:val="00C9104F"/>
    <w:rsid w:val="00C94CA8"/>
    <w:rsid w:val="00CA3485"/>
    <w:rsid w:val="00CC4286"/>
    <w:rsid w:val="00CC7187"/>
    <w:rsid w:val="00CD23BA"/>
    <w:rsid w:val="00CD4D16"/>
    <w:rsid w:val="00CE6499"/>
    <w:rsid w:val="00CF2F01"/>
    <w:rsid w:val="00CF3BA2"/>
    <w:rsid w:val="00CF5431"/>
    <w:rsid w:val="00CF61DB"/>
    <w:rsid w:val="00D10E4B"/>
    <w:rsid w:val="00D30BFB"/>
    <w:rsid w:val="00D4286D"/>
    <w:rsid w:val="00D4616F"/>
    <w:rsid w:val="00D47756"/>
    <w:rsid w:val="00D75532"/>
    <w:rsid w:val="00D844B8"/>
    <w:rsid w:val="00D93086"/>
    <w:rsid w:val="00DB1127"/>
    <w:rsid w:val="00DB35F3"/>
    <w:rsid w:val="00DB6AC6"/>
    <w:rsid w:val="00DE0A3C"/>
    <w:rsid w:val="00DF269B"/>
    <w:rsid w:val="00E061DD"/>
    <w:rsid w:val="00E145F9"/>
    <w:rsid w:val="00E14B24"/>
    <w:rsid w:val="00E15145"/>
    <w:rsid w:val="00E20A96"/>
    <w:rsid w:val="00E45259"/>
    <w:rsid w:val="00E62323"/>
    <w:rsid w:val="00E67F52"/>
    <w:rsid w:val="00E7563F"/>
    <w:rsid w:val="00E93A34"/>
    <w:rsid w:val="00EA57D3"/>
    <w:rsid w:val="00EB179A"/>
    <w:rsid w:val="00EB1B89"/>
    <w:rsid w:val="00EB36F0"/>
    <w:rsid w:val="00EB52F2"/>
    <w:rsid w:val="00EB6F1B"/>
    <w:rsid w:val="00EC06ED"/>
    <w:rsid w:val="00EC3DDA"/>
    <w:rsid w:val="00EC568F"/>
    <w:rsid w:val="00ED1B81"/>
    <w:rsid w:val="00F04EAF"/>
    <w:rsid w:val="00F07994"/>
    <w:rsid w:val="00F15FEC"/>
    <w:rsid w:val="00F22667"/>
    <w:rsid w:val="00F237D7"/>
    <w:rsid w:val="00F34628"/>
    <w:rsid w:val="00F41AB2"/>
    <w:rsid w:val="00F56E4F"/>
    <w:rsid w:val="00F63F61"/>
    <w:rsid w:val="00F72328"/>
    <w:rsid w:val="00F77A64"/>
    <w:rsid w:val="00FA28A5"/>
    <w:rsid w:val="00FA6F26"/>
    <w:rsid w:val="00FC42C8"/>
    <w:rsid w:val="00FC53E2"/>
    <w:rsid w:val="00FC54A8"/>
    <w:rsid w:val="00FD0BC0"/>
    <w:rsid w:val="00FD27FE"/>
    <w:rsid w:val="00FD7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57778D"/>
  <w15:docId w15:val="{BA13C033-2E7C-4229-BB07-0F095FB18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63BE3"/>
    <w:rPr>
      <w:rFonts w:eastAsiaTheme="minorEastAsia"/>
      <w:kern w:val="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63B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63BE3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zh-CN"/>
    </w:rPr>
  </w:style>
  <w:style w:type="table" w:styleId="Grigliatabella">
    <w:name w:val="Table Grid"/>
    <w:basedOn w:val="Tabellanormale"/>
    <w:uiPriority w:val="39"/>
    <w:rsid w:val="00863BE3"/>
    <w:rPr>
      <w:rFonts w:eastAsiaTheme="minorEastAsia"/>
      <w:kern w:val="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C19BD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C19BD"/>
    <w:rPr>
      <w:rFonts w:ascii="Times New Roman" w:eastAsiaTheme="minorEastAsia" w:hAnsi="Times New Roman" w:cs="Times New Roman"/>
      <w:kern w:val="2"/>
      <w:sz w:val="18"/>
      <w:szCs w:val="18"/>
      <w:lang w:eastAsia="zh-CN"/>
    </w:rPr>
  </w:style>
  <w:style w:type="table" w:customStyle="1" w:styleId="TableGrid1">
    <w:name w:val="Table Grid1"/>
    <w:basedOn w:val="Tabellanormale"/>
    <w:next w:val="Grigliatabella"/>
    <w:uiPriority w:val="39"/>
    <w:rsid w:val="00F474DD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lanormale"/>
    <w:tblPr>
      <w:tblStyleRowBandSize w:val="1"/>
      <w:tblStyleColBandSize w:val="1"/>
    </w:tblPr>
  </w:style>
  <w:style w:type="table" w:customStyle="1" w:styleId="a0">
    <w:basedOn w:val="Tabellanormale"/>
    <w:tblPr>
      <w:tblStyleRowBandSize w:val="1"/>
      <w:tblStyleColBandSize w:val="1"/>
    </w:tblPr>
  </w:style>
  <w:style w:type="table" w:customStyle="1" w:styleId="a1">
    <w:basedOn w:val="Tabellanormale"/>
    <w:tblPr>
      <w:tblStyleRowBandSize w:val="1"/>
      <w:tblStyleColBandSize w:val="1"/>
    </w:tblPr>
  </w:style>
  <w:style w:type="table" w:customStyle="1" w:styleId="a2">
    <w:basedOn w:val="Tabellanormale"/>
    <w:tblPr>
      <w:tblStyleRowBandSize w:val="1"/>
      <w:tblStyleColBandSize w:val="1"/>
    </w:tblPr>
  </w:style>
  <w:style w:type="paragraph" w:styleId="Intestazione">
    <w:name w:val="header"/>
    <w:basedOn w:val="Normale"/>
    <w:link w:val="IntestazioneCarattere"/>
    <w:uiPriority w:val="99"/>
    <w:unhideWhenUsed/>
    <w:rsid w:val="00AD60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D6021"/>
    <w:rPr>
      <w:rFonts w:eastAsiaTheme="minorEastAsia"/>
      <w:kern w:val="2"/>
    </w:rPr>
  </w:style>
  <w:style w:type="paragraph" w:styleId="Pidipagina">
    <w:name w:val="footer"/>
    <w:basedOn w:val="Normale"/>
    <w:link w:val="PidipaginaCarattere"/>
    <w:uiPriority w:val="99"/>
    <w:unhideWhenUsed/>
    <w:rsid w:val="00AD60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D6021"/>
    <w:rPr>
      <w:rFonts w:eastAsiaTheme="minorEastAsia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t.wikipedia.org/wiki/Affricata_postalveolare_sord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/JVCznj9HTSqsyQwOpddyajGvQg==">CgMxLjA4AHIhMXRuajV0VUNZcENvNGcxS25BRXdQdXd1WWRtWEpvYklG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767</TotalTime>
  <Pages>6</Pages>
  <Words>1962</Words>
  <Characters>11185</Characters>
  <Application>Microsoft Office Word</Application>
  <DocSecurity>0</DocSecurity>
  <Lines>93</Lines>
  <Paragraphs>26</Paragraphs>
  <ScaleCrop>false</ScaleCrop>
  <Company/>
  <LinksUpToDate>false</LinksUpToDate>
  <CharactersWithSpaces>13121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Federica F.</dc:creator>
  <cp:lastModifiedBy>Lucrezia Davitti</cp:lastModifiedBy>
  <cp:revision>268</cp:revision>
  <dcterms:created xsi:type="dcterms:W3CDTF">2025-02-09T18:09:00Z</dcterms:created>
  <dcterms:modified xsi:type="dcterms:W3CDTF">2026-02-25T17:46:00Z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2025-02-09T18:08:00Z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d55a67a2-6575-4398-bdb2-5652c32f4e77</vt:lpwstr>
  </property>
  <property fmtid="{D5CDD505-2E9C-101B-9397-08002B2CF9AE}" pid="8" name="MSIP_Label_2ad0b24d-6422-44b0-b3de-abb3a9e8c81a_ContentBits">
    <vt:lpwstr>0</vt:lpwstr>
  </property>
  <property fmtid="{D5CDD505-2E9C-101B-9397-08002B2CF9AE}" pid="9" name="MSIP_Label_2ad0b24d-6422-44b0-b3de-abb3a9e8c81a_Tag">
    <vt:lpwstr>50, 3, 0, 1</vt:lpwstr>
  </property>
</Properties>
</file>