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F0CDD" w14:textId="0A1E7373" w:rsidR="00BC5CB4" w:rsidRDefault="00BC5CB4" w:rsidP="00BC5CB4">
      <w:pPr>
        <w:pStyle w:val="Titolo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DGh</w:t>
      </w:r>
      <w:r w:rsidR="0085658F">
        <w:rPr>
          <w:rFonts w:ascii="Times New Roman" w:hAnsi="Times New Roman" w:cs="Times New Roman"/>
          <w:b/>
          <w:bCs/>
        </w:rPr>
        <w:t>ofD</w:t>
      </w:r>
      <w:r>
        <w:rPr>
          <w:rFonts w:ascii="Times New Roman" w:hAnsi="Times New Roman" w:cs="Times New Roman"/>
          <w:b/>
          <w:bCs/>
        </w:rPr>
        <w:t>01N</w:t>
      </w:r>
    </w:p>
    <w:p w14:paraId="4A9D7937" w14:textId="77777777" w:rsidR="00BC5CB4" w:rsidRPr="00812624" w:rsidRDefault="00BC5CB4" w:rsidP="00BC5CB4"/>
    <w:tbl>
      <w:tblPr>
        <w:tblStyle w:val="TableGrid1"/>
        <w:tblW w:w="9782" w:type="dxa"/>
        <w:tblLook w:val="04A0" w:firstRow="1" w:lastRow="0" w:firstColumn="1" w:lastColumn="0" w:noHBand="0" w:noVBand="1"/>
      </w:tblPr>
      <w:tblGrid>
        <w:gridCol w:w="9782"/>
      </w:tblGrid>
      <w:tr w:rsidR="00BC5CB4" w:rsidRPr="003C43B8" w14:paraId="307DF9E1" w14:textId="77777777" w:rsidTr="00BD12ED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0149" w14:textId="77777777" w:rsidR="00BC5CB4" w:rsidRPr="003C43B8" w:rsidRDefault="00BC5CB4" w:rsidP="00BD12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43B8">
              <w:rPr>
                <w:rFonts w:ascii="Times New Roman" w:hAnsi="Times New Roman" w:cs="Times New Roman"/>
                <w:b/>
                <w:sz w:val="24"/>
                <w:szCs w:val="24"/>
              </w:rPr>
              <w:t>Text_inf</w:t>
            </w:r>
            <w:proofErr w:type="spellEnd"/>
          </w:p>
        </w:tc>
      </w:tr>
      <w:tr w:rsidR="00BC5CB4" w:rsidRPr="008A552E" w14:paraId="3C9F4C7A" w14:textId="77777777" w:rsidTr="00BD12ED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F498" w14:textId="70FD7C4C" w:rsidR="00BC5CB4" w:rsidRPr="0038055C" w:rsidRDefault="00BC5CB4" w:rsidP="00BD12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C">
              <w:rPr>
                <w:rFonts w:ascii="Times New Roman" w:hAnsi="Times New Roman" w:cs="Times New Roman"/>
                <w:b/>
                <w:sz w:val="24"/>
                <w:szCs w:val="24"/>
              </w:rPr>
              <w:t>MAT:</w:t>
            </w:r>
            <w:r w:rsidRPr="0038055C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="0085658F" w:rsidRPr="0038055C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Pr="0038055C">
              <w:rPr>
                <w:rFonts w:ascii="Times New Roman" w:hAnsi="Times New Roman" w:cs="Times New Roman"/>
                <w:sz w:val="24"/>
                <w:szCs w:val="24"/>
              </w:rPr>
              <w:t xml:space="preserve">[healthy </w:t>
            </w:r>
            <w:r w:rsidR="0085658F" w:rsidRPr="0038055C">
              <w:rPr>
                <w:rFonts w:ascii="Times New Roman" w:hAnsi="Times New Roman" w:cs="Times New Roman"/>
                <w:sz w:val="24"/>
                <w:szCs w:val="24"/>
              </w:rPr>
              <w:t>old</w:t>
            </w:r>
            <w:r w:rsidRPr="0038055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6052BC" w:rsidRPr="0038055C">
              <w:rPr>
                <w:rFonts w:ascii="Times New Roman" w:hAnsi="Times New Roman" w:cs="Times New Roman"/>
                <w:sz w:val="24"/>
                <w:szCs w:val="24"/>
              </w:rPr>
              <w:t xml:space="preserve"> f [female]</w:t>
            </w:r>
          </w:p>
        </w:tc>
      </w:tr>
      <w:tr w:rsidR="00BC5CB4" w:rsidRPr="003B259F" w14:paraId="7B4F8B91" w14:textId="77777777" w:rsidTr="00BD12ED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B578" w14:textId="70B38204" w:rsidR="00BC5CB4" w:rsidRPr="003756BB" w:rsidRDefault="00BC5CB4" w:rsidP="00BD12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it-IT"/>
              </w:rPr>
            </w:pPr>
            <w:r w:rsidRPr="00BC5CB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MAP:</w:t>
            </w:r>
            <w:r w:rsidRPr="00BC5CB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5270A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Codice di individuazione del parlante: </w:t>
            </w:r>
            <w:r w:rsidR="006052BC" w:rsidRPr="005270A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</w:t>
            </w:r>
          </w:p>
        </w:tc>
      </w:tr>
      <w:tr w:rsidR="00BC5CB4" w:rsidRPr="003C43B8" w14:paraId="5B50A2F4" w14:textId="77777777" w:rsidTr="00BD12ED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24C0" w14:textId="77777777" w:rsidR="00BC5CB4" w:rsidRPr="00F25E04" w:rsidRDefault="00BC5CB4" w:rsidP="00BD12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059A1">
              <w:rPr>
                <w:rFonts w:ascii="Times New Roman" w:hAnsi="Times New Roman" w:cs="Times New Roman"/>
                <w:b/>
                <w:sz w:val="24"/>
                <w:szCs w:val="24"/>
              </w:rPr>
              <w:t>Ndl</w:t>
            </w:r>
            <w:proofErr w:type="spellEnd"/>
            <w:r w:rsidRPr="008059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05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59A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BC5CB4" w:rsidRPr="003C43B8" w14:paraId="6C6135B4" w14:textId="77777777" w:rsidTr="00BD12ED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563D" w14:textId="77777777" w:rsidR="00BC5CB4" w:rsidRPr="003C43B8" w:rsidRDefault="00BC5CB4" w:rsidP="00BD12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C43B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REG:</w:t>
            </w:r>
            <w:r w:rsidRPr="003C43B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N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[napoletano]</w:t>
            </w:r>
          </w:p>
        </w:tc>
      </w:tr>
    </w:tbl>
    <w:p w14:paraId="68562888" w14:textId="77777777" w:rsidR="00BC5CB4" w:rsidRPr="003C43B8" w:rsidRDefault="00BC5CB4" w:rsidP="00BC5CB4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C5CB4" w:rsidRPr="003C43B8" w14:paraId="49EED64F" w14:textId="77777777" w:rsidTr="00712A8A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EA35" w14:textId="77777777" w:rsidR="00BC5CB4" w:rsidRPr="003C43B8" w:rsidRDefault="00BC5CB4" w:rsidP="00BD12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43B8">
              <w:rPr>
                <w:rFonts w:ascii="Times New Roman" w:hAnsi="Times New Roman" w:cs="Times New Roman"/>
                <w:b/>
                <w:sz w:val="24"/>
                <w:szCs w:val="24"/>
              </w:rPr>
              <w:t>Speakers_inf</w:t>
            </w:r>
            <w:proofErr w:type="spellEnd"/>
          </w:p>
        </w:tc>
      </w:tr>
      <w:tr w:rsidR="00BC5CB4" w:rsidRPr="000C6E6D" w14:paraId="287B2D45" w14:textId="77777777" w:rsidTr="00712A8A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0737B" w14:textId="77777777" w:rsidR="00BC5CB4" w:rsidRPr="00F25E04" w:rsidRDefault="00BC5CB4" w:rsidP="00BD12ED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F25E0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INp1:</w:t>
            </w:r>
            <w:r w:rsidRPr="00F25E0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F. M.,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</w:t>
            </w:r>
            <w:r w:rsidRPr="00F25E0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31;08 </w:t>
            </w:r>
            <w:proofErr w:type="spellStart"/>
            <w:r w:rsidRPr="00F25E0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y.o</w:t>
            </w:r>
            <w:proofErr w:type="spellEnd"/>
            <w:r w:rsidRPr="00F25E0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., Piedimonte Matese (CE)</w:t>
            </w:r>
          </w:p>
        </w:tc>
      </w:tr>
      <w:tr w:rsidR="00BC5CB4" w:rsidRPr="000C6E6D" w14:paraId="2F15E1AE" w14:textId="77777777" w:rsidTr="00712A8A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48603" w14:textId="08B419CF" w:rsidR="00BC5CB4" w:rsidRPr="000F78CA" w:rsidRDefault="00BC5CB4" w:rsidP="00BD12ED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0F78C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INp2: </w:t>
            </w:r>
            <w:r w:rsidRPr="000F78CA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N. M., </w:t>
            </w:r>
            <w:r w:rsidR="00191A24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f</w:t>
            </w:r>
            <w:r w:rsidRPr="000F78CA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, 70;</w:t>
            </w:r>
            <w:r w:rsidRPr="000C6E6D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04</w:t>
            </w:r>
            <w:r w:rsidRPr="000F78CA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0F78CA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y.o</w:t>
            </w:r>
            <w:proofErr w:type="spellEnd"/>
            <w:r w:rsidRPr="000F78CA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., Napoli</w:t>
            </w:r>
            <w:r w:rsidR="00F21073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(NA)</w:t>
            </w:r>
          </w:p>
        </w:tc>
      </w:tr>
      <w:tr w:rsidR="00BC5CB4" w:rsidRPr="003C43B8" w14:paraId="3B38E297" w14:textId="77777777" w:rsidTr="00712A8A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99B6" w14:textId="77777777" w:rsidR="00BC5CB4" w:rsidRPr="003C43B8" w:rsidRDefault="00BC5CB4" w:rsidP="00BD12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9A1">
              <w:rPr>
                <w:rFonts w:ascii="Times New Roman" w:hAnsi="Times New Roman" w:cs="Times New Roman"/>
                <w:b/>
                <w:sz w:val="24"/>
                <w:szCs w:val="24"/>
              </w:rPr>
              <w:t>Ndl</w:t>
            </w:r>
            <w:proofErr w:type="spellEnd"/>
            <w:r w:rsidRPr="008059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C4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</w:tbl>
    <w:p w14:paraId="10597DEB" w14:textId="77777777" w:rsidR="00BC5CB4" w:rsidRPr="003C43B8" w:rsidRDefault="00BC5CB4" w:rsidP="00BC5CB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C5CB4" w:rsidRPr="003C43B8" w14:paraId="4621F7DF" w14:textId="77777777" w:rsidTr="00712A8A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69A6" w14:textId="77777777" w:rsidR="00BC5CB4" w:rsidRPr="00F25E04" w:rsidRDefault="00BC5CB4" w:rsidP="00BD12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43B8">
              <w:rPr>
                <w:rFonts w:ascii="Times New Roman" w:hAnsi="Times New Roman" w:cs="Times New Roman"/>
                <w:b/>
                <w:sz w:val="24"/>
                <w:szCs w:val="24"/>
              </w:rPr>
              <w:t>Recording_inf</w:t>
            </w:r>
            <w:proofErr w:type="spellEnd"/>
            <w:r w:rsidRPr="003C43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C5CB4" w:rsidRPr="008A552E" w14:paraId="448A91D8" w14:textId="77777777" w:rsidTr="00712A8A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F570" w14:textId="77777777" w:rsidR="00BC5CB4" w:rsidRPr="003C43B8" w:rsidRDefault="00BC5CB4" w:rsidP="00BD12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3B8">
              <w:rPr>
                <w:rFonts w:ascii="Times New Roman" w:hAnsi="Times New Roman" w:cs="Times New Roman"/>
                <w:b/>
                <w:sz w:val="24"/>
                <w:szCs w:val="24"/>
              </w:rPr>
              <w:t>TYP:</w:t>
            </w:r>
            <w:r w:rsidRPr="003C43B8">
              <w:rPr>
                <w:rFonts w:ascii="Times New Roman" w:hAnsi="Times New Roman" w:cs="Times New Roman"/>
                <w:sz w:val="24"/>
                <w:szCs w:val="24"/>
              </w:rPr>
              <w:t xml:space="preserve"> audio recording, WAV file, recorder model Zoom H4n Pro</w:t>
            </w:r>
          </w:p>
        </w:tc>
      </w:tr>
      <w:tr w:rsidR="00BC5CB4" w:rsidRPr="003C43B8" w14:paraId="7D38FEAC" w14:textId="77777777" w:rsidTr="00712A8A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E23D" w14:textId="77777777" w:rsidR="00BC5CB4" w:rsidRPr="003C43B8" w:rsidRDefault="00BC5CB4" w:rsidP="00BD12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LOC:</w:t>
            </w:r>
            <w:r w:rsidRPr="003C43B8">
              <w:rPr>
                <w:rFonts w:ascii="Times New Roman" w:hAnsi="Times New Roman" w:cs="Times New Roman"/>
                <w:sz w:val="24"/>
                <w:szCs w:val="24"/>
              </w:rPr>
              <w:t xml:space="preserve"> Policlinico, NA</w:t>
            </w:r>
          </w:p>
        </w:tc>
      </w:tr>
      <w:tr w:rsidR="00BC5CB4" w:rsidRPr="003C43B8" w14:paraId="1D6895D5" w14:textId="77777777" w:rsidTr="00712A8A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F563" w14:textId="2F827FEC" w:rsidR="00BC5CB4" w:rsidRPr="003C43B8" w:rsidRDefault="00BC5CB4" w:rsidP="00BD12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3B8">
              <w:rPr>
                <w:rFonts w:ascii="Times New Roman" w:hAnsi="Times New Roman" w:cs="Times New Roman"/>
                <w:b/>
                <w:sz w:val="24"/>
                <w:szCs w:val="24"/>
              </w:rPr>
              <w:t>DAT:</w:t>
            </w:r>
            <w:r w:rsidRPr="003C4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26/01/</w:t>
            </w:r>
            <w:r w:rsidR="003049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5CB4" w:rsidRPr="009B0CA7" w14:paraId="143C8BFB" w14:textId="77777777" w:rsidTr="00712A8A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CF10" w14:textId="77777777" w:rsidR="00BC5CB4" w:rsidRPr="003C43B8" w:rsidRDefault="00BC5CB4" w:rsidP="00BD12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C43B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DUR:</w:t>
            </w:r>
            <w:r w:rsidRPr="003C43B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7 minuti</w:t>
            </w:r>
          </w:p>
        </w:tc>
      </w:tr>
      <w:tr w:rsidR="00BC5CB4" w:rsidRPr="008A552E" w14:paraId="4080AC0A" w14:textId="77777777" w:rsidTr="00712A8A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D6A0" w14:textId="77777777" w:rsidR="00BC5CB4" w:rsidRPr="003C43B8" w:rsidRDefault="00BC5CB4" w:rsidP="00BD1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CON:</w:t>
            </w:r>
            <w:r w:rsidRPr="003C4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E04">
              <w:rPr>
                <w:rFonts w:ascii="Times New Roman" w:hAnsi="Times New Roman" w:cs="Times New Roman"/>
                <w:sz w:val="24"/>
                <w:szCs w:val="24"/>
              </w:rPr>
              <w:t>the recording was made inside the Policlinico, in a windowed, non-soundproof room; therefore, the recording conditions are not optimal. Some ambient noises, such as ambulances and/or presence of medical personnel outside the room, occasionally disturb the signal</w:t>
            </w:r>
          </w:p>
        </w:tc>
      </w:tr>
    </w:tbl>
    <w:p w14:paraId="2354D579" w14:textId="77777777" w:rsidR="00BC5CB4" w:rsidRPr="00BC5CB4" w:rsidRDefault="00BC5CB4" w:rsidP="00BC5CB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14:paraId="088E54A2" w14:textId="77777777" w:rsidR="00BC5CB4" w:rsidRPr="00BC5CB4" w:rsidRDefault="00BC5CB4" w:rsidP="00BC5CB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C5CB4" w:rsidRPr="003C43B8" w14:paraId="6C56EEF6" w14:textId="77777777" w:rsidTr="00712A8A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7DE0" w14:textId="77777777" w:rsidR="00BC5CB4" w:rsidRPr="003C43B8" w:rsidRDefault="00BC5CB4" w:rsidP="00BD12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43B8">
              <w:rPr>
                <w:rFonts w:ascii="Times New Roman" w:hAnsi="Times New Roman" w:cs="Times New Roman"/>
                <w:b/>
                <w:sz w:val="24"/>
                <w:szCs w:val="24"/>
              </w:rPr>
              <w:t>Transcription_inf</w:t>
            </w:r>
            <w:proofErr w:type="spellEnd"/>
          </w:p>
        </w:tc>
      </w:tr>
      <w:tr w:rsidR="00BC5CB4" w:rsidRPr="003C43B8" w14:paraId="30E8721A" w14:textId="77777777" w:rsidTr="00712A8A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457B" w14:textId="77777777" w:rsidR="00BC5CB4" w:rsidRPr="003C43B8" w:rsidRDefault="00BC5CB4" w:rsidP="00BD12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3B8">
              <w:rPr>
                <w:rFonts w:ascii="Times New Roman" w:hAnsi="Times New Roman" w:cs="Times New Roman"/>
                <w:b/>
                <w:sz w:val="24"/>
                <w:szCs w:val="24"/>
              </w:rPr>
              <w:t>DAT:</w:t>
            </w:r>
            <w:r w:rsidRPr="003C4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5/11/2024</w:t>
            </w:r>
          </w:p>
        </w:tc>
      </w:tr>
      <w:tr w:rsidR="008F4400" w:rsidRPr="003C43B8" w14:paraId="4440A8B3" w14:textId="77777777" w:rsidTr="00712A8A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10F6" w14:textId="68DBA172" w:rsidR="008F4400" w:rsidRPr="00CA5331" w:rsidRDefault="008F4400" w:rsidP="00BD12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CA5331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TRS:</w:t>
            </w:r>
            <w:r w:rsidR="00CA5331" w:rsidRPr="00CA5331"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  <w:t xml:space="preserve"> </w:t>
            </w:r>
            <w:r w:rsidR="00CA5331" w:rsidRPr="00CA5331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F. F.</w:t>
            </w:r>
            <w:r w:rsidR="00CA5331" w:rsidRPr="00CA533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it-IT"/>
              </w:rPr>
              <w:t xml:space="preserve">, </w:t>
            </w:r>
            <w:r w:rsidR="00CA5331" w:rsidRPr="00CA5331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F.</w:t>
            </w:r>
            <w:r w:rsidR="00CA5331" w:rsidRPr="00CA533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it-IT"/>
              </w:rPr>
              <w:t xml:space="preserve">, </w:t>
            </w:r>
            <w:r w:rsidR="00CA5331" w:rsidRPr="00CA5331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32</w:t>
            </w:r>
            <w:r w:rsidR="00CA5331" w:rsidRPr="00CA533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it-IT"/>
              </w:rPr>
              <w:t xml:space="preserve">, </w:t>
            </w:r>
            <w:r w:rsidR="00CA5331" w:rsidRPr="00CA5331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S.</w:t>
            </w:r>
            <w:r w:rsidR="004B4A9B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r w:rsidR="00CA5331" w:rsidRPr="00CA5331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Maria C. V.</w:t>
            </w:r>
          </w:p>
        </w:tc>
      </w:tr>
      <w:tr w:rsidR="00BC5CB4" w:rsidRPr="008A552E" w14:paraId="798C7138" w14:textId="77777777" w:rsidTr="00712A8A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10EE" w14:textId="77777777" w:rsidR="00BC5CB4" w:rsidRPr="003C43B8" w:rsidRDefault="00BC5CB4" w:rsidP="00BD12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3B8">
              <w:rPr>
                <w:rFonts w:ascii="Times New Roman" w:hAnsi="Times New Roman" w:cs="Times New Roman"/>
                <w:b/>
                <w:sz w:val="24"/>
                <w:szCs w:val="24"/>
              </w:rPr>
              <w:t>CMT:</w:t>
            </w:r>
            <w:r w:rsidRPr="003C4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E04">
              <w:rPr>
                <w:rFonts w:ascii="Times New Roman" w:hAnsi="Times New Roman" w:cs="Times New Roman"/>
                <w:sz w:val="24"/>
                <w:szCs w:val="24"/>
              </w:rPr>
              <w:t>the patient speaks a regional Campanian Italian characterized by recurrent phonetic phenomena, such as the posterization of the voiceless dental fricative [s] in the consonantal /</w:t>
            </w:r>
            <w:proofErr w:type="spellStart"/>
            <w:r w:rsidRPr="00F25E04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proofErr w:type="spellEnd"/>
            <w:r w:rsidRPr="00F25E04">
              <w:rPr>
                <w:rFonts w:ascii="Times New Roman" w:hAnsi="Times New Roman" w:cs="Times New Roman"/>
                <w:sz w:val="24"/>
                <w:szCs w:val="24"/>
              </w:rPr>
              <w:t>/ groups or the vowel reduction of atonal vowels in word final position, which will not be noted from time to time because of their frequency</w:t>
            </w:r>
          </w:p>
        </w:tc>
      </w:tr>
      <w:tr w:rsidR="00BC5CB4" w:rsidRPr="009B0CA7" w14:paraId="0BDE4021" w14:textId="77777777" w:rsidTr="00712A8A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6DBA" w14:textId="77777777" w:rsidR="00BC5CB4" w:rsidRPr="009B0CA7" w:rsidRDefault="00BC5CB4" w:rsidP="00BD12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3C43B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Nst</w:t>
            </w:r>
            <w:proofErr w:type="spellEnd"/>
            <w:r w:rsidRPr="003C43B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:</w:t>
            </w:r>
            <w:r w:rsidRPr="009B0CA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CA533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43</w:t>
            </w:r>
          </w:p>
        </w:tc>
      </w:tr>
    </w:tbl>
    <w:p w14:paraId="684EF75F" w14:textId="00855B91" w:rsidR="005878BA" w:rsidRPr="00284CB3" w:rsidRDefault="00284CB3" w:rsidP="00D66A2F">
      <w:pPr>
        <w:spacing w:line="276" w:lineRule="auto"/>
        <w:ind w:right="-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284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lastRenderedPageBreak/>
        <w:t>TASK 1</w:t>
      </w:r>
    </w:p>
    <w:p w14:paraId="3874D8FF" w14:textId="77777777" w:rsidR="00134BB6" w:rsidRDefault="0087629F" w:rsidP="00A824AB">
      <w:pPr>
        <w:spacing w:line="276" w:lineRule="auto"/>
        <w:ind w:right="-6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</w:pPr>
      <w:r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G#1:</w:t>
      </w:r>
      <w:r w:rsidR="00982668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22A1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982668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sservi attentamente questa </w:t>
      </w:r>
      <w:r w:rsidR="00777150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immagine</w:t>
      </w:r>
      <w:r w:rsidR="00982668" w:rsidRPr="003D40A9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 xml:space="preserve"> </w:t>
      </w:r>
      <w:r w:rsidR="00777150" w:rsidRPr="003D40A9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e</w:t>
      </w:r>
      <w:r w:rsidR="00982668" w:rsidRPr="003D40A9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 xml:space="preserve"> poi </w:t>
      </w:r>
      <w:r w:rsidR="00777150" w:rsidRPr="003D40A9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me la descriva</w:t>
      </w:r>
    </w:p>
    <w:p w14:paraId="66FC03A3" w14:textId="585487F2" w:rsidR="00A824AB" w:rsidRPr="00BA22A1" w:rsidRDefault="00A824AB" w:rsidP="00A824AB">
      <w:pPr>
        <w:spacing w:line="276" w:lineRule="auto"/>
        <w:ind w:right="-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2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Pr="00A824AB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Pr="00A824AB">
        <w:rPr>
          <w:rFonts w:ascii="Times New Roman" w:hAnsi="Times New Roman" w:cs="Times New Roman"/>
          <w:color w:val="000000" w:themeColor="text1"/>
          <w:sz w:val="24"/>
          <w:szCs w:val="24"/>
        </w:rPr>
        <w:t>=”1.438s”/</w:t>
      </w:r>
      <w:proofErr w:type="gramEnd"/>
      <w:r w:rsidRPr="00A824AB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4999971D" w14:textId="70878A87" w:rsidR="009F393B" w:rsidRDefault="00A50B27" w:rsidP="00F93C79">
      <w:pPr>
        <w:spacing w:before="240" w:line="276" w:lineRule="auto"/>
        <w:ind w:right="-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22A1">
        <w:rPr>
          <w:rFonts w:ascii="Times New Roman" w:hAnsi="Times New Roman" w:cs="Times New Roman"/>
          <w:color w:val="000000" w:themeColor="text1"/>
          <w:sz w:val="24"/>
          <w:szCs w:val="24"/>
        </w:rPr>
        <w:t>F#2:</w:t>
      </w:r>
      <w:r w:rsidR="00982668" w:rsidRPr="00BA2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48FC" w:rsidRPr="00BA22A1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&lt;</w:t>
      </w:r>
      <w:proofErr w:type="spellStart"/>
      <w:r w:rsidR="006D48FC" w:rsidRPr="00BA22A1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inspiration</w:t>
      </w:r>
      <w:proofErr w:type="spellEnd"/>
      <w:r w:rsidR="006D48FC" w:rsidRPr="00BA22A1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 xml:space="preserve">&gt; </w:t>
      </w:r>
      <w:r w:rsidR="006D48FC" w:rsidRPr="00BA2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6D48FC" w:rsidRPr="00BA22A1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6D48FC" w:rsidRPr="00BA22A1">
        <w:rPr>
          <w:rFonts w:ascii="Times New Roman" w:hAnsi="Times New Roman" w:cs="Times New Roman"/>
          <w:color w:val="000000" w:themeColor="text1"/>
          <w:sz w:val="24"/>
          <w:szCs w:val="24"/>
        </w:rPr>
        <w:t>=”</w:t>
      </w:r>
      <w:r w:rsidR="00BA22A1" w:rsidRPr="00BA22A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3805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A22A1" w:rsidRPr="00BA22A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EE4A36">
        <w:rPr>
          <w:rFonts w:ascii="Times New Roman" w:hAnsi="Times New Roman" w:cs="Times New Roman"/>
          <w:color w:val="000000" w:themeColor="text1"/>
          <w:sz w:val="24"/>
          <w:szCs w:val="24"/>
        </w:rPr>
        <w:t>59</w:t>
      </w:r>
      <w:r w:rsidR="006D48FC" w:rsidRPr="00BA22A1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="006D48FC" w:rsidRPr="00BA2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BA22A1" w:rsidRPr="00BA22A1">
        <w:rPr>
          <w:rFonts w:ascii="Times New Roman" w:hAnsi="Times New Roman" w:cs="Times New Roman"/>
          <w:color w:val="000000" w:themeColor="text1"/>
          <w:sz w:val="24"/>
          <w:szCs w:val="24"/>
        </w:rPr>
        <w:t>Per me</w:t>
      </w:r>
      <w:r w:rsidR="009F39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è</w:t>
      </w:r>
      <w:r w:rsidR="00BA22A1" w:rsidRPr="00BA2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una famiglia che </w:t>
      </w:r>
      <w:r w:rsidR="00BA22A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BA22A1" w:rsidRPr="00BA22A1">
        <w:rPr>
          <w:rFonts w:ascii="Times New Roman" w:hAnsi="Times New Roman" w:cs="Times New Roman"/>
          <w:color w:val="000000" w:themeColor="text1"/>
          <w:sz w:val="24"/>
          <w:szCs w:val="24"/>
        </w:rPr>
        <w:t>ta ve</w:t>
      </w:r>
      <w:r w:rsidR="00BA22A1">
        <w:rPr>
          <w:rFonts w:ascii="Times New Roman" w:hAnsi="Times New Roman" w:cs="Times New Roman"/>
          <w:color w:val="000000" w:themeColor="text1"/>
          <w:sz w:val="24"/>
          <w:szCs w:val="24"/>
        </w:rPr>
        <w:t>dendo la televisione</w:t>
      </w:r>
      <w:r w:rsidR="009F39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393B" w:rsidRPr="00BA22A1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&lt;</w:t>
      </w:r>
      <w:proofErr w:type="spellStart"/>
      <w:r w:rsidR="009F393B" w:rsidRPr="00BA22A1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inspiration</w:t>
      </w:r>
      <w:proofErr w:type="spellEnd"/>
      <w:r w:rsidR="009F393B" w:rsidRPr="00BA22A1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&gt;</w:t>
      </w:r>
      <w:r w:rsidR="009F393B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 xml:space="preserve"> </w:t>
      </w:r>
      <w:r w:rsidR="009F393B" w:rsidRPr="00BA2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9F393B" w:rsidRPr="00BA22A1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9F393B" w:rsidRPr="00BA22A1">
        <w:rPr>
          <w:rFonts w:ascii="Times New Roman" w:hAnsi="Times New Roman" w:cs="Times New Roman"/>
          <w:color w:val="000000" w:themeColor="text1"/>
          <w:sz w:val="24"/>
          <w:szCs w:val="24"/>
        </w:rPr>
        <w:t>=”</w:t>
      </w:r>
      <w:r w:rsidR="009F393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3805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F393B">
        <w:rPr>
          <w:rFonts w:ascii="Times New Roman" w:hAnsi="Times New Roman" w:cs="Times New Roman"/>
          <w:color w:val="000000" w:themeColor="text1"/>
          <w:sz w:val="24"/>
          <w:szCs w:val="24"/>
        </w:rPr>
        <w:t>464</w:t>
      </w:r>
      <w:r w:rsidR="009F393B" w:rsidRPr="00BA22A1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="009F393B" w:rsidRPr="00BA22A1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9F39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anche il cane </w:t>
      </w:r>
      <w:r w:rsidR="00382D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382D3A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382D3A">
        <w:rPr>
          <w:rFonts w:ascii="Times New Roman" w:hAnsi="Times New Roman" w:cs="Times New Roman"/>
          <w:color w:val="000000" w:themeColor="text1"/>
          <w:sz w:val="24"/>
          <w:szCs w:val="24"/>
        </w:rPr>
        <w:t>=”0.561</w:t>
      </w:r>
      <w:proofErr w:type="gramEnd"/>
      <w:r w:rsidR="00F933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s”&gt; </w:t>
      </w:r>
      <w:r w:rsidR="009F393B">
        <w:rPr>
          <w:rFonts w:ascii="Times New Roman" w:hAnsi="Times New Roman" w:cs="Times New Roman"/>
          <w:color w:val="000000" w:themeColor="text1"/>
          <w:sz w:val="24"/>
          <w:szCs w:val="24"/>
        </w:rPr>
        <w:t>il padre che legge e non gli interessa il programma e ci sono due ladri che ne approfittano e stanno rubando tutto</w:t>
      </w:r>
    </w:p>
    <w:p w14:paraId="5770EFAC" w14:textId="41B43745" w:rsidR="009F393B" w:rsidRPr="00F93C79" w:rsidRDefault="009F393B" w:rsidP="0044203C">
      <w:pPr>
        <w:spacing w:before="240" w:line="276" w:lineRule="auto"/>
        <w:ind w:right="-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B7A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&lt;pause dur=”1</w:t>
      </w:r>
      <w:r w:rsidR="003805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BB7A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197s”/&gt;</w:t>
      </w:r>
    </w:p>
    <w:p w14:paraId="0DFFDD51" w14:textId="08E7959D" w:rsidR="00266542" w:rsidRPr="00BA22A1" w:rsidRDefault="00266542" w:rsidP="0044203C">
      <w:pPr>
        <w:spacing w:before="240" w:after="0" w:line="276" w:lineRule="auto"/>
        <w:ind w:right="-6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</w:pPr>
      <w:r w:rsidRPr="003D40A9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&lt;note&gt; The Giver </w:t>
      </w:r>
      <w:r w:rsidR="009F393B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giggles after the Follower says ‘cane’ </w:t>
      </w:r>
      <w:r w:rsidRPr="003D40A9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&lt;/note&gt;</w:t>
      </w:r>
    </w:p>
    <w:p w14:paraId="6C7C3644" w14:textId="50DE8C7C" w:rsidR="00CC7B7F" w:rsidRPr="00F93C79" w:rsidRDefault="00A50B27" w:rsidP="00F93C79">
      <w:pPr>
        <w:spacing w:before="240" w:after="0" w:line="276" w:lineRule="auto"/>
        <w:ind w:right="-6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</w:pPr>
      <w:r w:rsidRPr="00BA22A1">
        <w:rPr>
          <w:rFonts w:ascii="Times New Roman" w:hAnsi="Times New Roman" w:cs="Times New Roman"/>
          <w:color w:val="000000" w:themeColor="text1"/>
          <w:sz w:val="24"/>
          <w:szCs w:val="24"/>
        </w:rPr>
        <w:t>G#3</w:t>
      </w:r>
      <w:r w:rsidR="00982668" w:rsidRPr="00BA2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9F39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Benissimo </w:t>
      </w:r>
      <w:r w:rsidR="009F393B" w:rsidRPr="00BA22A1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&lt;</w:t>
      </w:r>
      <w:proofErr w:type="spellStart"/>
      <w:r w:rsidR="009F393B" w:rsidRPr="00BA22A1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inspiration</w:t>
      </w:r>
      <w:proofErr w:type="spellEnd"/>
      <w:r w:rsidR="009F393B" w:rsidRPr="00BA22A1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&gt;</w:t>
      </w:r>
      <w:r w:rsidR="009F39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mi può dire quali oggetti vede in questa </w:t>
      </w:r>
      <w:proofErr w:type="gramStart"/>
      <w:r w:rsidR="009F393B">
        <w:rPr>
          <w:rFonts w:ascii="Times New Roman" w:hAnsi="Times New Roman" w:cs="Times New Roman"/>
          <w:color w:val="000000" w:themeColor="text1"/>
          <w:sz w:val="24"/>
          <w:szCs w:val="24"/>
        </w:rPr>
        <w:t>immagine ?</w:t>
      </w:r>
      <w:proofErr w:type="gramEnd"/>
    </w:p>
    <w:p w14:paraId="743ABA4C" w14:textId="377102C3" w:rsidR="00CC7B7F" w:rsidRPr="003D40A9" w:rsidRDefault="00A50B27" w:rsidP="00F93C79">
      <w:pPr>
        <w:spacing w:before="240" w:line="276" w:lineRule="auto"/>
        <w:ind w:right="-6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</w:pPr>
      <w:r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F#4</w:t>
      </w:r>
      <w:r w:rsidR="00982668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5D6A40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393B" w:rsidRPr="003D40A9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&lt;</w:t>
      </w:r>
      <w:proofErr w:type="spellStart"/>
      <w:r w:rsidR="009F393B" w:rsidRPr="003D40A9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inspiration</w:t>
      </w:r>
      <w:proofErr w:type="spellEnd"/>
      <w:r w:rsidR="009F393B" w:rsidRPr="003D40A9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 xml:space="preserve">&gt; </w:t>
      </w:r>
      <w:r w:rsidR="009432A0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9432A0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9432A0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3805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F393B">
        <w:rPr>
          <w:rFonts w:ascii="Times New Roman" w:hAnsi="Times New Roman" w:cs="Times New Roman"/>
          <w:color w:val="000000" w:themeColor="text1"/>
          <w:sz w:val="24"/>
          <w:szCs w:val="24"/>
        </w:rPr>
        <w:t>464</w:t>
      </w:r>
      <w:r w:rsidR="009432A0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9F39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Allora</w:t>
      </w:r>
      <w:r w:rsidR="009432A0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39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vedo il televisore </w:t>
      </w:r>
      <w:r w:rsidR="009F393B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9F393B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9F393B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3805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F393B">
        <w:rPr>
          <w:rFonts w:ascii="Times New Roman" w:hAnsi="Times New Roman" w:cs="Times New Roman"/>
          <w:color w:val="000000" w:themeColor="text1"/>
          <w:sz w:val="24"/>
          <w:szCs w:val="24"/>
        </w:rPr>
        <w:t>269</w:t>
      </w:r>
      <w:r w:rsidR="009F393B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9F39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 giornale </w:t>
      </w:r>
      <w:r w:rsidR="009F393B" w:rsidRPr="003D40A9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&lt;</w:t>
      </w:r>
      <w:proofErr w:type="spellStart"/>
      <w:r w:rsidR="009F393B" w:rsidRPr="003D40A9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inspiration</w:t>
      </w:r>
      <w:proofErr w:type="spellEnd"/>
      <w:r w:rsidR="009F393B" w:rsidRPr="003D40A9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&gt;</w:t>
      </w:r>
      <w:r w:rsidR="009F393B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 xml:space="preserve"> le sedie le poltrone </w:t>
      </w:r>
      <w:r w:rsidR="009F393B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9F393B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9F393B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3805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31832">
        <w:rPr>
          <w:rFonts w:ascii="Times New Roman" w:hAnsi="Times New Roman" w:cs="Times New Roman"/>
          <w:color w:val="000000" w:themeColor="text1"/>
          <w:sz w:val="24"/>
          <w:szCs w:val="24"/>
        </w:rPr>
        <w:t>754</w:t>
      </w:r>
      <w:r w:rsidR="009F393B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9F39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9F393B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9F39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9F393B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&lt;eeh&gt;</w:t>
      </w:r>
      <w:r w:rsidR="009F39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 bene il cane </w:t>
      </w:r>
      <w:r w:rsidR="009F393B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&lt;eeh&gt;</w:t>
      </w:r>
      <w:r w:rsidR="009F39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613D">
        <w:rPr>
          <w:rFonts w:ascii="Times New Roman" w:hAnsi="Times New Roman" w:cs="Times New Roman"/>
          <w:color w:val="000000" w:themeColor="text1"/>
          <w:sz w:val="24"/>
          <w:szCs w:val="24"/>
        </w:rPr>
        <w:t>un orologio</w:t>
      </w:r>
      <w:r w:rsidR="004C613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&lt;pause </w:t>
      </w:r>
      <w:proofErr w:type="spellStart"/>
      <w:r w:rsidR="004C613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4C613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3805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C613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843A6">
        <w:rPr>
          <w:rFonts w:ascii="Times New Roman" w:hAnsi="Times New Roman" w:cs="Times New Roman"/>
          <w:color w:val="000000" w:themeColor="text1"/>
          <w:sz w:val="24"/>
          <w:szCs w:val="24"/>
        </w:rPr>
        <w:t>85</w:t>
      </w:r>
      <w:r w:rsidR="004C613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4C6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4C613D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4C6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4C613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4C613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4C613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3805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C613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312CB4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4C613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4C6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 non so se sono dei vassoi delle / &lt;ehm&gt; un candelabro </w:t>
      </w:r>
      <w:r w:rsidR="004C613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4C613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4C613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=”</w:t>
      </w:r>
      <w:r w:rsidR="004C613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805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C613D">
        <w:rPr>
          <w:rFonts w:ascii="Times New Roman" w:hAnsi="Times New Roman" w:cs="Times New Roman"/>
          <w:color w:val="000000" w:themeColor="text1"/>
          <w:sz w:val="24"/>
          <w:szCs w:val="24"/>
        </w:rPr>
        <w:t>558</w:t>
      </w:r>
      <w:r w:rsidR="004C613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4C6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r w:rsidR="00E7786D">
        <w:rPr>
          <w:rFonts w:ascii="Times New Roman" w:hAnsi="Times New Roman" w:cs="Times New Roman"/>
          <w:color w:val="000000" w:themeColor="text1"/>
          <w:sz w:val="24"/>
          <w:szCs w:val="24"/>
        </w:rPr>
        <w:t>ehm</w:t>
      </w:r>
      <w:r w:rsidR="004C613D">
        <w:rPr>
          <w:rFonts w:ascii="Times New Roman" w:hAnsi="Times New Roman" w:cs="Times New Roman"/>
          <w:color w:val="000000" w:themeColor="text1"/>
          <w:sz w:val="24"/>
          <w:szCs w:val="24"/>
        </w:rPr>
        <w:t>&gt; &lt;</w:t>
      </w:r>
      <w:proofErr w:type="spellStart"/>
      <w:r w:rsidR="004C613D">
        <w:rPr>
          <w:rFonts w:ascii="Times New Roman" w:hAnsi="Times New Roman" w:cs="Times New Roman"/>
          <w:color w:val="000000" w:themeColor="text1"/>
          <w:sz w:val="24"/>
          <w:szCs w:val="24"/>
        </w:rPr>
        <w:t>exhale</w:t>
      </w:r>
      <w:proofErr w:type="spellEnd"/>
      <w:r w:rsidR="004C613D">
        <w:rPr>
          <w:rFonts w:ascii="Times New Roman" w:hAnsi="Times New Roman" w:cs="Times New Roman"/>
          <w:color w:val="000000" w:themeColor="text1"/>
          <w:sz w:val="24"/>
          <w:szCs w:val="24"/>
        </w:rPr>
        <w:t>&gt; &lt;</w:t>
      </w:r>
      <w:proofErr w:type="spellStart"/>
      <w:r w:rsidR="004C613D">
        <w:rPr>
          <w:rFonts w:ascii="Times New Roman" w:hAnsi="Times New Roman" w:cs="Times New Roman"/>
          <w:color w:val="000000" w:themeColor="text1"/>
          <w:sz w:val="24"/>
          <w:szCs w:val="24"/>
        </w:rPr>
        <w:t>tongue</w:t>
      </w:r>
      <w:proofErr w:type="spellEnd"/>
      <w:r w:rsidR="004C6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click&gt; un alberello </w:t>
      </w:r>
      <w:r w:rsidR="004C613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4C613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4C613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=”</w:t>
      </w:r>
      <w:r w:rsidR="00EB54B8" w:rsidRPr="004275C5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4275C5" w:rsidRPr="004275C5">
        <w:rPr>
          <w:rFonts w:ascii="Times New Roman" w:hAnsi="Times New Roman" w:cs="Times New Roman"/>
          <w:color w:val="000000" w:themeColor="text1"/>
          <w:sz w:val="24"/>
          <w:szCs w:val="24"/>
        </w:rPr>
        <w:t>033</w:t>
      </w:r>
      <w:r w:rsidR="00EB54B8" w:rsidRPr="004275C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4C613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”/&gt;</w:t>
      </w:r>
      <w:r w:rsidR="004C6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 candelabro , l</w:t>
      </w:r>
      <w:r w:rsidR="00AA47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 </w:t>
      </w:r>
      <w:r w:rsidR="004C6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alberello , questo </w:t>
      </w:r>
      <w:r w:rsidR="004C613D" w:rsidRPr="00BE149D">
        <w:rPr>
          <w:rFonts w:ascii="Times New Roman" w:hAnsi="Times New Roman" w:cs="Times New Roman"/>
          <w:color w:val="000000" w:themeColor="text1"/>
          <w:sz w:val="24"/>
          <w:szCs w:val="24"/>
        </w:rPr>
        <w:t>mi sembra un vaso</w:t>
      </w:r>
      <w:r w:rsidR="004C6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613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4C613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4C613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3805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47E35">
        <w:rPr>
          <w:rFonts w:ascii="Times New Roman" w:hAnsi="Times New Roman" w:cs="Times New Roman"/>
          <w:color w:val="000000" w:themeColor="text1"/>
          <w:sz w:val="24"/>
          <w:szCs w:val="24"/>
        </w:rPr>
        <w:t>622</w:t>
      </w:r>
      <w:r w:rsidR="004C613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4C6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4C613D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4C6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4C613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4C613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4C613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3805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C613D">
        <w:rPr>
          <w:rFonts w:ascii="Times New Roman" w:hAnsi="Times New Roman" w:cs="Times New Roman"/>
          <w:color w:val="000000" w:themeColor="text1"/>
          <w:sz w:val="24"/>
          <w:szCs w:val="24"/>
        </w:rPr>
        <w:t>84</w:t>
      </w:r>
      <w:r w:rsidR="00CF6CF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C613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BE14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&lt;eeh&gt; </w:t>
      </w:r>
      <w:r w:rsidR="00BE149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BE149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BE149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3805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E149D">
        <w:rPr>
          <w:rFonts w:ascii="Times New Roman" w:hAnsi="Times New Roman" w:cs="Times New Roman"/>
          <w:color w:val="000000" w:themeColor="text1"/>
          <w:sz w:val="24"/>
          <w:szCs w:val="24"/>
        </w:rPr>
        <w:t>310</w:t>
      </w:r>
      <w:r w:rsidR="00BE149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BE14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questo </w:t>
      </w:r>
      <w:r w:rsidR="00ED03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ED036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ED03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=”0.323s”/&gt; </w:t>
      </w:r>
      <w:r w:rsidR="00BE149D">
        <w:rPr>
          <w:rFonts w:ascii="Times New Roman" w:hAnsi="Times New Roman" w:cs="Times New Roman"/>
          <w:color w:val="000000" w:themeColor="text1"/>
          <w:sz w:val="24"/>
          <w:szCs w:val="24"/>
        </w:rPr>
        <w:t>un uccellino un vassoio</w:t>
      </w:r>
      <w:r w:rsidR="004C6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149D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BE149D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BE14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BE149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BE149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BE149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=”</w:t>
      </w:r>
      <w:r w:rsidR="00BE149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805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E149D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EE7A4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E149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BE14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una scatola </w:t>
      </w:r>
      <w:r w:rsidR="00BE149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BE149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BE149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=”</w:t>
      </w:r>
      <w:r w:rsidR="00BE149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805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A5CFE">
        <w:rPr>
          <w:rFonts w:ascii="Times New Roman" w:hAnsi="Times New Roman" w:cs="Times New Roman"/>
          <w:color w:val="000000" w:themeColor="text1"/>
          <w:sz w:val="24"/>
          <w:szCs w:val="24"/>
        </w:rPr>
        <w:t>309</w:t>
      </w:r>
      <w:r w:rsidR="00BE149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BE14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l’orologio l’</w:t>
      </w:r>
      <w:r w:rsidR="00897F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149D">
        <w:rPr>
          <w:rFonts w:ascii="Times New Roman" w:hAnsi="Times New Roman" w:cs="Times New Roman"/>
          <w:color w:val="000000" w:themeColor="text1"/>
          <w:sz w:val="24"/>
          <w:szCs w:val="24"/>
        </w:rPr>
        <w:t>ho detto la rad</w:t>
      </w:r>
      <w:r w:rsidR="00F701D6" w:rsidRPr="00F701D6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="00897F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</w:t>
      </w:r>
      <w:r w:rsidR="00BE14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</w:t>
      </w:r>
      <w:r w:rsidR="00241E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5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241E87">
        <w:rPr>
          <w:rFonts w:ascii="Times New Roman" w:hAnsi="Times New Roman" w:cs="Times New Roman"/>
          <w:color w:val="000000" w:themeColor="text1"/>
          <w:sz w:val="24"/>
          <w:szCs w:val="24"/>
        </w:rPr>
        <w:t>è un no</w:t>
      </w:r>
      <w:r w:rsidR="00007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149D">
        <w:rPr>
          <w:rFonts w:ascii="Times New Roman" w:hAnsi="Times New Roman" w:cs="Times New Roman"/>
          <w:color w:val="000000" w:themeColor="text1"/>
          <w:sz w:val="24"/>
          <w:szCs w:val="24"/>
        </w:rPr>
        <w:t>queste radiotrasmittenti</w:t>
      </w:r>
      <w:r w:rsidR="00FB52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FB529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FB529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BE14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 quadro</w:t>
      </w:r>
      <w:r w:rsidR="00007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00722F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00722F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BE14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maniglia </w:t>
      </w:r>
      <w:r w:rsidR="0000722F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&lt;repetition&gt; </w:t>
      </w:r>
      <w:r w:rsidR="00007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</w:t>
      </w:r>
      <w:proofErr w:type="spellStart"/>
      <w:r w:rsidR="0000722F">
        <w:rPr>
          <w:rFonts w:ascii="Times New Roman" w:hAnsi="Times New Roman" w:cs="Times New Roman"/>
          <w:color w:val="000000" w:themeColor="text1"/>
          <w:sz w:val="24"/>
          <w:szCs w:val="24"/>
        </w:rPr>
        <w:t>la</w:t>
      </w:r>
      <w:proofErr w:type="spellEnd"/>
      <w:r w:rsidR="00007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722F">
        <w:rPr>
          <w:rFonts w:ascii="Times New Roman" w:hAnsi="Times New Roman" w:cs="Times New Roman"/>
          <w:color w:val="000000" w:themeColor="text1"/>
          <w:sz w:val="24"/>
          <w:szCs w:val="24"/>
        </w:rPr>
        <w:t>la</w:t>
      </w:r>
      <w:proofErr w:type="spellEnd"/>
      <w:r w:rsidR="00007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722F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&lt;/repetition&gt; </w:t>
      </w:r>
      <w:r w:rsidR="00BE14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cosa della luce </w:t>
      </w:r>
      <w:r w:rsidR="00007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00722F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007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BE14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mica devo dire </w:t>
      </w:r>
      <w:r w:rsidR="00007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 / </w:t>
      </w:r>
      <w:r w:rsidR="00BE14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quante sedie </w:t>
      </w:r>
      <w:r w:rsidR="00FF745F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7436892B" w14:textId="77777777" w:rsidR="0000722F" w:rsidRDefault="004C613D" w:rsidP="009F184A">
      <w:pPr>
        <w:spacing w:before="240" w:after="0" w:line="276" w:lineRule="auto"/>
        <w:ind w:right="-7"/>
        <w:contextualSpacing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</w:pPr>
      <w:r w:rsidRPr="003D40A9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&lt;note&gt; The Giver produces the discursive marker “</w:t>
      </w:r>
      <w:proofErr w:type="spellStart"/>
      <w:r w:rsidRPr="003D40A9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mhmh</w:t>
      </w:r>
      <w:proofErr w:type="spellEnd"/>
      <w:r w:rsidRPr="003D40A9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” after the Follower says ‘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vaso</w:t>
      </w:r>
      <w:proofErr w:type="spellEnd"/>
      <w:r w:rsidRPr="003D40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’ </w:t>
      </w:r>
      <w:r w:rsidRPr="003D40A9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&lt;/note&gt;</w:t>
      </w:r>
    </w:p>
    <w:p w14:paraId="0E15A1AD" w14:textId="5ADCBEED" w:rsidR="004C613D" w:rsidRPr="008E45B0" w:rsidRDefault="0000722F" w:rsidP="009F184A">
      <w:pPr>
        <w:spacing w:before="240"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3805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71</w:t>
      </w:r>
      <w:r w:rsidR="005335FE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6EE81288" w14:textId="77777777" w:rsidR="00A50B27" w:rsidRPr="003D40A9" w:rsidRDefault="00A50B27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G#5</w:t>
      </w:r>
      <w:r w:rsidR="005D6A40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007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Non </w:t>
      </w:r>
      <w:r w:rsidR="008E45B0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#&lt;</w:t>
      </w:r>
      <w:r w:rsidR="008E45B0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8E45B0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8E45B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E45B0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8E4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722F">
        <w:rPr>
          <w:rFonts w:ascii="Times New Roman" w:hAnsi="Times New Roman" w:cs="Times New Roman"/>
          <w:color w:val="000000" w:themeColor="text1"/>
          <w:sz w:val="24"/>
          <w:szCs w:val="24"/>
        </w:rPr>
        <w:t>importa</w:t>
      </w:r>
      <w:r w:rsidR="008E45B0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</w:p>
    <w:p w14:paraId="581BDD72" w14:textId="0E53BB86" w:rsidR="00A41E2D" w:rsidRPr="008E45B0" w:rsidRDefault="00A50B27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F#6</w:t>
      </w:r>
      <w:r w:rsidR="00205576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515C41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#&lt;</w:t>
      </w:r>
      <w:r w:rsidR="00515C41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515C41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515C4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15C41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515C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45B0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5C285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E45B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5C2855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  <w:r w:rsidR="008E45B0">
        <w:rPr>
          <w:rFonts w:ascii="Times New Roman" w:hAnsi="Times New Roman" w:cs="Times New Roman"/>
          <w:color w:val="000000" w:themeColor="text1"/>
          <w:sz w:val="24"/>
          <w:szCs w:val="24"/>
        </w:rPr>
        <w:t>&gt;# &lt;</w:t>
      </w:r>
      <w:proofErr w:type="spellStart"/>
      <w:r w:rsidR="008E45B0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8E45B0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561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0DE8">
        <w:rPr>
          <w:rFonts w:ascii="Times New Roman" w:hAnsi="Times New Roman" w:cs="Times New Roman"/>
          <w:color w:val="000000" w:themeColor="text1"/>
          <w:sz w:val="24"/>
          <w:szCs w:val="24"/>
        </w:rPr>
        <w:t>È un</w:t>
      </w:r>
      <w:r w:rsidR="008E4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cuscino </w:t>
      </w:r>
      <w:r w:rsidR="00490346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490346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490346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=”</w:t>
      </w:r>
      <w:r w:rsidR="0049034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805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A1B62">
        <w:rPr>
          <w:rFonts w:ascii="Times New Roman" w:hAnsi="Times New Roman" w:cs="Times New Roman"/>
          <w:color w:val="000000" w:themeColor="text1"/>
          <w:sz w:val="24"/>
          <w:szCs w:val="24"/>
        </w:rPr>
        <w:t>210</w:t>
      </w:r>
      <w:r w:rsidR="00490346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="00490346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490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5C41">
        <w:rPr>
          <w:rFonts w:ascii="Times New Roman" w:hAnsi="Times New Roman" w:cs="Times New Roman"/>
          <w:color w:val="000000" w:themeColor="text1"/>
          <w:sz w:val="24"/>
          <w:szCs w:val="24"/>
        </w:rPr>
        <w:t>vabbè i vestiti</w:t>
      </w:r>
      <w:r w:rsidR="00B70FEE">
        <w:rPr>
          <w:rFonts w:ascii="Times New Roman" w:hAnsi="Times New Roman" w:cs="Times New Roman"/>
          <w:color w:val="000000" w:themeColor="text1"/>
          <w:sz w:val="24"/>
          <w:szCs w:val="24"/>
        </w:rPr>
        <w:t>&lt;ii&gt;</w:t>
      </w:r>
      <w:r w:rsidR="00515C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1E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&lt;ehm&gt; </w:t>
      </w:r>
      <w:r w:rsidR="00515C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non so </w:t>
      </w:r>
      <w:r w:rsidR="00A41E2D">
        <w:rPr>
          <w:rFonts w:ascii="Times New Roman" w:hAnsi="Times New Roman" w:cs="Times New Roman"/>
          <w:color w:val="000000" w:themeColor="text1"/>
          <w:sz w:val="24"/>
          <w:szCs w:val="24"/>
        </w:rPr>
        <w:t>&lt;ehm</w:t>
      </w:r>
      <w:proofErr w:type="gramStart"/>
      <w:r w:rsidR="00A41E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515C4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="00515C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nessuno porta gli occhiali </w:t>
      </w:r>
      <w:r w:rsidR="00D907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 </w:t>
      </w:r>
      <w:r w:rsidR="00A41E2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A41E2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A41E2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3805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41E2D">
        <w:rPr>
          <w:rFonts w:ascii="Times New Roman" w:hAnsi="Times New Roman" w:cs="Times New Roman"/>
          <w:color w:val="000000" w:themeColor="text1"/>
          <w:sz w:val="24"/>
          <w:szCs w:val="24"/>
        </w:rPr>
        <w:t>274</w:t>
      </w:r>
      <w:r w:rsidR="00A41E2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="00A41E2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A41E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guinzaglio del cane &lt;</w:t>
      </w:r>
      <w:r w:rsidR="00A41E2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pause </w:t>
      </w:r>
      <w:proofErr w:type="spellStart"/>
      <w:r w:rsidR="00A41E2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A41E2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3805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41E2D">
        <w:rPr>
          <w:rFonts w:ascii="Times New Roman" w:hAnsi="Times New Roman" w:cs="Times New Roman"/>
          <w:color w:val="000000" w:themeColor="text1"/>
          <w:sz w:val="24"/>
          <w:szCs w:val="24"/>
        </w:rPr>
        <w:t>263</w:t>
      </w:r>
      <w:r w:rsidR="00A41E2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="00A41E2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A41E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7FD0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597FD0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597FD0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A556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1E2D">
        <w:rPr>
          <w:rFonts w:ascii="Times New Roman" w:hAnsi="Times New Roman" w:cs="Times New Roman"/>
          <w:color w:val="000000" w:themeColor="text1"/>
          <w:sz w:val="24"/>
          <w:szCs w:val="24"/>
        </w:rPr>
        <w:t>filo della</w:t>
      </w:r>
      <w:r w:rsidR="004C4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3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4C462B">
        <w:rPr>
          <w:rFonts w:ascii="Times New Roman" w:hAnsi="Times New Roman" w:cs="Times New Roman"/>
          <w:color w:val="000000" w:themeColor="text1"/>
          <w:sz w:val="24"/>
          <w:szCs w:val="24"/>
        </w:rPr>
        <w:t>&lt;e</w:t>
      </w:r>
      <w:r w:rsidR="00A632FC">
        <w:rPr>
          <w:rFonts w:ascii="Times New Roman" w:hAnsi="Times New Roman" w:cs="Times New Roman"/>
          <w:color w:val="000000" w:themeColor="text1"/>
          <w:sz w:val="24"/>
          <w:szCs w:val="24"/>
        </w:rPr>
        <w:t>eh</w:t>
      </w:r>
      <w:r w:rsidR="004C462B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A41E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della televisione &lt;</w:t>
      </w:r>
      <w:r w:rsidR="00A41E2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pause </w:t>
      </w:r>
      <w:proofErr w:type="spellStart"/>
      <w:r w:rsidR="00A41E2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A41E2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3805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41E2D">
        <w:rPr>
          <w:rFonts w:ascii="Times New Roman" w:hAnsi="Times New Roman" w:cs="Times New Roman"/>
          <w:color w:val="000000" w:themeColor="text1"/>
          <w:sz w:val="24"/>
          <w:szCs w:val="24"/>
        </w:rPr>
        <w:t>923</w:t>
      </w:r>
      <w:r w:rsidR="00A41E2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="00A41E2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A41E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A41E2D">
        <w:rPr>
          <w:rFonts w:ascii="Times New Roman" w:hAnsi="Times New Roman" w:cs="Times New Roman"/>
          <w:color w:val="000000" w:themeColor="text1"/>
          <w:sz w:val="24"/>
          <w:szCs w:val="24"/>
        </w:rPr>
        <w:t>tongue</w:t>
      </w:r>
      <w:proofErr w:type="spellEnd"/>
      <w:r w:rsidR="00A41E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click&gt; non mi sembra di&lt;ii&gt;</w:t>
      </w:r>
      <w:r w:rsidR="002B2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</w:t>
      </w:r>
      <w:r w:rsidR="00A41E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 mobile naturalmente</w:t>
      </w:r>
    </w:p>
    <w:p w14:paraId="400B49F0" w14:textId="27AE7E1F" w:rsidR="008E45B0" w:rsidRDefault="002B23B6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pause </w:t>
      </w:r>
      <w:proofErr w:type="spellStart"/>
      <w:r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3805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F5453D">
        <w:rPr>
          <w:rFonts w:ascii="Times New Roman" w:hAnsi="Times New Roman" w:cs="Times New Roman"/>
          <w:color w:val="000000" w:themeColor="text1"/>
          <w:sz w:val="24"/>
          <w:szCs w:val="24"/>
        </w:rPr>
        <w:t>68</w:t>
      </w:r>
      <w:r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0C2048C5" w14:textId="77777777" w:rsidR="00FD2651" w:rsidRDefault="00FD2651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G#7: </w:t>
      </w:r>
      <w:proofErr w:type="gramStart"/>
      <w:r w:rsidR="002B23B6">
        <w:rPr>
          <w:rFonts w:ascii="Times New Roman" w:hAnsi="Times New Roman" w:cs="Times New Roman"/>
          <w:color w:val="000000" w:themeColor="text1"/>
          <w:sz w:val="24"/>
          <w:szCs w:val="24"/>
        </w:rPr>
        <w:t>Perfetto ,</w:t>
      </w:r>
      <w:proofErr w:type="gramEnd"/>
      <w:r w:rsidR="002B2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grazie </w:t>
      </w:r>
    </w:p>
    <w:p w14:paraId="52E8EB74" w14:textId="17FA0BF0" w:rsidR="00DB2BCA" w:rsidRPr="00EC5183" w:rsidRDefault="00DB2BCA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51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Pr="00EC5183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Pr="00EC5183">
        <w:rPr>
          <w:rFonts w:ascii="Times New Roman" w:hAnsi="Times New Roman" w:cs="Times New Roman"/>
          <w:color w:val="000000" w:themeColor="text1"/>
          <w:sz w:val="24"/>
          <w:szCs w:val="24"/>
        </w:rPr>
        <w:t>=”0.153s”/</w:t>
      </w:r>
      <w:proofErr w:type="gramEnd"/>
      <w:r w:rsidRPr="00EC5183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4D94531B" w14:textId="030C55E2" w:rsidR="00FD2651" w:rsidRDefault="00A50B27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5183">
        <w:rPr>
          <w:rFonts w:ascii="Times New Roman" w:hAnsi="Times New Roman" w:cs="Times New Roman"/>
          <w:color w:val="000000" w:themeColor="text1"/>
          <w:sz w:val="24"/>
          <w:szCs w:val="24"/>
        </w:rPr>
        <w:t>F#8</w:t>
      </w:r>
      <w:r w:rsidR="006C4581" w:rsidRPr="00EC51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2B23B6" w:rsidRPr="00EC5183">
        <w:rPr>
          <w:rFonts w:ascii="Times New Roman" w:hAnsi="Times New Roman" w:cs="Times New Roman"/>
          <w:color w:val="000000" w:themeColor="text1"/>
          <w:sz w:val="24"/>
          <w:szCs w:val="24"/>
        </w:rPr>
        <w:t>Prego</w:t>
      </w:r>
    </w:p>
    <w:p w14:paraId="360A3C9A" w14:textId="77777777" w:rsidR="00284CB3" w:rsidRDefault="00284CB3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06395A" w14:textId="43F415D2" w:rsidR="00284CB3" w:rsidRPr="00284CB3" w:rsidRDefault="00284CB3" w:rsidP="00D66A2F">
      <w:pPr>
        <w:spacing w:line="276" w:lineRule="auto"/>
        <w:ind w:right="-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4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TASK 2</w:t>
      </w:r>
    </w:p>
    <w:p w14:paraId="4E450CB9" w14:textId="7F21483C" w:rsidR="00A50B27" w:rsidRPr="003D40A9" w:rsidRDefault="00A50B27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284CB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355B9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2B23B6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2B23B6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2B2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2B23B6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Signora lei guarda la #&lt;</w:t>
      </w:r>
      <w:r w:rsidR="002B23B6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2B23B6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284CB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B23B6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2B2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2B23B6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televisione </w:t>
      </w:r>
      <w:r w:rsidR="00FF745F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proofErr w:type="gramEnd"/>
      <w:r w:rsidR="00047A5A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</w:p>
    <w:p w14:paraId="4A05EDD9" w14:textId="23F05038" w:rsidR="00812A97" w:rsidRDefault="00A50B27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284CB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355B9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F868C9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23B6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#&lt;</w:t>
      </w:r>
      <w:r w:rsidR="002B23B6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2B23B6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284CB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B23B6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2B2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Sì</w:t>
      </w:r>
      <w:r w:rsidR="00A0701D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</w:p>
    <w:p w14:paraId="60827319" w14:textId="144FCD8B" w:rsidR="002B23B6" w:rsidRPr="003D40A9" w:rsidRDefault="002B23B6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3B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&lt;pause </w:t>
      </w:r>
      <w:proofErr w:type="spellStart"/>
      <w:r w:rsidRPr="002B23B6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Pr="002B23B6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841ADD">
        <w:rPr>
          <w:rFonts w:ascii="Times New Roman" w:hAnsi="Times New Roman" w:cs="Times New Roman"/>
          <w:color w:val="000000" w:themeColor="text1"/>
          <w:sz w:val="24"/>
          <w:szCs w:val="24"/>
        </w:rPr>
        <w:t>.530</w:t>
      </w:r>
      <w:r w:rsidRPr="002B23B6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Pr="002B23B6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07867B0D" w14:textId="5FCB6BCE" w:rsidR="00AB3334" w:rsidRPr="002B23B6" w:rsidRDefault="00812A97" w:rsidP="00D66A2F">
      <w:pPr>
        <w:spacing w:line="276" w:lineRule="auto"/>
        <w:ind w:right="-7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</w:pPr>
      <w:r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284CB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2B2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che cosa </w:t>
      </w:r>
      <w:proofErr w:type="gramStart"/>
      <w:r w:rsidR="002B2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guarda </w:t>
      </w:r>
      <w:r w:rsidR="00FF745F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proofErr w:type="gramEnd"/>
    </w:p>
    <w:p w14:paraId="4D2B4397" w14:textId="39151354" w:rsidR="00A50B27" w:rsidRPr="003D40A9" w:rsidRDefault="00A50B27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284CB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61DB0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71CFC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23B6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2B23B6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2B23B6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2B2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solito </w:t>
      </w:r>
      <w:r w:rsidR="002B23B6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&lt;ehm&gt; </w:t>
      </w:r>
      <w:r w:rsidR="002B23B6">
        <w:rPr>
          <w:rFonts w:ascii="Times New Roman" w:hAnsi="Times New Roman" w:cs="Times New Roman"/>
          <w:color w:val="000000" w:themeColor="text1"/>
          <w:sz w:val="24"/>
          <w:szCs w:val="24"/>
        </w:rPr>
        <w:t>mi piacciono i film romantici &lt;</w:t>
      </w:r>
      <w:proofErr w:type="spellStart"/>
      <w:r w:rsidR="002B23B6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2B2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però </w:t>
      </w:r>
      <w:r w:rsidR="00376D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376D8D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376D8D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F92D9D">
        <w:rPr>
          <w:rFonts w:ascii="Times New Roman" w:hAnsi="Times New Roman" w:cs="Times New Roman"/>
          <w:color w:val="000000" w:themeColor="text1"/>
          <w:sz w:val="24"/>
          <w:szCs w:val="24"/>
        </w:rPr>
        <w:t>.235s”/</w:t>
      </w:r>
      <w:proofErr w:type="gramEnd"/>
      <w:r w:rsidR="00F92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2B23B6">
        <w:rPr>
          <w:rFonts w:ascii="Times New Roman" w:hAnsi="Times New Roman" w:cs="Times New Roman"/>
          <w:color w:val="000000" w:themeColor="text1"/>
          <w:sz w:val="24"/>
          <w:szCs w:val="24"/>
        </w:rPr>
        <w:t>molta attualità</w:t>
      </w:r>
      <w:r w:rsidR="00FF745F">
        <w:rPr>
          <w:rFonts w:ascii="Times New Roman" w:hAnsi="Times New Roman" w:cs="Times New Roman"/>
          <w:color w:val="000000" w:themeColor="text1"/>
          <w:sz w:val="24"/>
          <w:szCs w:val="24"/>
        </w:rPr>
        <w:t>&lt;aa&gt;</w:t>
      </w:r>
      <w:r w:rsidR="002B2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 piace ascolta</w:t>
      </w:r>
      <w:r w:rsidR="00FF745F">
        <w:rPr>
          <w:rFonts w:ascii="Times New Roman" w:hAnsi="Times New Roman" w:cs="Times New Roman"/>
          <w:color w:val="000000" w:themeColor="text1"/>
          <w:sz w:val="24"/>
          <w:szCs w:val="24"/>
        </w:rPr>
        <w:t>&lt;aa&gt;</w:t>
      </w:r>
      <w:r w:rsidR="002B2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 il </w:t>
      </w:r>
      <w:proofErr w:type="gramStart"/>
      <w:r w:rsidR="002B23B6">
        <w:rPr>
          <w:rFonts w:ascii="Times New Roman" w:hAnsi="Times New Roman" w:cs="Times New Roman"/>
          <w:color w:val="000000" w:themeColor="text1"/>
          <w:sz w:val="24"/>
          <w:szCs w:val="24"/>
        </w:rPr>
        <w:t>telegiornale per esempio</w:t>
      </w:r>
      <w:proofErr w:type="gramEnd"/>
      <w:r w:rsidR="002B2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non manca ma</w:t>
      </w:r>
      <w:r w:rsidR="00231478">
        <w:rPr>
          <w:rFonts w:ascii="Times New Roman" w:hAnsi="Times New Roman" w:cs="Times New Roman"/>
          <w:color w:val="000000" w:themeColor="text1"/>
          <w:sz w:val="24"/>
          <w:szCs w:val="24"/>
        </w:rPr>
        <w:t>&lt;aa&gt;</w:t>
      </w:r>
      <w:r w:rsidR="002B23B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231478">
        <w:rPr>
          <w:rFonts w:ascii="Times New Roman" w:hAnsi="Times New Roman" w:cs="Times New Roman"/>
          <w:color w:val="000000" w:themeColor="text1"/>
          <w:sz w:val="24"/>
          <w:szCs w:val="24"/>
        </w:rPr>
        <w:t>&lt;ii&gt; &lt;</w:t>
      </w:r>
      <w:proofErr w:type="spellStart"/>
      <w:r w:rsidR="00231478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231478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2B2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745F">
        <w:rPr>
          <w:rFonts w:ascii="Times New Roman" w:hAnsi="Times New Roman" w:cs="Times New Roman"/>
          <w:color w:val="000000" w:themeColor="text1"/>
          <w:sz w:val="24"/>
          <w:szCs w:val="24"/>
        </w:rPr>
        <w:t>non so</w:t>
      </w:r>
      <w:r w:rsidR="00CE3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&lt;eeh&gt; </w:t>
      </w:r>
      <w:r w:rsidR="002B23B6">
        <w:rPr>
          <w:rFonts w:ascii="Times New Roman" w:hAnsi="Times New Roman" w:cs="Times New Roman"/>
          <w:color w:val="000000" w:themeColor="text1"/>
          <w:sz w:val="24"/>
          <w:szCs w:val="24"/>
        </w:rPr>
        <w:t>dei dibattiti però se sono interessanti</w:t>
      </w:r>
      <w:r w:rsidR="00FF74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l’argomento mi va &lt;eeh&gt; </w:t>
      </w:r>
      <w:r w:rsidR="002B2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altrimenti giro </w:t>
      </w:r>
      <w:r w:rsidR="00BD4627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BD4627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BD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2B2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però i film </w:t>
      </w:r>
      <w:r w:rsidR="00B70F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&lt;eeh&gt; </w:t>
      </w:r>
      <w:r w:rsidR="002B23B6">
        <w:rPr>
          <w:rFonts w:ascii="Times New Roman" w:hAnsi="Times New Roman" w:cs="Times New Roman"/>
          <w:color w:val="000000" w:themeColor="text1"/>
          <w:sz w:val="24"/>
          <w:szCs w:val="24"/>
        </w:rPr>
        <w:t>romantici sono la mia passione</w:t>
      </w:r>
    </w:p>
    <w:p w14:paraId="0FCCD598" w14:textId="767D6E4F" w:rsidR="00A50B27" w:rsidRPr="003D40A9" w:rsidRDefault="00A50B27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627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284CB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61DB0" w:rsidRPr="00BD462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72A24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 ha visto qualcuno di </w:t>
      </w:r>
      <w:proofErr w:type="gramStart"/>
      <w:r w:rsidR="00BD4627">
        <w:rPr>
          <w:rFonts w:ascii="Times New Roman" w:hAnsi="Times New Roman" w:cs="Times New Roman"/>
          <w:color w:val="000000" w:themeColor="text1"/>
          <w:sz w:val="24"/>
          <w:szCs w:val="24"/>
        </w:rPr>
        <w:t>recente ?</w:t>
      </w:r>
      <w:proofErr w:type="gramEnd"/>
    </w:p>
    <w:p w14:paraId="402AE49C" w14:textId="4681C034" w:rsidR="00A50B27" w:rsidRPr="00BD4627" w:rsidRDefault="00A50B27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627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284CB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623DF2" w:rsidRPr="00BD462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57C10" w:rsidRPr="00BD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128F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E1128F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E11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BD4627" w:rsidRPr="00BD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Sì quasi tutti </w:t>
      </w:r>
      <w:r w:rsidR="00BD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giorni perché </w:t>
      </w:r>
      <w:r w:rsidR="00B43A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 fa / </w:t>
      </w:r>
      <w:r w:rsidR="00BD4627">
        <w:rPr>
          <w:rFonts w:ascii="Times New Roman" w:hAnsi="Times New Roman" w:cs="Times New Roman"/>
          <w:color w:val="000000" w:themeColor="text1"/>
          <w:sz w:val="24"/>
          <w:szCs w:val="24"/>
        </w:rPr>
        <w:t>sta facendo ancora</w:t>
      </w:r>
      <w:r w:rsidR="00C41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BD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Natale</w:t>
      </w:r>
      <w:r w:rsidR="00B43A25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B43A25">
        <w:rPr>
          <w:rFonts w:ascii="Times New Roman" w:hAnsi="Times New Roman" w:cs="Times New Roman"/>
          <w:color w:val="000000" w:themeColor="text1"/>
          <w:sz w:val="24"/>
          <w:szCs w:val="24"/>
        </w:rPr>
        <w:t>ee</w:t>
      </w:r>
      <w:proofErr w:type="spellEnd"/>
      <w:r w:rsidR="00B43A25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BD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 amore</w:t>
      </w:r>
      <w:r w:rsidR="00B43A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B43A25">
        <w:rPr>
          <w:rFonts w:ascii="Times New Roman" w:hAnsi="Times New Roman" w:cs="Times New Roman"/>
          <w:color w:val="000000" w:themeColor="text1"/>
          <w:sz w:val="24"/>
          <w:szCs w:val="24"/>
        </w:rPr>
        <w:t>laugh</w:t>
      </w:r>
      <w:proofErr w:type="spellEnd"/>
      <w:r w:rsidR="00B43A25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48911DF2" w14:textId="77777777" w:rsidR="008C17A2" w:rsidRDefault="00B43A25" w:rsidP="00422594">
      <w:pPr>
        <w:spacing w:line="276" w:lineRule="auto"/>
        <w:ind w:right="-6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</w:pPr>
      <w:r w:rsidRPr="003D40A9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&lt;note&gt; The Giver </w:t>
      </w:r>
      <w:r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giggles after the Follower says ‘</w:t>
      </w:r>
      <w:proofErr w:type="spellStart"/>
      <w:r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giorni</w:t>
      </w:r>
      <w:proofErr w:type="spellEnd"/>
      <w:r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’ </w:t>
      </w:r>
      <w:r w:rsidRPr="003D40A9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&lt;/note&gt;</w:t>
      </w:r>
    </w:p>
    <w:p w14:paraId="06D5DE36" w14:textId="1B26B06A" w:rsidR="004B446F" w:rsidRDefault="00A50B27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284CB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623DF2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D18B7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27C7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5E27C7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5E27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8C1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mi può raccontare la trama di un film che ha visto di </w:t>
      </w:r>
      <w:proofErr w:type="gramStart"/>
      <w:r w:rsidR="008C17A2">
        <w:rPr>
          <w:rFonts w:ascii="Times New Roman" w:hAnsi="Times New Roman" w:cs="Times New Roman"/>
          <w:color w:val="000000" w:themeColor="text1"/>
          <w:sz w:val="24"/>
          <w:szCs w:val="24"/>
        </w:rPr>
        <w:t>recente ?</w:t>
      </w:r>
      <w:proofErr w:type="gramEnd"/>
    </w:p>
    <w:p w14:paraId="419652D4" w14:textId="375BC837" w:rsidR="00715F13" w:rsidRPr="003D40A9" w:rsidRDefault="00715F13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=”0.919s”/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1060A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060A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55BA65EE" w14:textId="48813348" w:rsidR="001F792E" w:rsidRDefault="00A50B27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792E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284CB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AD18B7" w:rsidRPr="001F79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9464B2" w:rsidRPr="001F79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9464B2" w:rsidRPr="001F792E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9464B2" w:rsidRPr="001F792E">
        <w:rPr>
          <w:rFonts w:ascii="Times New Roman" w:hAnsi="Times New Roman" w:cs="Times New Roman"/>
          <w:color w:val="000000" w:themeColor="text1"/>
          <w:sz w:val="24"/>
          <w:szCs w:val="24"/>
        </w:rPr>
        <w:t>=”</w:t>
      </w:r>
      <w:r w:rsidR="00D123EC">
        <w:rPr>
          <w:rFonts w:ascii="Times New Roman" w:hAnsi="Times New Roman" w:cs="Times New Roman"/>
          <w:color w:val="000000" w:themeColor="text1"/>
          <w:sz w:val="24"/>
          <w:szCs w:val="24"/>
        </w:rPr>
        <w:t>0.919</w:t>
      </w:r>
      <w:r w:rsidR="009464B2" w:rsidRPr="001F79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s”/&gt; </w:t>
      </w:r>
      <w:r w:rsidR="00F844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gramEnd"/>
      <w:r w:rsidR="00F844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ehm&gt; </w:t>
      </w:r>
      <w:r w:rsidR="001F792E" w:rsidRPr="001F792E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BF3DEF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1F792E" w:rsidRPr="001F792E">
        <w:rPr>
          <w:rFonts w:ascii="Times New Roman" w:hAnsi="Times New Roman" w:cs="Times New Roman"/>
          <w:color w:val="000000" w:themeColor="text1"/>
          <w:sz w:val="24"/>
          <w:szCs w:val="24"/>
        </w:rPr>
        <w:t>eh&gt; ma so</w:t>
      </w:r>
      <w:r w:rsidR="009C69A7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1F792E" w:rsidRPr="001F79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quasi</w:t>
      </w:r>
      <w:r w:rsidR="001F79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tutte le &lt;</w:t>
      </w:r>
      <w:proofErr w:type="spellStart"/>
      <w:r w:rsidR="001F792E">
        <w:rPr>
          <w:rFonts w:ascii="Times New Roman" w:hAnsi="Times New Roman" w:cs="Times New Roman"/>
          <w:color w:val="000000" w:themeColor="text1"/>
          <w:sz w:val="24"/>
          <w:szCs w:val="24"/>
        </w:rPr>
        <w:t>ss</w:t>
      </w:r>
      <w:proofErr w:type="spellEnd"/>
      <w:r w:rsidR="001F792E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CD396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1F79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olite </w:t>
      </w:r>
      <w:r w:rsidR="00F37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che in effetti </w:t>
      </w:r>
      <w:r w:rsidR="001F792E">
        <w:rPr>
          <w:rFonts w:ascii="Times New Roman" w:hAnsi="Times New Roman" w:cs="Times New Roman"/>
          <w:color w:val="000000" w:themeColor="text1"/>
          <w:sz w:val="24"/>
          <w:szCs w:val="24"/>
        </w:rPr>
        <w:t>vabbè</w:t>
      </w:r>
      <w:r w:rsidR="005D1A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726E">
        <w:rPr>
          <w:rFonts w:ascii="Times New Roman" w:hAnsi="Times New Roman" w:cs="Times New Roman"/>
          <w:color w:val="000000" w:themeColor="text1"/>
          <w:sz w:val="24"/>
          <w:szCs w:val="24"/>
        </w:rPr>
        <w:t>la&lt;aa&gt;</w:t>
      </w:r>
      <w:r w:rsidR="00BE4C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</w:t>
      </w:r>
      <w:r w:rsidR="00BF5D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26E1">
        <w:rPr>
          <w:rFonts w:ascii="Times New Roman" w:hAnsi="Times New Roman" w:cs="Times New Roman"/>
          <w:color w:val="000000" w:themeColor="text1"/>
          <w:sz w:val="24"/>
          <w:szCs w:val="24"/>
        </w:rPr>
        <w:t>&lt;eeh&gt;</w:t>
      </w:r>
      <w:r w:rsidR="00EC51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726E">
        <w:rPr>
          <w:rFonts w:ascii="Times New Roman" w:hAnsi="Times New Roman" w:cs="Times New Roman"/>
          <w:color w:val="000000" w:themeColor="text1"/>
          <w:sz w:val="24"/>
          <w:szCs w:val="24"/>
        </w:rPr>
        <w:t>la</w:t>
      </w:r>
      <w:r w:rsidR="00C811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792E">
        <w:rPr>
          <w:rFonts w:ascii="Times New Roman" w:hAnsi="Times New Roman" w:cs="Times New Roman"/>
          <w:color w:val="000000" w:themeColor="text1"/>
          <w:sz w:val="24"/>
          <w:szCs w:val="24"/>
        </w:rPr>
        <w:t>protagonista che va nel paese di nascita perché mancava da tanti anni per lavoro</w:t>
      </w:r>
      <w:r w:rsidR="00F37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F3726E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F3726E">
        <w:rPr>
          <w:rFonts w:ascii="Times New Roman" w:hAnsi="Times New Roman" w:cs="Times New Roman"/>
          <w:color w:val="000000" w:themeColor="text1"/>
          <w:sz w:val="24"/>
          <w:szCs w:val="24"/>
        </w:rPr>
        <w:t>&gt; e</w:t>
      </w:r>
      <w:r w:rsidR="001F79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incontra il vecchio amico</w:t>
      </w:r>
      <w:r w:rsidR="00F3726E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F3726E">
        <w:rPr>
          <w:rFonts w:ascii="Times New Roman" w:hAnsi="Times New Roman" w:cs="Times New Roman"/>
          <w:color w:val="000000" w:themeColor="text1"/>
          <w:sz w:val="24"/>
          <w:szCs w:val="24"/>
        </w:rPr>
        <w:t>oo</w:t>
      </w:r>
      <w:proofErr w:type="spellEnd"/>
      <w:r w:rsidR="00F3726E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1F79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7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1F792E">
        <w:rPr>
          <w:rFonts w:ascii="Times New Roman" w:hAnsi="Times New Roman" w:cs="Times New Roman"/>
          <w:color w:val="000000" w:themeColor="text1"/>
          <w:sz w:val="24"/>
          <w:szCs w:val="24"/>
        </w:rPr>
        <w:t>poi si</w:t>
      </w:r>
      <w:r w:rsidR="00F3726E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3726E">
        <w:rPr>
          <w:rFonts w:ascii="Times New Roman" w:hAnsi="Times New Roman" w:cs="Times New Roman"/>
          <w:color w:val="000000" w:themeColor="text1"/>
          <w:sz w:val="24"/>
          <w:szCs w:val="24"/>
        </w:rPr>
        <w:t>innammorano</w:t>
      </w:r>
      <w:proofErr w:type="spellEnd"/>
      <w:r w:rsidR="00F3726E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726E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F3726E">
        <w:rPr>
          <w:rFonts w:ascii="Times New Roman" w:hAnsi="Times New Roman" w:cs="Times New Roman"/>
          <w:color w:val="000000" w:themeColor="text1"/>
          <w:sz w:val="24"/>
          <w:szCs w:val="24"/>
        </w:rPr>
        <w:t>laugh</w:t>
      </w:r>
      <w:proofErr w:type="spellEnd"/>
      <w:r w:rsidR="00F37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cioè voglio dire alla fine sono quasi sempre </w:t>
      </w:r>
      <w:r w:rsidR="00D1460C">
        <w:rPr>
          <w:rFonts w:ascii="Times New Roman" w:hAnsi="Times New Roman" w:cs="Times New Roman"/>
          <w:color w:val="000000" w:themeColor="text1"/>
          <w:sz w:val="24"/>
          <w:szCs w:val="24"/>
        </w:rPr>
        <w:t>le ci+</w:t>
      </w:r>
      <w:r w:rsidR="00B70F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3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F3726E">
        <w:rPr>
          <w:rFonts w:ascii="Times New Roman" w:hAnsi="Times New Roman" w:cs="Times New Roman"/>
          <w:color w:val="000000" w:themeColor="text1"/>
          <w:sz w:val="24"/>
          <w:szCs w:val="24"/>
        </w:rPr>
        <w:t>gli stessi cambia&lt;aa&gt;</w:t>
      </w:r>
      <w:r w:rsidR="00BC1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&lt;pause </w:t>
      </w:r>
      <w:proofErr w:type="spellStart"/>
      <w:r w:rsidR="00BC18E7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BC18E7">
        <w:rPr>
          <w:rFonts w:ascii="Times New Roman" w:hAnsi="Times New Roman" w:cs="Times New Roman"/>
          <w:color w:val="000000" w:themeColor="text1"/>
          <w:sz w:val="24"/>
          <w:szCs w:val="24"/>
        </w:rPr>
        <w:t>=”</w:t>
      </w:r>
      <w:r w:rsidR="00C45123">
        <w:rPr>
          <w:rFonts w:ascii="Times New Roman" w:hAnsi="Times New Roman" w:cs="Times New Roman"/>
          <w:color w:val="000000" w:themeColor="text1"/>
          <w:sz w:val="24"/>
          <w:szCs w:val="24"/>
        </w:rPr>
        <w:t>0.926s”</w:t>
      </w:r>
      <w:r w:rsidR="00D0135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gramEnd"/>
      <w:r w:rsidR="00D01356">
        <w:rPr>
          <w:rFonts w:ascii="Times New Roman" w:hAnsi="Times New Roman" w:cs="Times New Roman"/>
          <w:color w:val="000000" w:themeColor="text1"/>
          <w:sz w:val="24"/>
          <w:szCs w:val="24"/>
        </w:rPr>
        <w:t>&gt; &lt;</w:t>
      </w:r>
      <w:proofErr w:type="spellStart"/>
      <w:r w:rsidR="00D01356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D01356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6AE541A7" w14:textId="2BB0E099" w:rsidR="00F3726E" w:rsidRDefault="00F3726E" w:rsidP="00D66A2F">
      <w:pPr>
        <w:spacing w:after="0" w:line="276" w:lineRule="auto"/>
        <w:ind w:right="-7"/>
        <w:contextualSpacing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</w:pPr>
      <w:r w:rsidRPr="003D40A9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&lt;note&gt; The Giver </w:t>
      </w:r>
      <w:r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laugh</w:t>
      </w:r>
      <w:r w:rsidR="007D28DE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s</w:t>
      </w:r>
      <w:r w:rsidR="004D21B9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 with the Follower</w:t>
      </w:r>
      <w:r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 after </w:t>
      </w:r>
      <w:r w:rsidR="004D21B9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they</w:t>
      </w:r>
      <w:r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 say ‘</w:t>
      </w:r>
      <w:proofErr w:type="spellStart"/>
      <w:r w:rsidR="000B3FA1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innammorano</w:t>
      </w:r>
      <w:proofErr w:type="spellEnd"/>
      <w:r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’ </w:t>
      </w:r>
      <w:r w:rsidRPr="003D40A9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&lt;/note&gt;</w:t>
      </w:r>
    </w:p>
    <w:p w14:paraId="78148B4A" w14:textId="77777777" w:rsidR="000B3FA1" w:rsidRDefault="000B3FA1" w:rsidP="00D66A2F">
      <w:pPr>
        <w:spacing w:after="0" w:line="276" w:lineRule="auto"/>
        <w:ind w:right="-7"/>
        <w:contextualSpacing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</w:pPr>
    </w:p>
    <w:p w14:paraId="07EA2E37" w14:textId="2FECF8D6" w:rsidR="000B3FA1" w:rsidRPr="00C45123" w:rsidRDefault="000B3FA1" w:rsidP="00D66A2F">
      <w:pPr>
        <w:spacing w:after="0" w:line="276" w:lineRule="auto"/>
        <w:ind w:right="-7"/>
        <w:contextualSpacing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</w:pPr>
      <w:r w:rsidRPr="002E53E4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&lt;note&gt; The adverb “</w:t>
      </w:r>
      <w:proofErr w:type="spellStart"/>
      <w:r w:rsidRPr="002E53E4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cioè</w:t>
      </w:r>
      <w:proofErr w:type="spellEnd"/>
      <w:r w:rsidRPr="002E53E4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” is contracted in the form [</w:t>
      </w:r>
      <w:r w:rsidR="00DE38BE">
        <w:rPr>
          <w:rFonts w:ascii="Fira Code" w:eastAsiaTheme="minorHAnsi" w:hAnsi="Fira Code" w:cs="Fira Code"/>
          <w:color w:val="000000" w:themeColor="text1"/>
          <w:kern w:val="0"/>
          <w:sz w:val="24"/>
          <w:szCs w:val="24"/>
          <w:lang w:val="en-US" w:eastAsia="en-US"/>
          <w14:ligatures w14:val="none"/>
        </w:rPr>
        <w:t>'</w:t>
      </w:r>
      <w:proofErr w:type="spellStart"/>
      <w:r w:rsidR="000D0A37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t</w:t>
      </w:r>
      <w:r w:rsidR="00DE38BE">
        <w:rPr>
          <w:rFonts w:ascii="Fira Code" w:eastAsiaTheme="minorHAnsi" w:hAnsi="Fira Code" w:cs="Fira Code"/>
          <w:color w:val="000000" w:themeColor="text1"/>
          <w:kern w:val="0"/>
          <w:sz w:val="24"/>
          <w:szCs w:val="24"/>
          <w:lang w:val="en-US" w:eastAsia="en-US"/>
          <w14:ligatures w14:val="none"/>
        </w:rPr>
        <w:t>∫</w:t>
      </w:r>
      <w:r w:rsidRPr="002E53E4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ɛ</w:t>
      </w:r>
      <w:proofErr w:type="spellEnd"/>
      <w:r w:rsidRPr="002E53E4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] &lt;/note&gt;</w:t>
      </w:r>
    </w:p>
    <w:p w14:paraId="3DFB99D2" w14:textId="77777777" w:rsidR="00F3726E" w:rsidRPr="0071182C" w:rsidRDefault="00F3726E" w:rsidP="00D66A2F">
      <w:pPr>
        <w:spacing w:after="0" w:line="276" w:lineRule="auto"/>
        <w:ind w:right="-7"/>
        <w:contextualSpacing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</w:pPr>
    </w:p>
    <w:p w14:paraId="7848DCB6" w14:textId="17987AC9" w:rsidR="00A50B27" w:rsidRPr="000B3FA1" w:rsidRDefault="00A50B27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BC5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0B3FA1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284CB3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0F423F" w:rsidRPr="000B3FA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C20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0F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 </w:t>
      </w:r>
      <w:proofErr w:type="gramStart"/>
      <w:r w:rsidR="00B70FEE">
        <w:rPr>
          <w:rFonts w:ascii="Times New Roman" w:hAnsi="Times New Roman" w:cs="Times New Roman"/>
          <w:color w:val="000000" w:themeColor="text1"/>
          <w:sz w:val="24"/>
          <w:szCs w:val="24"/>
        </w:rPr>
        <w:t>bene</w:t>
      </w:r>
      <w:r w:rsidR="00741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="00B70F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="00C208DF">
        <w:rPr>
          <w:rFonts w:ascii="Times New Roman" w:hAnsi="Times New Roman" w:cs="Times New Roman"/>
          <w:color w:val="000000" w:themeColor="text1"/>
          <w:sz w:val="24"/>
          <w:szCs w:val="24"/>
        </w:rPr>
        <w:t>enta mi descrive la sua</w:t>
      </w:r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>&lt;aa&gt; &lt;ehm&gt;</w:t>
      </w:r>
      <w:r w:rsidR="00C20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giornata </w:t>
      </w:r>
      <w:proofErr w:type="gramStart"/>
      <w:r w:rsidR="00C208DF">
        <w:rPr>
          <w:rFonts w:ascii="Times New Roman" w:hAnsi="Times New Roman" w:cs="Times New Roman"/>
          <w:color w:val="000000" w:themeColor="text1"/>
          <w:sz w:val="24"/>
          <w:szCs w:val="24"/>
        </w:rPr>
        <w:t>tipo ?</w:t>
      </w:r>
      <w:proofErr w:type="gramEnd"/>
      <w:r w:rsidR="000B3FA1" w:rsidRPr="000B3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3FA1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come trascorre la </w:t>
      </w:r>
      <w:proofErr w:type="gramStart"/>
      <w:r w:rsidR="000B3FA1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giornata</w:t>
      </w:r>
      <w:r w:rsidR="00C20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?</w:t>
      </w:r>
      <w:proofErr w:type="gramEnd"/>
    </w:p>
    <w:p w14:paraId="1E4820A4" w14:textId="7402C98A" w:rsidR="00E70B8F" w:rsidRDefault="00A50B27" w:rsidP="00441A94">
      <w:pPr>
        <w:spacing w:line="276" w:lineRule="auto"/>
        <w:ind w:right="-6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</w:pPr>
      <w:r w:rsidRPr="00E70B8F">
        <w:rPr>
          <w:rFonts w:ascii="Times New Roman" w:hAnsi="Times New Roman" w:cs="Times New Roman"/>
          <w:color w:val="000000" w:themeColor="text1"/>
          <w:sz w:val="24"/>
          <w:szCs w:val="24"/>
        </w:rPr>
        <w:t>F#1</w:t>
      </w:r>
      <w:r w:rsidR="00284CB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F423F" w:rsidRPr="00BC4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BC4BC5" w:rsidRPr="00BC4BC5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BC4BC5" w:rsidRPr="00BC4BC5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BC4BC5" w:rsidRPr="00BC4BC5">
        <w:rPr>
          <w:rFonts w:ascii="Times New Roman" w:hAnsi="Times New Roman" w:cs="Times New Roman"/>
          <w:color w:val="000000" w:themeColor="text1"/>
          <w:sz w:val="24"/>
          <w:szCs w:val="24"/>
        </w:rPr>
        <w:t>&gt; &lt;</w:t>
      </w:r>
      <w:r w:rsidR="00EC56FF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BC4BC5" w:rsidRPr="00BC4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eh&gt; </w:t>
      </w:r>
      <w:r w:rsidR="00EC56FF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E70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mattina </w:t>
      </w:r>
      <w:r w:rsidR="00BB7A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 alzo prestissimo mi preparo </w:t>
      </w:r>
      <w:r w:rsidR="0073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736EB7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73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=”0.292s”/&gt; </w:t>
      </w:r>
      <w:r w:rsidR="000A030C" w:rsidRPr="00BC4BC5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0A030C" w:rsidRPr="00BC4BC5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0A030C" w:rsidRPr="00BC4BC5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0A03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0B8F">
        <w:rPr>
          <w:rFonts w:ascii="Times New Roman" w:hAnsi="Times New Roman" w:cs="Times New Roman"/>
          <w:color w:val="000000" w:themeColor="text1"/>
          <w:sz w:val="24"/>
          <w:szCs w:val="24"/>
        </w:rPr>
        <w:t>&lt;eeh&gt;</w:t>
      </w:r>
      <w:r w:rsidR="000B68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0093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B10093">
        <w:rPr>
          <w:rFonts w:ascii="Times New Roman" w:hAnsi="Times New Roman" w:cs="Times New Roman"/>
          <w:color w:val="000000" w:themeColor="text1"/>
          <w:sz w:val="24"/>
          <w:szCs w:val="24"/>
        </w:rPr>
        <w:t>whispering</w:t>
      </w:r>
      <w:proofErr w:type="spellEnd"/>
      <w:r w:rsidR="00B100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0B68B5">
        <w:rPr>
          <w:rFonts w:ascii="Times New Roman" w:hAnsi="Times New Roman" w:cs="Times New Roman"/>
          <w:color w:val="000000" w:themeColor="text1"/>
          <w:sz w:val="24"/>
          <w:szCs w:val="24"/>
        </w:rPr>
        <w:t>&lt;ehm&gt;</w:t>
      </w:r>
      <w:r w:rsidR="00B100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&lt;/</w:t>
      </w:r>
      <w:proofErr w:type="spellStart"/>
      <w:r w:rsidR="00B10093">
        <w:rPr>
          <w:rFonts w:ascii="Times New Roman" w:hAnsi="Times New Roman" w:cs="Times New Roman"/>
          <w:color w:val="000000" w:themeColor="text1"/>
          <w:sz w:val="24"/>
          <w:szCs w:val="24"/>
        </w:rPr>
        <w:t>whispering</w:t>
      </w:r>
      <w:proofErr w:type="spellEnd"/>
      <w:r w:rsidR="00B10093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E70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2BEE">
        <w:rPr>
          <w:rFonts w:ascii="Times New Roman" w:hAnsi="Times New Roman" w:cs="Times New Roman"/>
          <w:color w:val="000000" w:themeColor="text1"/>
          <w:sz w:val="24"/>
          <w:szCs w:val="24"/>
        </w:rPr>
        <w:t>vabbè</w:t>
      </w:r>
      <w:r w:rsidR="00E70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7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3E7CB7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3E7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=”0.301s”/&gt; </w:t>
      </w:r>
      <w:r w:rsidR="00E70B8F">
        <w:rPr>
          <w:rFonts w:ascii="Times New Roman" w:hAnsi="Times New Roman" w:cs="Times New Roman"/>
          <w:color w:val="000000" w:themeColor="text1"/>
          <w:sz w:val="24"/>
          <w:szCs w:val="24"/>
        </w:rPr>
        <w:t>piglio la pillola della pressione sennò</w:t>
      </w:r>
      <w:r w:rsidR="00EB23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la</w:t>
      </w:r>
      <w:r w:rsidR="00E70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dimentico </w:t>
      </w:r>
      <w:r w:rsidR="00E70B8F" w:rsidRPr="00411DE3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E70B8F" w:rsidRPr="00411DE3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E70B8F" w:rsidRPr="00411DE3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E70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devo ricordare a mio marito di prendere </w:t>
      </w:r>
      <w:r w:rsidR="00BC4BC5" w:rsidRPr="00BC4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 pillole sue </w:t>
      </w:r>
      <w:r w:rsidR="00E61B51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E61B51">
        <w:rPr>
          <w:rFonts w:ascii="Times New Roman" w:hAnsi="Times New Roman" w:cs="Times New Roman"/>
          <w:color w:val="000000" w:themeColor="text1"/>
          <w:sz w:val="24"/>
          <w:szCs w:val="24"/>
        </w:rPr>
        <w:t>inspirati</w:t>
      </w:r>
      <w:r w:rsidR="009E337B">
        <w:rPr>
          <w:rFonts w:ascii="Times New Roman" w:hAnsi="Times New Roman" w:cs="Times New Roman"/>
          <w:color w:val="000000" w:themeColor="text1"/>
          <w:sz w:val="24"/>
          <w:szCs w:val="24"/>
        </w:rPr>
        <w:t>on</w:t>
      </w:r>
      <w:proofErr w:type="spellEnd"/>
      <w:r w:rsidR="009E33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BC4BC5" w:rsidRPr="00BC4BC5">
        <w:rPr>
          <w:rFonts w:ascii="Times New Roman" w:hAnsi="Times New Roman" w:cs="Times New Roman"/>
          <w:color w:val="000000" w:themeColor="text1"/>
          <w:sz w:val="24"/>
          <w:szCs w:val="24"/>
        </w:rPr>
        <w:t>poi scendo accompagno le due bambine a scuola</w:t>
      </w:r>
      <w:r w:rsidR="00E70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cioè le due bambine</w:t>
      </w:r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0B8F">
        <w:rPr>
          <w:rFonts w:ascii="Times New Roman" w:hAnsi="Times New Roman" w:cs="Times New Roman"/>
          <w:color w:val="000000" w:themeColor="text1"/>
          <w:sz w:val="24"/>
          <w:szCs w:val="24"/>
        </w:rPr>
        <w:t>una c’</w:t>
      </w:r>
      <w:r w:rsidR="00E21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0B8F">
        <w:rPr>
          <w:rFonts w:ascii="Times New Roman" w:hAnsi="Times New Roman" w:cs="Times New Roman"/>
          <w:color w:val="000000" w:themeColor="text1"/>
          <w:sz w:val="24"/>
          <w:szCs w:val="24"/>
        </w:rPr>
        <w:t>ha nove anni e va alle elementari l’</w:t>
      </w:r>
      <w:r w:rsidR="008D4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0B8F">
        <w:rPr>
          <w:rFonts w:ascii="Times New Roman" w:hAnsi="Times New Roman" w:cs="Times New Roman"/>
          <w:color w:val="000000" w:themeColor="text1"/>
          <w:sz w:val="24"/>
          <w:szCs w:val="24"/>
        </w:rPr>
        <w:t>altra va alla scuola m</w:t>
      </w:r>
      <w:r w:rsidR="00750B4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E70B8F">
        <w:rPr>
          <w:rFonts w:ascii="Times New Roman" w:hAnsi="Times New Roman" w:cs="Times New Roman"/>
          <w:color w:val="000000" w:themeColor="text1"/>
          <w:sz w:val="24"/>
          <w:szCs w:val="24"/>
        </w:rPr>
        <w:t>+ / superiori</w:t>
      </w:r>
      <w:r w:rsidR="000A03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363C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39363C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3936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0A030C">
        <w:rPr>
          <w:rFonts w:ascii="Times New Roman" w:hAnsi="Times New Roman" w:cs="Times New Roman"/>
          <w:color w:val="000000" w:themeColor="text1"/>
          <w:sz w:val="24"/>
          <w:szCs w:val="24"/>
        </w:rPr>
        <w:t>e le accompagno tutte e due</w:t>
      </w:r>
      <w:r w:rsidR="00E70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torno a casa </w:t>
      </w:r>
      <w:r w:rsidR="00A60B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A60B43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A60B43">
        <w:rPr>
          <w:rFonts w:ascii="Times New Roman" w:hAnsi="Times New Roman" w:cs="Times New Roman"/>
          <w:color w:val="000000" w:themeColor="text1"/>
          <w:sz w:val="24"/>
          <w:szCs w:val="24"/>
        </w:rPr>
        <w:t>=”0.257s</w:t>
      </w:r>
      <w:r w:rsidR="00470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”/&gt; </w:t>
      </w:r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>preparo</w:t>
      </w:r>
      <w:r w:rsidR="000A030C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0A030C">
        <w:rPr>
          <w:rFonts w:ascii="Times New Roman" w:hAnsi="Times New Roman" w:cs="Times New Roman"/>
          <w:color w:val="000000" w:themeColor="text1"/>
          <w:sz w:val="24"/>
          <w:szCs w:val="24"/>
        </w:rPr>
        <w:t>oo</w:t>
      </w:r>
      <w:proofErr w:type="spellEnd"/>
      <w:r w:rsidR="000A030C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quello che si deve</w:t>
      </w:r>
      <w:r w:rsidR="00E70B8F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E70B8F">
        <w:rPr>
          <w:rFonts w:ascii="Times New Roman" w:hAnsi="Times New Roman" w:cs="Times New Roman"/>
          <w:color w:val="000000" w:themeColor="text1"/>
          <w:sz w:val="24"/>
          <w:szCs w:val="24"/>
        </w:rPr>
        <w:t>ee</w:t>
      </w:r>
      <w:proofErr w:type="spellEnd"/>
      <w:r w:rsidR="00E70B8F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preparare</w:t>
      </w:r>
      <w:r w:rsidR="00E70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 </w:t>
      </w:r>
      <w:r w:rsidR="000A030C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067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 aria </w:t>
      </w:r>
      <w:r w:rsidR="000A03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per </w:t>
      </w:r>
      <w:r w:rsidR="00E70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 pranzo </w:t>
      </w:r>
      <w:r w:rsidR="00E70B8F" w:rsidRPr="00BC4BC5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E70B8F" w:rsidRPr="00BC4BC5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E70B8F" w:rsidRPr="00BC4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>prima di mangiare scendo vado a prendere la piccola</w:t>
      </w:r>
      <w:r w:rsidR="00E269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&lt;pause </w:t>
      </w:r>
      <w:proofErr w:type="spellStart"/>
      <w:r w:rsidR="00E269AA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E269AA">
        <w:rPr>
          <w:rFonts w:ascii="Times New Roman" w:hAnsi="Times New Roman" w:cs="Times New Roman"/>
          <w:color w:val="000000" w:themeColor="text1"/>
          <w:sz w:val="24"/>
          <w:szCs w:val="24"/>
        </w:rPr>
        <w:t>=”</w:t>
      </w:r>
      <w:r w:rsidR="003F177B">
        <w:rPr>
          <w:rFonts w:ascii="Times New Roman" w:hAnsi="Times New Roman" w:cs="Times New Roman"/>
          <w:color w:val="000000" w:themeColor="text1"/>
          <w:sz w:val="24"/>
          <w:szCs w:val="24"/>
        </w:rPr>
        <w:t>0.330s”/&gt;</w:t>
      </w:r>
      <w:r w:rsidR="000A03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030C" w:rsidRPr="00BC4BC5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0A030C" w:rsidRPr="00BC4BC5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0A030C" w:rsidRPr="00BC4BC5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0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poi ritorno </w:t>
      </w:r>
      <w:r w:rsidR="00E70B8F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E70B8F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giggle</w:t>
      </w:r>
      <w:proofErr w:type="spellEnd"/>
      <w:r w:rsidR="00E70B8F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E70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metto la pasta mangiamo </w:t>
      </w:r>
      <w:r w:rsidR="00272EDC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&lt;/</w:t>
      </w:r>
      <w:proofErr w:type="spellStart"/>
      <w:r w:rsidR="00272EDC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giggle</w:t>
      </w:r>
      <w:proofErr w:type="spellEnd"/>
      <w:r w:rsidR="00272EDC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E70B8F" w:rsidRPr="00BC4BC5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E70B8F" w:rsidRPr="00BC4BC5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E70B8F" w:rsidRPr="00BC4BC5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E70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 pomeriggio alle tre </w:t>
      </w:r>
      <w:r w:rsidR="00E70B8F" w:rsidRPr="00E70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E70B8F" w:rsidRPr="00E70B8F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E70B8F" w:rsidRPr="00E70B8F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3805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411CF">
        <w:rPr>
          <w:rFonts w:ascii="Times New Roman" w:hAnsi="Times New Roman" w:cs="Times New Roman"/>
          <w:color w:val="000000" w:themeColor="text1"/>
          <w:sz w:val="24"/>
          <w:szCs w:val="24"/>
        </w:rPr>
        <w:t>376</w:t>
      </w:r>
      <w:r w:rsidR="00E70B8F" w:rsidRPr="00E70B8F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E70B8F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 xml:space="preserve"> </w:t>
      </w:r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mentre mi sto vedendo il film che mi piace </w:t>
      </w:r>
      <w:r w:rsidR="00DC2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DC2E71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DC2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=”0.300s”/&gt; </w:t>
      </w:r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 </w:t>
      </w:r>
      <w:r w:rsidR="00E70B8F">
        <w:rPr>
          <w:rFonts w:ascii="Times New Roman" w:hAnsi="Times New Roman" w:cs="Times New Roman"/>
          <w:color w:val="000000" w:themeColor="text1"/>
          <w:sz w:val="24"/>
          <w:szCs w:val="24"/>
        </w:rPr>
        <w:t>chiama la</w:t>
      </w:r>
      <w:r w:rsidR="003062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62B5">
        <w:rPr>
          <w:rFonts w:ascii="Times New Roman" w:hAnsi="Times New Roman" w:cs="Times New Roman"/>
          <w:color w:val="000000" w:themeColor="text1"/>
          <w:sz w:val="24"/>
          <w:szCs w:val="24"/>
        </w:rPr>
        <w:t>la</w:t>
      </w:r>
      <w:proofErr w:type="spellEnd"/>
      <w:r w:rsidR="003062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&lt;/repetition&gt;</w:t>
      </w:r>
      <w:r w:rsidR="00E70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più grande la vado a prendere a scuola poi torno </w:t>
      </w:r>
      <w:r w:rsidR="00E70B8F" w:rsidRPr="00BC4BC5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E70B8F" w:rsidRPr="00BC4BC5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E70B8F" w:rsidRPr="00BC4BC5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E70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 </w:t>
      </w:r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>metto</w:t>
      </w:r>
      <w:r w:rsidR="00E70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verità</w:t>
      </w:r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0B8F">
        <w:rPr>
          <w:rFonts w:ascii="Times New Roman" w:hAnsi="Times New Roman" w:cs="Times New Roman"/>
          <w:color w:val="000000" w:themeColor="text1"/>
          <w:sz w:val="24"/>
          <w:szCs w:val="24"/>
        </w:rPr>
        <w:t>o&lt;</w:t>
      </w:r>
      <w:proofErr w:type="spellStart"/>
      <w:r w:rsidR="00E70B8F">
        <w:rPr>
          <w:rFonts w:ascii="Times New Roman" w:hAnsi="Times New Roman" w:cs="Times New Roman"/>
          <w:color w:val="000000" w:themeColor="text1"/>
          <w:sz w:val="24"/>
          <w:szCs w:val="24"/>
        </w:rPr>
        <w:t>oo</w:t>
      </w:r>
      <w:proofErr w:type="spellEnd"/>
      <w:r w:rsidR="00E70B8F">
        <w:rPr>
          <w:rFonts w:ascii="Times New Roman" w:hAnsi="Times New Roman" w:cs="Times New Roman"/>
          <w:color w:val="000000" w:themeColor="text1"/>
          <w:sz w:val="24"/>
          <w:szCs w:val="24"/>
        </w:rPr>
        <w:t>&gt; mi metto</w:t>
      </w:r>
      <w:r w:rsidR="000A03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poco</w:t>
      </w:r>
      <w:r w:rsidR="00E70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>a fare</w:t>
      </w:r>
      <w:r w:rsidR="000A03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dei puzzle </w:t>
      </w:r>
      <w:r w:rsidR="000A03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sempre con il computer o a giocare un poco a </w:t>
      </w:r>
      <w:r w:rsidR="00C4108A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0A030C">
        <w:rPr>
          <w:rFonts w:ascii="Times New Roman" w:hAnsi="Times New Roman" w:cs="Times New Roman"/>
          <w:color w:val="000000" w:themeColor="text1"/>
          <w:sz w:val="24"/>
          <w:szCs w:val="24"/>
        </w:rPr>
        <w:t>urraco col</w:t>
      </w:r>
      <w:r w:rsidR="00E70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computer</w:t>
      </w:r>
      <w:r w:rsidR="00F731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F731A9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F731A9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E70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4BC5" w:rsidRPr="0071182C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470C44" w:rsidRPr="0071182C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BC4BC5" w:rsidRPr="0071182C">
        <w:rPr>
          <w:rFonts w:ascii="Times New Roman" w:hAnsi="Times New Roman" w:cs="Times New Roman"/>
          <w:color w:val="000000" w:themeColor="text1"/>
          <w:sz w:val="24"/>
          <w:szCs w:val="24"/>
        </w:rPr>
        <w:t>ppure</w:t>
      </w:r>
      <w:proofErr w:type="spellEnd"/>
      <w:r w:rsidR="000A030C" w:rsidRPr="0071182C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0A030C" w:rsidRPr="0071182C">
        <w:rPr>
          <w:rFonts w:ascii="Times New Roman" w:hAnsi="Times New Roman" w:cs="Times New Roman"/>
          <w:color w:val="000000" w:themeColor="text1"/>
          <w:sz w:val="24"/>
          <w:szCs w:val="24"/>
        </w:rPr>
        <w:t>ee</w:t>
      </w:r>
      <w:proofErr w:type="spellEnd"/>
      <w:r w:rsidR="000A030C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c’ ho voglia mi metto a leggere</w:t>
      </w:r>
      <w:r w:rsidR="000A03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2D33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F22D33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F22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0A030C" w:rsidRPr="000A03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0A030C" w:rsidRPr="000A030C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0A030C" w:rsidRPr="000A030C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3805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A030C">
        <w:rPr>
          <w:rFonts w:ascii="Times New Roman" w:hAnsi="Times New Roman" w:cs="Times New Roman"/>
          <w:color w:val="000000" w:themeColor="text1"/>
          <w:sz w:val="24"/>
          <w:szCs w:val="24"/>
        </w:rPr>
        <w:t>287</w:t>
      </w:r>
      <w:r w:rsidR="000A030C" w:rsidRPr="000A030C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E70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dopodiché preparo la </w:t>
      </w:r>
      <w:r w:rsidR="006B0CB5">
        <w:rPr>
          <w:rFonts w:ascii="Times New Roman" w:hAnsi="Times New Roman" w:cs="Times New Roman"/>
          <w:color w:val="000000" w:themeColor="text1"/>
          <w:sz w:val="24"/>
          <w:szCs w:val="24"/>
        </w:rPr>
        <w:t>*s</w:t>
      </w:r>
      <w:r w:rsidR="00E70B8F">
        <w:rPr>
          <w:rFonts w:ascii="Times New Roman" w:hAnsi="Times New Roman" w:cs="Times New Roman"/>
          <w:color w:val="000000" w:themeColor="text1"/>
          <w:sz w:val="24"/>
          <w:szCs w:val="24"/>
        </w:rPr>
        <w:t>cena</w:t>
      </w:r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7A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187AC6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187A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=”0.337s”/&gt; </w:t>
      </w:r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>mi vedo</w:t>
      </w:r>
      <w:r w:rsidR="00E70B8F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E70B8F">
        <w:rPr>
          <w:rFonts w:ascii="Times New Roman" w:hAnsi="Times New Roman" w:cs="Times New Roman"/>
          <w:color w:val="000000" w:themeColor="text1"/>
          <w:sz w:val="24"/>
          <w:szCs w:val="24"/>
        </w:rPr>
        <w:t>oo</w:t>
      </w:r>
      <w:proofErr w:type="spellEnd"/>
      <w:r w:rsidR="00E70B8F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altro programma che mi piace molto </w:t>
      </w:r>
      <w:r w:rsidR="00087447">
        <w:rPr>
          <w:rFonts w:ascii="Times New Roman" w:hAnsi="Times New Roman" w:cs="Times New Roman"/>
          <w:color w:val="000000" w:themeColor="text1"/>
          <w:sz w:val="24"/>
          <w:szCs w:val="24"/>
        </w:rPr>
        <w:t>è</w:t>
      </w:r>
      <w:r w:rsidR="00E70B8F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E70B8F">
        <w:rPr>
          <w:rFonts w:ascii="Times New Roman" w:hAnsi="Times New Roman" w:cs="Times New Roman"/>
          <w:color w:val="000000" w:themeColor="text1"/>
          <w:sz w:val="24"/>
          <w:szCs w:val="24"/>
        </w:rPr>
        <w:t>ee</w:t>
      </w:r>
      <w:proofErr w:type="spellEnd"/>
      <w:r w:rsidR="00E70B8F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3E11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&lt;ehm&gt;</w:t>
      </w:r>
      <w:r w:rsidR="00692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692997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692997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E70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3357">
        <w:rPr>
          <w:rFonts w:ascii="Times New Roman" w:hAnsi="Times New Roman" w:cs="Times New Roman"/>
          <w:color w:val="000000" w:themeColor="text1"/>
          <w:sz w:val="24"/>
          <w:szCs w:val="24"/>
        </w:rPr>
        <w:t>&lt;eh&gt; &lt;</w:t>
      </w:r>
      <w:proofErr w:type="spellStart"/>
      <w:r w:rsidR="002D3357">
        <w:rPr>
          <w:rFonts w:ascii="Times New Roman" w:hAnsi="Times New Roman" w:cs="Times New Roman"/>
          <w:color w:val="000000" w:themeColor="text1"/>
          <w:sz w:val="24"/>
          <w:szCs w:val="24"/>
        </w:rPr>
        <w:t>exhale</w:t>
      </w:r>
      <w:proofErr w:type="spellEnd"/>
      <w:r w:rsidR="002D3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>oddio come si chiama</w:t>
      </w:r>
      <w:r w:rsidR="000A03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0C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? </w:t>
      </w:r>
      <w:r w:rsidR="000A030C" w:rsidRPr="000A03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0A030C" w:rsidRPr="000A030C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0A030C" w:rsidRPr="000A030C">
        <w:rPr>
          <w:rFonts w:ascii="Times New Roman" w:hAnsi="Times New Roman" w:cs="Times New Roman"/>
          <w:color w:val="000000" w:themeColor="text1"/>
          <w:sz w:val="24"/>
          <w:szCs w:val="24"/>
        </w:rPr>
        <w:t>=”</w:t>
      </w:r>
      <w:r w:rsidR="000A030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805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A030C">
        <w:rPr>
          <w:rFonts w:ascii="Times New Roman" w:hAnsi="Times New Roman" w:cs="Times New Roman"/>
          <w:color w:val="000000" w:themeColor="text1"/>
          <w:sz w:val="24"/>
          <w:szCs w:val="24"/>
        </w:rPr>
        <w:t>331</w:t>
      </w:r>
      <w:r w:rsidR="000A030C" w:rsidRPr="000A030C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="000A030C" w:rsidRPr="000A030C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0A030C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 xml:space="preserve"> </w:t>
      </w:r>
      <w:r w:rsidR="00E70B8F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4859BF">
        <w:rPr>
          <w:rFonts w:ascii="Times New Roman" w:hAnsi="Times New Roman" w:cs="Times New Roman"/>
          <w:color w:val="000000" w:themeColor="text1"/>
          <w:sz w:val="24"/>
          <w:szCs w:val="24"/>
        </w:rPr>
        <w:t>on</w:t>
      </w:r>
      <w:r w:rsidR="00E70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 w:rsidR="004859B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E70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viene </w:t>
      </w:r>
      <w:r w:rsidR="004B2978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4B2978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4B2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E70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in questo momento </w:t>
      </w:r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>proprio</w:t>
      </w:r>
      <w:r w:rsidR="00F06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&lt;pause </w:t>
      </w:r>
      <w:proofErr w:type="spellStart"/>
      <w:r w:rsidR="00F06062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F06062">
        <w:rPr>
          <w:rFonts w:ascii="Times New Roman" w:hAnsi="Times New Roman" w:cs="Times New Roman"/>
          <w:color w:val="000000" w:themeColor="text1"/>
          <w:sz w:val="24"/>
          <w:szCs w:val="24"/>
        </w:rPr>
        <w:t>=”0.420s”/</w:t>
      </w:r>
      <w:proofErr w:type="gramEnd"/>
      <w:r w:rsidR="00F06062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allora </w:t>
      </w:r>
      <w:r w:rsidR="002A2FB5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2A2FB5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2A2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0A030C" w:rsidRPr="000A03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0A030C" w:rsidRPr="000A030C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0A030C" w:rsidRPr="000A030C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3805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A030C">
        <w:rPr>
          <w:rFonts w:ascii="Times New Roman" w:hAnsi="Times New Roman" w:cs="Times New Roman"/>
          <w:color w:val="000000" w:themeColor="text1"/>
          <w:sz w:val="24"/>
          <w:szCs w:val="24"/>
        </w:rPr>
        <w:t>434</w:t>
      </w:r>
      <w:r w:rsidR="000A030C" w:rsidRPr="000A030C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="000A030C" w:rsidRPr="000A030C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0A030C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 xml:space="preserve"> </w:t>
      </w:r>
      <w:r w:rsidR="00E70B8F">
        <w:rPr>
          <w:rFonts w:ascii="Times New Roman" w:hAnsi="Times New Roman" w:cs="Times New Roman"/>
          <w:color w:val="000000" w:themeColor="text1"/>
          <w:sz w:val="24"/>
          <w:szCs w:val="24"/>
        </w:rPr>
        <w:t>&lt;eeh&gt;</w:t>
      </w:r>
      <w:r w:rsidR="00610F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610FB9">
        <w:rPr>
          <w:rFonts w:ascii="Times New Roman" w:hAnsi="Times New Roman" w:cs="Times New Roman"/>
          <w:color w:val="000000" w:themeColor="text1"/>
          <w:sz w:val="24"/>
          <w:szCs w:val="24"/>
        </w:rPr>
        <w:t>exhale</w:t>
      </w:r>
      <w:proofErr w:type="spellEnd"/>
      <w:r w:rsidR="00610FB9">
        <w:rPr>
          <w:rFonts w:ascii="Times New Roman" w:hAnsi="Times New Roman" w:cs="Times New Roman"/>
          <w:color w:val="000000" w:themeColor="text1"/>
          <w:sz w:val="24"/>
          <w:szCs w:val="24"/>
        </w:rPr>
        <w:t>&gt; &lt;</w:t>
      </w:r>
      <w:proofErr w:type="spellStart"/>
      <w:r w:rsidR="00610FB9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610FB9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0A03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030C" w:rsidRPr="000A03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0A030C" w:rsidRPr="000A030C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0A030C" w:rsidRPr="000A030C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3805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A030C">
        <w:rPr>
          <w:rFonts w:ascii="Times New Roman" w:hAnsi="Times New Roman" w:cs="Times New Roman"/>
          <w:color w:val="000000" w:themeColor="text1"/>
          <w:sz w:val="24"/>
          <w:szCs w:val="24"/>
        </w:rPr>
        <w:t>394</w:t>
      </w:r>
      <w:r w:rsidR="000A030C" w:rsidRPr="000A030C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="000A030C" w:rsidRPr="000A030C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E70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>l’ Eredità</w:t>
      </w:r>
      <w:proofErr w:type="gramEnd"/>
    </w:p>
    <w:p w14:paraId="5018E40E" w14:textId="521E6274" w:rsidR="000A030C" w:rsidRDefault="00ED43B3" w:rsidP="00441A94">
      <w:pPr>
        <w:spacing w:line="276" w:lineRule="auto"/>
        <w:ind w:right="-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A2FB5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lastRenderedPageBreak/>
        <w:t xml:space="preserve"> </w:t>
      </w:r>
      <w:r w:rsidRPr="00ED43B3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&lt;note&gt; During t</w:t>
      </w:r>
      <w:r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he last part of the sequence “</w:t>
      </w:r>
      <w:r w:rsidR="0069645A" w:rsidRPr="006964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un poco a </w:t>
      </w:r>
      <w:proofErr w:type="spellStart"/>
      <w:r w:rsidR="00C4108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="0069645A" w:rsidRPr="006964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urraco</w:t>
      </w:r>
      <w:proofErr w:type="spellEnd"/>
      <w:r w:rsidR="0069645A" w:rsidRPr="006964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col computer</w:t>
      </w:r>
      <w:r w:rsidR="006964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”, the Giver produces a feedback &lt;/note&gt;</w:t>
      </w:r>
    </w:p>
    <w:p w14:paraId="7144D5FB" w14:textId="3D65BE1D" w:rsidR="00A55279" w:rsidRPr="0069645A" w:rsidRDefault="00A55279" w:rsidP="00441A94">
      <w:pPr>
        <w:spacing w:line="276" w:lineRule="auto"/>
        <w:ind w:right="-6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&lt;pause dur=”0.339s”/&gt;</w:t>
      </w:r>
    </w:p>
    <w:p w14:paraId="65F1DAEE" w14:textId="0E8B80C6" w:rsidR="00684112" w:rsidRDefault="009464B2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D43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G#1</w:t>
      </w:r>
      <w:r w:rsidR="00284C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Pr="00ED43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r w:rsidR="00BC4BC5" w:rsidRPr="00ED43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&lt;</w:t>
      </w:r>
      <w:proofErr w:type="spellStart"/>
      <w:r w:rsidR="00FD3F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="00BC4BC5" w:rsidRPr="00ED43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proofErr w:type="spellEnd"/>
      <w:r w:rsidR="00BC4BC5" w:rsidRPr="00ED43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&gt;</w:t>
      </w:r>
    </w:p>
    <w:p w14:paraId="0056677C" w14:textId="4E1BF0F8" w:rsidR="00935F08" w:rsidRPr="00756C8E" w:rsidRDefault="00935F08" w:rsidP="00D66A2F">
      <w:pPr>
        <w:spacing w:line="276" w:lineRule="auto"/>
        <w:ind w:right="-7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</w:pPr>
      <w:r w:rsidRPr="00756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Pr="00756C8E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Pr="00756C8E">
        <w:rPr>
          <w:rFonts w:ascii="Times New Roman" w:hAnsi="Times New Roman" w:cs="Times New Roman"/>
          <w:color w:val="000000" w:themeColor="text1"/>
          <w:sz w:val="24"/>
          <w:szCs w:val="24"/>
        </w:rPr>
        <w:t>=”0.352s”/</w:t>
      </w:r>
      <w:proofErr w:type="gramEnd"/>
      <w:r w:rsidRPr="00756C8E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0A68C13E" w14:textId="0964EA61" w:rsidR="00BC4BC5" w:rsidRDefault="00A50B27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AB7626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284CB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AB762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24ED6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9464B2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Perché </w:t>
      </w:r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>mi piace rispondere prima dei concorrenti</w:t>
      </w:r>
      <w:r w:rsidR="00AB76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AB7626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AB7626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dopo il telegiornale </w:t>
      </w:r>
      <w:r w:rsidR="00AB76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&lt;eh&gt; </w:t>
      </w:r>
      <w:r w:rsidR="00CD4B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CD4B4F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CD4B4F">
        <w:rPr>
          <w:rFonts w:ascii="Times New Roman" w:hAnsi="Times New Roman" w:cs="Times New Roman"/>
          <w:color w:val="000000" w:themeColor="text1"/>
          <w:sz w:val="24"/>
          <w:szCs w:val="24"/>
        </w:rPr>
        <w:t>=”0.820s”/</w:t>
      </w:r>
      <w:proofErr w:type="gramEnd"/>
      <w:r w:rsidR="00CD4B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>mi spoglio</w:t>
      </w:r>
      <w:r w:rsidR="001C26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&lt;pause </w:t>
      </w:r>
      <w:proofErr w:type="spellStart"/>
      <w:r w:rsidR="001C263B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1C263B">
        <w:rPr>
          <w:rFonts w:ascii="Times New Roman" w:hAnsi="Times New Roman" w:cs="Times New Roman"/>
          <w:color w:val="000000" w:themeColor="text1"/>
          <w:sz w:val="24"/>
          <w:szCs w:val="24"/>
        </w:rPr>
        <w:t>=”0.</w:t>
      </w:r>
      <w:r w:rsidR="00A552B2">
        <w:rPr>
          <w:rFonts w:ascii="Times New Roman" w:hAnsi="Times New Roman" w:cs="Times New Roman"/>
          <w:color w:val="000000" w:themeColor="text1"/>
          <w:sz w:val="24"/>
          <w:szCs w:val="24"/>
        </w:rPr>
        <w:t>376s”/</w:t>
      </w:r>
      <w:proofErr w:type="gramEnd"/>
      <w:r w:rsidR="00A552B2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7626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AB7626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giggle</w:t>
      </w:r>
      <w:proofErr w:type="spellEnd"/>
      <w:r w:rsidR="00AB7626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AB76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vado a coricare </w:t>
      </w:r>
      <w:r w:rsidR="00AB7626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&lt;/</w:t>
      </w:r>
      <w:proofErr w:type="spellStart"/>
      <w:r w:rsidR="00AB7626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giggle</w:t>
      </w:r>
      <w:proofErr w:type="spellEnd"/>
      <w:r w:rsidR="00AB7626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BA1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BA172F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BA172F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AB76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 vedo un ulteriore film ma quasi </w:t>
      </w:r>
      <w:r w:rsidR="00C62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m+ / </w:t>
      </w:r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sempre mi </w:t>
      </w:r>
      <w:r w:rsidR="00BC4BC5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#&lt;</w:t>
      </w:r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BC4BC5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284CB3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BC4BC5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addormento#</w:t>
      </w:r>
    </w:p>
    <w:p w14:paraId="6FCA26C3" w14:textId="6D9F7682" w:rsidR="000A4068" w:rsidRDefault="00A50B27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284CB3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100242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BC4BC5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#&lt;</w:t>
      </w:r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BC4BC5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284CB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C4BC5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5990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Ho capi</w:t>
      </w:r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>+# &lt;eh&gt; del resto si sveglia presto la mattina</w:t>
      </w:r>
      <w:r w:rsidR="00515990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93DEC5E" w14:textId="77777777" w:rsidR="00BC4BC5" w:rsidRDefault="00BC4BC5" w:rsidP="00D66A2F">
      <w:pPr>
        <w:spacing w:after="0" w:line="276" w:lineRule="auto"/>
        <w:ind w:right="-7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</w:pPr>
      <w:r w:rsidRPr="003D40A9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&lt;note&gt; The Follower produces the discursive marker “</w:t>
      </w:r>
      <w:r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eh</w:t>
      </w:r>
      <w:r w:rsidRPr="003D40A9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” after the</w:t>
      </w:r>
      <w:r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 </w:t>
      </w:r>
      <w:r w:rsidRPr="003D40A9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Giver says ‘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del resto</w:t>
      </w:r>
      <w:r w:rsidRPr="003D40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’ </w:t>
      </w:r>
      <w:r w:rsidRPr="003D40A9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&lt;/note&gt;</w:t>
      </w:r>
    </w:p>
    <w:p w14:paraId="17A1B0C9" w14:textId="77777777" w:rsidR="00BC4BC5" w:rsidRPr="00BC4BC5" w:rsidRDefault="00BC4BC5" w:rsidP="00D66A2F">
      <w:pPr>
        <w:spacing w:after="0" w:line="276" w:lineRule="auto"/>
        <w:ind w:right="-7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</w:pPr>
    </w:p>
    <w:p w14:paraId="3107D24E" w14:textId="456E91AE" w:rsidR="00804DA3" w:rsidRPr="003D40A9" w:rsidRDefault="00A50B27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284CB3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0A517C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966AC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4BC5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&lt;repetition&gt; </w:t>
      </w:r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>Sì</w:t>
      </w:r>
      <w:r w:rsidR="00BC4BC5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>sì</w:t>
      </w:r>
      <w:r w:rsidR="00BC4BC5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&lt;/repetition&gt;</w:t>
      </w:r>
    </w:p>
    <w:p w14:paraId="141BD886" w14:textId="2EEEA840" w:rsidR="00A50B27" w:rsidRDefault="00A50B27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BC5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284CB3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2D548C" w:rsidRPr="00BC4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BC4BC5" w:rsidRPr="00BC4BC5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BC4BC5" w:rsidRPr="00BC4BC5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BC4BC5" w:rsidRPr="00BC4BC5">
        <w:rPr>
          <w:rFonts w:ascii="Times New Roman" w:hAnsi="Times New Roman" w:cs="Times New Roman"/>
          <w:color w:val="000000" w:themeColor="text1"/>
          <w:sz w:val="24"/>
          <w:szCs w:val="24"/>
        </w:rPr>
        <w:t>&gt; E stama</w:t>
      </w:r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ttina cosa ha fatto prima di </w:t>
      </w:r>
      <w:proofErr w:type="gramStart"/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>venire ?</w:t>
      </w:r>
      <w:proofErr w:type="gramEnd"/>
    </w:p>
    <w:p w14:paraId="2C5C7F47" w14:textId="738B94B7" w:rsidR="00756C8E" w:rsidRPr="00BC4BC5" w:rsidRDefault="00756C8E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=”0.198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s”&gt;</w:t>
      </w:r>
    </w:p>
    <w:p w14:paraId="0B4E4C86" w14:textId="41B934B3" w:rsidR="00005CE3" w:rsidRPr="00BC4BC5" w:rsidRDefault="00A50B27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626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284CB3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2D548C" w:rsidRPr="00AB762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9515EC" w:rsidRPr="00BC4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Prima di venire invece siamo scesi </w:t>
      </w:r>
      <w:r w:rsidR="00AB76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 andata a mettere il gas nella&lt;aa&gt; </w:t>
      </w:r>
      <w:r w:rsidR="00AB7626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AB7626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giggle</w:t>
      </w:r>
      <w:proofErr w:type="spellEnd"/>
      <w:r w:rsidR="00AB7626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AB7626">
        <w:rPr>
          <w:rFonts w:ascii="Times New Roman" w:hAnsi="Times New Roman" w:cs="Times New Roman"/>
          <w:color w:val="000000" w:themeColor="text1"/>
          <w:sz w:val="24"/>
          <w:szCs w:val="24"/>
        </w:rPr>
        <w:t>macchina perché altrimenti rimanevo</w:t>
      </w:r>
      <w:r w:rsidR="00E105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866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05AF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AB76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senza </w:t>
      </w:r>
      <w:r w:rsidR="00AB7626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&lt;/</w:t>
      </w:r>
      <w:proofErr w:type="spellStart"/>
      <w:r w:rsidR="00AB7626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giggle</w:t>
      </w:r>
      <w:proofErr w:type="spellEnd"/>
      <w:r w:rsidR="00AB7626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AB76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AB7626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AB76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>poi siamo tornati a casa</w:t>
      </w:r>
      <w:r w:rsidR="00AB76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mio figlio </w:t>
      </w:r>
      <w:r w:rsidR="00E105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poi </w:t>
      </w:r>
      <w:r w:rsidR="00AB7626">
        <w:rPr>
          <w:rFonts w:ascii="Times New Roman" w:hAnsi="Times New Roman" w:cs="Times New Roman"/>
          <w:color w:val="000000" w:themeColor="text1"/>
          <w:sz w:val="24"/>
          <w:szCs w:val="24"/>
        </w:rPr>
        <w:t>ci ha accompagnat</w:t>
      </w:r>
      <w:r w:rsidR="00E105A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AB76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qui</w:t>
      </w:r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niente di particolare</w:t>
      </w:r>
    </w:p>
    <w:p w14:paraId="55DA5ADD" w14:textId="4B1F5DFC" w:rsidR="00A50B27" w:rsidRDefault="00A50B27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284CB3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005CE3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>Ho capito &lt;</w:t>
      </w:r>
      <w:proofErr w:type="spellStart"/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>tongue</w:t>
      </w:r>
      <w:proofErr w:type="spellEnd"/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click&gt;</w:t>
      </w:r>
      <w:r w:rsidR="007A3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7A3116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7A3116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senta lei </w:t>
      </w:r>
      <w:proofErr w:type="gramStart"/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>cucina ?</w:t>
      </w:r>
      <w:proofErr w:type="gramEnd"/>
    </w:p>
    <w:p w14:paraId="550ED559" w14:textId="6684D788" w:rsidR="00285892" w:rsidRPr="003D40A9" w:rsidRDefault="00285892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5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Pr="00285892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Pr="00285892">
        <w:rPr>
          <w:rFonts w:ascii="Times New Roman" w:hAnsi="Times New Roman" w:cs="Times New Roman"/>
          <w:color w:val="000000" w:themeColor="text1"/>
          <w:sz w:val="24"/>
          <w:szCs w:val="24"/>
        </w:rPr>
        <w:t>=”0.255s”/</w:t>
      </w:r>
      <w:proofErr w:type="gramEnd"/>
      <w:r w:rsidRPr="00285892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34DCB43E" w14:textId="14E7A7C2" w:rsidR="00EB0075" w:rsidRDefault="00A50B27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284CB3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005CE3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BC4BC5">
        <w:rPr>
          <w:rFonts w:ascii="Times New Roman" w:hAnsi="Times New Roman" w:cs="Times New Roman"/>
          <w:color w:val="000000" w:themeColor="text1"/>
          <w:sz w:val="24"/>
          <w:szCs w:val="24"/>
        </w:rPr>
        <w:t>Sì</w:t>
      </w:r>
    </w:p>
    <w:p w14:paraId="11FB6DD7" w14:textId="206B5738" w:rsidR="00BC4BC5" w:rsidRPr="00BC5CB4" w:rsidRDefault="00BC4BC5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5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Pr="00BC5CB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Pr="00BC5CB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3805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148BB">
        <w:rPr>
          <w:rFonts w:ascii="Times New Roman" w:hAnsi="Times New Roman" w:cs="Times New Roman"/>
          <w:color w:val="000000" w:themeColor="text1"/>
          <w:sz w:val="24"/>
          <w:szCs w:val="24"/>
        </w:rPr>
        <w:t>521</w:t>
      </w:r>
      <w:r w:rsidRPr="00BC5CB4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Pr="00BC5CB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61C514DB" w14:textId="1EF69610" w:rsidR="009C4BD5" w:rsidRDefault="00A50B27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0DF5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284CB3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1A2290" w:rsidRP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370DF5" w:rsidRP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Qual è 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 suo piatto </w:t>
      </w:r>
      <w:proofErr w:type="gramStart"/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>forte ?</w:t>
      </w:r>
      <w:proofErr w:type="gramEnd"/>
    </w:p>
    <w:p w14:paraId="739B5672" w14:textId="3D36FF5C" w:rsidR="009C4BD5" w:rsidRDefault="009C4BD5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=”0.448s”/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3903D999" w14:textId="0F9BE424" w:rsidR="00A50B27" w:rsidRDefault="00A50B27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77A">
        <w:rPr>
          <w:rFonts w:ascii="Times New Roman" w:hAnsi="Times New Roman" w:cs="Times New Roman"/>
          <w:color w:val="000000" w:themeColor="text1"/>
          <w:sz w:val="24"/>
          <w:szCs w:val="24"/>
        </w:rPr>
        <w:t>F#2</w:t>
      </w:r>
      <w:r w:rsidR="00284CB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1A2290" w:rsidRPr="003D477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D0154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0DF5" w:rsidRPr="00370DF5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370DF5" w:rsidRPr="00370DF5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370DF5" w:rsidRPr="00370DF5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E105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r w:rsidR="0009045A">
        <w:rPr>
          <w:rFonts w:ascii="Times New Roman" w:hAnsi="Times New Roman" w:cs="Times New Roman"/>
          <w:color w:val="000000" w:themeColor="text1"/>
          <w:sz w:val="24"/>
          <w:szCs w:val="24"/>
        </w:rPr>
        <w:t>mah</w:t>
      </w:r>
      <w:r w:rsidR="00E105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E47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&lt;ehm&gt; </w:t>
      </w:r>
      <w:r w:rsidR="005F62EB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E105AF">
        <w:rPr>
          <w:rFonts w:ascii="Times New Roman" w:hAnsi="Times New Roman" w:cs="Times New Roman"/>
          <w:color w:val="000000" w:themeColor="text1"/>
          <w:sz w:val="24"/>
          <w:szCs w:val="24"/>
        </w:rPr>
        <w:t>on è che c’ ho un piatto forte</w:t>
      </w:r>
      <w:r w:rsidR="003D47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7BA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C1B63">
        <w:rPr>
          <w:rFonts w:ascii="Times New Roman" w:hAnsi="Times New Roman" w:cs="Times New Roman"/>
          <w:color w:val="000000" w:themeColor="text1"/>
          <w:sz w:val="24"/>
          <w:szCs w:val="24"/>
        </w:rPr>
        <w:t>erch</w:t>
      </w:r>
      <w:r w:rsidR="00A47BA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="00A47BAE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A47BAE">
        <w:rPr>
          <w:rFonts w:ascii="Times New Roman" w:hAnsi="Times New Roman" w:cs="Times New Roman"/>
          <w:color w:val="000000" w:themeColor="text1"/>
          <w:sz w:val="24"/>
          <w:szCs w:val="24"/>
        </w:rPr>
        <w:t>ee</w:t>
      </w:r>
      <w:proofErr w:type="spellEnd"/>
      <w:r w:rsidR="00A47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3D477A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3D477A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3D477A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370DF5" w:rsidRP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7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&lt;ehm&gt; </w:t>
      </w:r>
      <w:r w:rsidR="00370DF5" w:rsidRPr="00370DF5">
        <w:rPr>
          <w:rFonts w:ascii="Times New Roman" w:hAnsi="Times New Roman" w:cs="Times New Roman"/>
          <w:color w:val="000000" w:themeColor="text1"/>
          <w:sz w:val="24"/>
          <w:szCs w:val="24"/>
        </w:rPr>
        <w:t>di solito me le invento</w:t>
      </w:r>
      <w:r w:rsidR="00A47BAE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A47BAE">
        <w:rPr>
          <w:rFonts w:ascii="Times New Roman" w:hAnsi="Times New Roman" w:cs="Times New Roman"/>
          <w:color w:val="000000" w:themeColor="text1"/>
          <w:sz w:val="24"/>
          <w:szCs w:val="24"/>
        </w:rPr>
        <w:t>oo</w:t>
      </w:r>
      <w:proofErr w:type="spellEnd"/>
      <w:r w:rsidR="00A47BAE">
        <w:rPr>
          <w:rFonts w:ascii="Times New Roman" w:hAnsi="Times New Roman" w:cs="Times New Roman"/>
          <w:color w:val="000000" w:themeColor="text1"/>
          <w:sz w:val="24"/>
          <w:szCs w:val="24"/>
        </w:rPr>
        <w:t>&gt; &lt;ehm&gt;</w:t>
      </w:r>
      <w:r w:rsidR="00370DF5" w:rsidRP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c’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 un po’ di fantasia</w:t>
      </w:r>
      <w:r w:rsidR="00E105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diciamo non m</w:t>
      </w:r>
      <w:r w:rsidR="00301D2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E105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piace mai fare le stesse cose</w:t>
      </w:r>
      <w:r w:rsidR="003D47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3D477A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3D477A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però il piatto</w:t>
      </w:r>
      <w:r w:rsidR="00A47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che per esempio</w:t>
      </w:r>
      <w:r w:rsidR="00BF5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 /</w:t>
      </w:r>
      <w:r w:rsidR="00E105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piace a tutti è un piatto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strano</w:t>
      </w:r>
      <w:r w:rsidR="00A47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7BA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0A5A5E">
        <w:rPr>
          <w:rFonts w:ascii="Times New Roman" w:hAnsi="Times New Roman" w:cs="Times New Roman"/>
          <w:color w:val="000000" w:themeColor="text1"/>
          <w:sz w:val="24"/>
          <w:szCs w:val="24"/>
        </w:rPr>
        <w:t>er</w:t>
      </w:r>
      <w:r w:rsidR="00A47BA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ché</w:t>
      </w:r>
      <w:r w:rsidR="00A47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7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nel senso </w:t>
      </w:r>
      <w:r w:rsidR="00A47BAE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A47BAE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A47BAE">
        <w:rPr>
          <w:rFonts w:ascii="Times New Roman" w:hAnsi="Times New Roman" w:cs="Times New Roman"/>
          <w:color w:val="000000" w:themeColor="text1"/>
          <w:sz w:val="24"/>
          <w:szCs w:val="24"/>
        </w:rPr>
        <w:t>&gt; che</w:t>
      </w:r>
      <w:r w:rsidR="003D47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>noi lo chiamiamo</w:t>
      </w:r>
      <w:r w:rsidR="00BA2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&lt;ehm&gt;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2B34" w:rsidRPr="009B2B3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9B2B34" w:rsidRPr="009B2B34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9B2B34">
        <w:rPr>
          <w:rFonts w:ascii="Times New Roman" w:hAnsi="Times New Roman" w:cs="Times New Roman"/>
          <w:color w:val="000000" w:themeColor="text1"/>
          <w:sz w:val="24"/>
          <w:szCs w:val="24"/>
        </w:rPr>
        <w:t>nspiration</w:t>
      </w:r>
      <w:proofErr w:type="spellEnd"/>
      <w:r w:rsidR="009B2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è 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>i maccheroni con la carne brutta</w:t>
      </w:r>
      <w:r w:rsidR="00E105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che poi invece</w:t>
      </w:r>
      <w:r w:rsidR="002E0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è un</w:t>
      </w:r>
      <w:r w:rsidR="00A47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7BA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A47BA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dialect</w:t>
      </w:r>
      <w:proofErr w:type="spellEnd"/>
      <w:r w:rsidR="00A47BA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proofErr w:type="spellStart"/>
      <w:r w:rsidR="00A47BAE">
        <w:rPr>
          <w:rFonts w:ascii="Times New Roman" w:hAnsi="Times New Roman" w:cs="Times New Roman"/>
          <w:color w:val="000000" w:themeColor="text1"/>
          <w:sz w:val="24"/>
          <w:szCs w:val="24"/>
        </w:rPr>
        <w:t>rullé</w:t>
      </w:r>
      <w:proofErr w:type="spellEnd"/>
      <w:r w:rsidR="00A47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7BA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&lt;/</w:t>
      </w:r>
      <w:proofErr w:type="spellStart"/>
      <w:r w:rsidR="00A47BA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dialect</w:t>
      </w:r>
      <w:proofErr w:type="spellEnd"/>
      <w:r w:rsidR="00A47BA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A47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molto pieno di </w:t>
      </w:r>
      <w:r w:rsidR="00FA2AD8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FA2AD8">
        <w:rPr>
          <w:rFonts w:ascii="Times New Roman" w:hAnsi="Times New Roman" w:cs="Times New Roman"/>
          <w:color w:val="000000" w:themeColor="text1"/>
          <w:sz w:val="24"/>
          <w:szCs w:val="24"/>
        </w:rPr>
        <w:t>dialect</w:t>
      </w:r>
      <w:proofErr w:type="spellEnd"/>
      <w:r w:rsidR="00FA2A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proofErr w:type="spellStart"/>
      <w:r w:rsidR="00A47BAE">
        <w:rPr>
          <w:rFonts w:ascii="Times New Roman" w:hAnsi="Times New Roman" w:cs="Times New Roman"/>
          <w:color w:val="000000" w:themeColor="text1"/>
          <w:sz w:val="24"/>
          <w:szCs w:val="24"/>
        </w:rPr>
        <w:t>rob</w:t>
      </w:r>
      <w:r w:rsidR="00FA2AD8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proofErr w:type="spellEnd"/>
      <w:r w:rsidR="00FA2AD8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E105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2AD8">
        <w:rPr>
          <w:rFonts w:ascii="Times New Roman" w:hAnsi="Times New Roman" w:cs="Times New Roman"/>
          <w:color w:val="000000" w:themeColor="text1"/>
          <w:sz w:val="24"/>
          <w:szCs w:val="24"/>
        </w:rPr>
        <w:t>&lt;/</w:t>
      </w:r>
      <w:proofErr w:type="spellStart"/>
      <w:r w:rsidR="001F5F0F">
        <w:rPr>
          <w:rFonts w:ascii="Times New Roman" w:hAnsi="Times New Roman" w:cs="Times New Roman"/>
          <w:color w:val="000000" w:themeColor="text1"/>
          <w:sz w:val="24"/>
          <w:szCs w:val="24"/>
        </w:rPr>
        <w:t>dialect</w:t>
      </w:r>
      <w:proofErr w:type="spellEnd"/>
      <w:r w:rsidR="001F5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 </w:t>
      </w:r>
      <w:r w:rsidR="00E105AF">
        <w:rPr>
          <w:rFonts w:ascii="Times New Roman" w:hAnsi="Times New Roman" w:cs="Times New Roman"/>
          <w:color w:val="000000" w:themeColor="text1"/>
          <w:sz w:val="24"/>
          <w:szCs w:val="24"/>
        </w:rPr>
        <w:t>ma solo è bianca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allora una bambina </w:t>
      </w:r>
      <w:r w:rsidR="00470C4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470C4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dialect</w:t>
      </w:r>
      <w:proofErr w:type="spellEnd"/>
      <w:r w:rsidR="00470C4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 </w:t>
      </w:r>
      <w:r w:rsidR="00470C4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&lt;/</w:t>
      </w:r>
      <w:proofErr w:type="spellStart"/>
      <w:r w:rsidR="00470C4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dialect</w:t>
      </w:r>
      <w:proofErr w:type="spellEnd"/>
      <w:r w:rsidR="00470C4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470C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mise nome </w:t>
      </w:r>
      <w:r w:rsidR="00F90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F90C42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F90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=”0.497s”/&gt; 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brutto </w:t>
      </w:r>
      <w:r w:rsidR="00980F7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273722">
        <w:rPr>
          <w:rFonts w:ascii="Times New Roman" w:hAnsi="Times New Roman" w:cs="Times New Roman"/>
          <w:color w:val="000000" w:themeColor="text1"/>
          <w:sz w:val="24"/>
          <w:szCs w:val="24"/>
        </w:rPr>
        <w:t>er</w:t>
      </w:r>
      <w:r w:rsidR="00980F7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ché</w:t>
      </w:r>
      <w:r w:rsidR="00980F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non era </w:t>
      </w:r>
      <w:r w:rsidR="003D477A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#&lt;</w:t>
      </w:r>
      <w:r w:rsidR="003D477A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3D477A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3D477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84CB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D477A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4B3D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3261">
        <w:rPr>
          <w:rFonts w:ascii="Times New Roman" w:hAnsi="Times New Roman" w:cs="Times New Roman"/>
          <w:color w:val="000000" w:themeColor="text1"/>
          <w:sz w:val="24"/>
          <w:szCs w:val="24"/>
        </w:rPr>
        <w:t>rossa</w:t>
      </w:r>
      <w:r w:rsidR="00E105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E105AF">
        <w:rPr>
          <w:rFonts w:ascii="Times New Roman" w:hAnsi="Times New Roman" w:cs="Times New Roman"/>
          <w:color w:val="000000" w:themeColor="text1"/>
          <w:sz w:val="24"/>
          <w:szCs w:val="24"/>
        </w:rPr>
        <w:t>laugh</w:t>
      </w:r>
      <w:proofErr w:type="spellEnd"/>
      <w:r w:rsidR="00E105AF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3D477A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</w:p>
    <w:p w14:paraId="63BFA5B6" w14:textId="2511C790" w:rsidR="003D477A" w:rsidRDefault="00E105AF" w:rsidP="00D66A2F">
      <w:pPr>
        <w:spacing w:after="0" w:line="276" w:lineRule="auto"/>
        <w:ind w:right="-7"/>
        <w:contextualSpacing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</w:pPr>
      <w:r w:rsidRPr="003D40A9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&lt;note&gt; The Giver </w:t>
      </w:r>
      <w:r w:rsidR="003D477A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giggles</w:t>
      </w:r>
      <w:r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 </w:t>
      </w:r>
      <w:r w:rsidR="00F90C42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during “&lt;pause dur=”0.497s”/&gt;”</w:t>
      </w:r>
      <w:r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 </w:t>
      </w:r>
      <w:r w:rsidRPr="003D40A9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&lt;/note&gt;</w:t>
      </w:r>
    </w:p>
    <w:p w14:paraId="4A451CDF" w14:textId="77777777" w:rsidR="00E105AF" w:rsidRPr="00E105AF" w:rsidRDefault="00E105AF" w:rsidP="00D66A2F">
      <w:pPr>
        <w:spacing w:after="0" w:line="276" w:lineRule="auto"/>
        <w:ind w:right="-7"/>
        <w:contextualSpacing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</w:pPr>
    </w:p>
    <w:p w14:paraId="5871641D" w14:textId="650FD9D6" w:rsidR="009066DB" w:rsidRPr="003D40A9" w:rsidRDefault="00A50B27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B6">
        <w:rPr>
          <w:rFonts w:ascii="Times New Roman" w:hAnsi="Times New Roman" w:cs="Times New Roman"/>
          <w:color w:val="000000" w:themeColor="text1"/>
          <w:sz w:val="24"/>
          <w:szCs w:val="24"/>
        </w:rPr>
        <w:t>G#2</w:t>
      </w:r>
      <w:r w:rsidR="00284CB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A2290" w:rsidRPr="00A932B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A2290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477A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#&lt;</w:t>
      </w:r>
      <w:r w:rsidR="003D477A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3D477A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3D477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84CB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3D477A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3D47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7BAE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A47BAE">
        <w:rPr>
          <w:rFonts w:ascii="Times New Roman" w:hAnsi="Times New Roman" w:cs="Times New Roman"/>
          <w:color w:val="000000" w:themeColor="text1"/>
          <w:sz w:val="24"/>
          <w:szCs w:val="24"/>
        </w:rPr>
        <w:t>laugh</w:t>
      </w:r>
      <w:proofErr w:type="spellEnd"/>
      <w:r w:rsidR="00A47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EF0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EF0DB2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EF0DB2">
        <w:rPr>
          <w:rFonts w:ascii="Times New Roman" w:hAnsi="Times New Roman" w:cs="Times New Roman"/>
          <w:color w:val="000000" w:themeColor="text1"/>
          <w:sz w:val="24"/>
          <w:szCs w:val="24"/>
        </w:rPr>
        <w:t>=”</w:t>
      </w:r>
      <w:r w:rsidR="00BB1BB9">
        <w:rPr>
          <w:rFonts w:ascii="Times New Roman" w:hAnsi="Times New Roman" w:cs="Times New Roman"/>
          <w:color w:val="000000" w:themeColor="text1"/>
          <w:sz w:val="24"/>
          <w:szCs w:val="24"/>
        </w:rPr>
        <w:t>0.978</w:t>
      </w:r>
      <w:r w:rsidR="00EF0DB2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="00EF0DB2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544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3D477A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 può dire come si prepara questo </w:t>
      </w:r>
      <w:proofErr w:type="gramStart"/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>piatto ?</w:t>
      </w:r>
      <w:proofErr w:type="gramEnd"/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11A82DB" w14:textId="68C2774B" w:rsidR="00EA588C" w:rsidRPr="003D40A9" w:rsidRDefault="00A50B27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7BAE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284CB3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="001A2290" w:rsidRPr="00A47BA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C0E3E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7BA2">
        <w:rPr>
          <w:rFonts w:ascii="Times New Roman" w:hAnsi="Times New Roman" w:cs="Times New Roman"/>
          <w:color w:val="000000" w:themeColor="text1"/>
          <w:sz w:val="24"/>
          <w:szCs w:val="24"/>
        </w:rPr>
        <w:t>Sì</w:t>
      </w:r>
      <w:r w:rsidR="00ED1C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0C44" w:rsidRP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470C44" w:rsidRPr="00370DF5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470C44" w:rsidRPr="00370DF5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3805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D1C65">
        <w:rPr>
          <w:rFonts w:ascii="Times New Roman" w:hAnsi="Times New Roman" w:cs="Times New Roman"/>
          <w:color w:val="000000" w:themeColor="text1"/>
          <w:sz w:val="24"/>
          <w:szCs w:val="24"/>
        </w:rPr>
        <w:t>296</w:t>
      </w:r>
      <w:r w:rsidR="00470C44" w:rsidRPr="00370DF5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470C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7BA2">
        <w:rPr>
          <w:rFonts w:ascii="Times New Roman" w:hAnsi="Times New Roman" w:cs="Times New Roman"/>
          <w:color w:val="000000" w:themeColor="text1"/>
          <w:sz w:val="24"/>
          <w:szCs w:val="24"/>
        </w:rPr>
        <w:t>allora &lt;</w:t>
      </w:r>
      <w:proofErr w:type="spellStart"/>
      <w:r w:rsidR="000A7BA2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0A7BA2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012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&lt;eeh&gt;</w:t>
      </w:r>
      <w:r w:rsidR="000A7B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 p</w:t>
      </w:r>
      <w:r w:rsidR="00372A9B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0A7BA2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="00372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7A7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E97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2A9B">
        <w:rPr>
          <w:rFonts w:ascii="Times New Roman" w:hAnsi="Times New Roman" w:cs="Times New Roman"/>
          <w:color w:val="000000" w:themeColor="text1"/>
          <w:sz w:val="24"/>
          <w:szCs w:val="24"/>
        </w:rPr>
        <w:t>&lt;ehm&gt;</w:t>
      </w:r>
      <w:r w:rsidR="000A7B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prende un bel pezzo di </w:t>
      </w:r>
      <w:r w:rsidR="00A47BAE">
        <w:rPr>
          <w:rFonts w:ascii="Times New Roman" w:hAnsi="Times New Roman" w:cs="Times New Roman"/>
          <w:color w:val="000000" w:themeColor="text1"/>
          <w:sz w:val="24"/>
          <w:szCs w:val="24"/>
        </w:rPr>
        <w:t>carn</w:t>
      </w:r>
      <w:r w:rsidR="0038290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A47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>aperto</w:t>
      </w:r>
      <w:r w:rsidR="009265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6501" w:rsidRP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926501" w:rsidRPr="00370DF5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926501" w:rsidRPr="00370DF5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3805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C1186">
        <w:rPr>
          <w:rFonts w:ascii="Times New Roman" w:hAnsi="Times New Roman" w:cs="Times New Roman"/>
          <w:color w:val="000000" w:themeColor="text1"/>
          <w:sz w:val="24"/>
          <w:szCs w:val="24"/>
        </w:rPr>
        <w:t>515</w:t>
      </w:r>
      <w:r w:rsidR="00926501" w:rsidRPr="00370DF5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 mette / io </w:t>
      </w:r>
      <w:r w:rsidR="00DC12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DC129D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DC12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=”0.233s”/&gt; 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>metto</w:t>
      </w:r>
      <w:r w:rsidR="00F3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&lt;pause </w:t>
      </w:r>
      <w:proofErr w:type="spellStart"/>
      <w:r w:rsidR="00F33C4C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F33C4C">
        <w:rPr>
          <w:rFonts w:ascii="Times New Roman" w:hAnsi="Times New Roman" w:cs="Times New Roman"/>
          <w:color w:val="000000" w:themeColor="text1"/>
          <w:sz w:val="24"/>
          <w:szCs w:val="24"/>
        </w:rPr>
        <w:t>=”0.178s”/&gt;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mortadella</w:t>
      </w:r>
      <w:r w:rsidR="00A47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prosciutto </w:t>
      </w:r>
      <w:r w:rsidR="000A7BA2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0A7BA2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0A7B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A47BAE">
        <w:rPr>
          <w:rFonts w:ascii="Times New Roman" w:hAnsi="Times New Roman" w:cs="Times New Roman"/>
          <w:color w:val="000000" w:themeColor="text1"/>
          <w:sz w:val="24"/>
          <w:szCs w:val="24"/>
        </w:rPr>
        <w:t>uova fatt</w:t>
      </w:r>
      <w:r w:rsidR="000A7BA2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A47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7BA2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="00A47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frittatina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0F79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980F79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980F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0A7B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una 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salsiccia 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lo arrotolo</w:t>
      </w:r>
      <w:r w:rsidR="00D840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&lt;pause </w:t>
      </w:r>
      <w:proofErr w:type="spellStart"/>
      <w:r w:rsidR="00D840ED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D840ED">
        <w:rPr>
          <w:rFonts w:ascii="Times New Roman" w:hAnsi="Times New Roman" w:cs="Times New Roman"/>
          <w:color w:val="000000" w:themeColor="text1"/>
          <w:sz w:val="24"/>
          <w:szCs w:val="24"/>
        </w:rPr>
        <w:t>=”0.302s”/&gt;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bene</w:t>
      </w:r>
      <w:r w:rsidR="00646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64608C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64608C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 metto</w:t>
      </w:r>
      <w:r w:rsidR="000A7B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nel </w:t>
      </w:r>
      <w:proofErr w:type="spellStart"/>
      <w:r w:rsidR="000A7BA2">
        <w:rPr>
          <w:rFonts w:ascii="Times New Roman" w:hAnsi="Times New Roman" w:cs="Times New Roman"/>
          <w:color w:val="000000" w:themeColor="text1"/>
          <w:sz w:val="24"/>
          <w:szCs w:val="24"/>
        </w:rPr>
        <w:t>ruo</w:t>
      </w:r>
      <w:proofErr w:type="spellEnd"/>
      <w:r w:rsidR="000A7BA2">
        <w:rPr>
          <w:rFonts w:ascii="Times New Roman" w:hAnsi="Times New Roman" w:cs="Times New Roman"/>
          <w:color w:val="000000" w:themeColor="text1"/>
          <w:sz w:val="24"/>
          <w:szCs w:val="24"/>
        </w:rPr>
        <w:t>+ /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37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nella / 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>nella pentola con burro e poco olio &lt;</w:t>
      </w:r>
      <w:proofErr w:type="spellStart"/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>&gt; lo faccio rosolare</w:t>
      </w:r>
      <w:r w:rsidR="00A47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 metto un bel bicchiere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vino</w:t>
      </w:r>
      <w:r w:rsidR="00A47BAE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A47BAE">
        <w:rPr>
          <w:rFonts w:ascii="Times New Roman" w:hAnsi="Times New Roman" w:cs="Times New Roman"/>
          <w:color w:val="000000" w:themeColor="text1"/>
          <w:sz w:val="24"/>
          <w:szCs w:val="24"/>
        </w:rPr>
        <w:t>oo</w:t>
      </w:r>
      <w:proofErr w:type="spellEnd"/>
      <w:r w:rsidR="00A47BAE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bianco faccio</w:t>
      </w:r>
      <w:r w:rsidR="00980F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0F79" w:rsidRP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980F79" w:rsidRPr="00370DF5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980F79" w:rsidRPr="00370DF5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3805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F66D0">
        <w:rPr>
          <w:rFonts w:ascii="Times New Roman" w:hAnsi="Times New Roman" w:cs="Times New Roman"/>
          <w:color w:val="000000" w:themeColor="text1"/>
          <w:sz w:val="24"/>
          <w:szCs w:val="24"/>
        </w:rPr>
        <w:t>553</w:t>
      </w:r>
      <w:r w:rsidR="00980F79" w:rsidRPr="00370DF5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evaporare </w:t>
      </w:r>
      <w:r w:rsidR="00980F79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980F79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980F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>dopodiché lo</w:t>
      </w:r>
      <w:r w:rsidR="00980F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0F79" w:rsidRP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980F79" w:rsidRPr="00370DF5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980F79" w:rsidRPr="00370DF5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3805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930B8">
        <w:rPr>
          <w:rFonts w:ascii="Times New Roman" w:hAnsi="Times New Roman" w:cs="Times New Roman"/>
          <w:color w:val="000000" w:themeColor="text1"/>
          <w:sz w:val="24"/>
          <w:szCs w:val="24"/>
        </w:rPr>
        <w:t>448</w:t>
      </w:r>
      <w:r w:rsidR="00980F79" w:rsidRPr="00370DF5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copro per metà con il brodo</w:t>
      </w:r>
      <w:r w:rsidR="00980F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0F79" w:rsidRP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980F79" w:rsidRPr="00370DF5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980F79" w:rsidRPr="00370DF5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3805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80F7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34EFD">
        <w:rPr>
          <w:rFonts w:ascii="Times New Roman" w:hAnsi="Times New Roman" w:cs="Times New Roman"/>
          <w:color w:val="000000" w:themeColor="text1"/>
          <w:sz w:val="24"/>
          <w:szCs w:val="24"/>
        </w:rPr>
        <w:t>54</w:t>
      </w:r>
      <w:r w:rsidR="00980F79" w:rsidRPr="00370DF5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3F07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3F075F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3F075F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lo faccio cuocere due tre ore</w:t>
      </w:r>
      <w:r w:rsidR="009A1B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&lt;pa</w:t>
      </w:r>
      <w:r w:rsidR="00A47B5B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9A1B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proofErr w:type="spellStart"/>
      <w:r w:rsidR="009A1B61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9A1B61">
        <w:rPr>
          <w:rFonts w:ascii="Times New Roman" w:hAnsi="Times New Roman" w:cs="Times New Roman"/>
          <w:color w:val="000000" w:themeColor="text1"/>
          <w:sz w:val="24"/>
          <w:szCs w:val="24"/>
        </w:rPr>
        <w:t>=”0.232s”/&gt;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dopodiché il sughetto</w:t>
      </w:r>
      <w:r w:rsidR="000A7B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che</w:t>
      </w:r>
      <w:r w:rsidR="00D47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D47162">
        <w:rPr>
          <w:rFonts w:ascii="Times New Roman" w:hAnsi="Times New Roman" w:cs="Times New Roman"/>
          <w:color w:val="000000" w:themeColor="text1"/>
          <w:sz w:val="24"/>
          <w:szCs w:val="24"/>
        </w:rPr>
        <w:t>puase</w:t>
      </w:r>
      <w:proofErr w:type="spellEnd"/>
      <w:r w:rsidR="00D47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47162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D47162">
        <w:rPr>
          <w:rFonts w:ascii="Times New Roman" w:hAnsi="Times New Roman" w:cs="Times New Roman"/>
          <w:color w:val="000000" w:themeColor="text1"/>
          <w:sz w:val="24"/>
          <w:szCs w:val="24"/>
        </w:rPr>
        <w:t>=”0.289s”/&gt;</w:t>
      </w:r>
      <w:r w:rsidR="000A7B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ormai si è seccato</w:t>
      </w:r>
      <w:r w:rsidR="00980F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980F79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980F79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A47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quel+ / &lt;eeh&gt;</w:t>
      </w:r>
      <w:r w:rsidR="000A7B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metto sulla pasta</w:t>
      </w:r>
      <w:r w:rsidR="00980F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0F79" w:rsidRP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980F79" w:rsidRPr="00370DF5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980F79" w:rsidRPr="00370DF5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3805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80F79">
        <w:rPr>
          <w:rFonts w:ascii="Times New Roman" w:hAnsi="Times New Roman" w:cs="Times New Roman"/>
          <w:color w:val="000000" w:themeColor="text1"/>
          <w:sz w:val="24"/>
          <w:szCs w:val="24"/>
        </w:rPr>
        <w:t>235</w:t>
      </w:r>
      <w:r w:rsidR="00980F79" w:rsidRPr="00370DF5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un poco sulla carne </w:t>
      </w:r>
      <w:r w:rsidR="00980F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quando la </w:t>
      </w:r>
      <w:r w:rsidR="000A7BA2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0A7BA2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giggle</w:t>
      </w:r>
      <w:proofErr w:type="spellEnd"/>
      <w:r w:rsidR="000A7BA2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0A7B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riscaldo </w:t>
      </w:r>
      <w:r w:rsidR="000A7BA2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&lt;/</w:t>
      </w:r>
      <w:proofErr w:type="spellStart"/>
      <w:r w:rsidR="000A7BA2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giggle</w:t>
      </w:r>
      <w:proofErr w:type="spellEnd"/>
      <w:r w:rsidR="000A7BA2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D07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D0704C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D0704C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0A7B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7BA2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#&lt;</w:t>
      </w:r>
      <w:r w:rsidR="000A7BA2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0A7BA2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0A7BA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9222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A7BA2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0A7B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penso che è buono</w:t>
      </w:r>
      <w:r w:rsidR="00980F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980F79">
        <w:rPr>
          <w:rFonts w:ascii="Times New Roman" w:hAnsi="Times New Roman" w:cs="Times New Roman"/>
          <w:color w:val="000000" w:themeColor="text1"/>
          <w:sz w:val="24"/>
          <w:szCs w:val="24"/>
        </w:rPr>
        <w:t>laugh</w:t>
      </w:r>
      <w:proofErr w:type="spellEnd"/>
      <w:r w:rsidR="00980F79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572C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572C0C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572C0C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980F79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</w:p>
    <w:p w14:paraId="411AC8A0" w14:textId="7590741C" w:rsidR="00BC4BC5" w:rsidRDefault="00A50B27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0F79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284CB3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EA588C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980F79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#&lt;</w:t>
      </w:r>
      <w:r w:rsidR="00980F79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980F79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284CB3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="00980F79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980F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>Ottimo</w:t>
      </w:r>
      <w:r w:rsidR="00980F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così sì# </w:t>
      </w:r>
      <w:r w:rsidR="00372C1A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372C1A">
        <w:rPr>
          <w:rFonts w:ascii="Times New Roman" w:hAnsi="Times New Roman" w:cs="Times New Roman"/>
          <w:color w:val="000000" w:themeColor="text1"/>
          <w:sz w:val="24"/>
          <w:szCs w:val="24"/>
        </w:rPr>
        <w:t>laugh</w:t>
      </w:r>
      <w:proofErr w:type="spellEnd"/>
      <w:r w:rsidR="00372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980F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sembra proprio buono </w:t>
      </w:r>
      <w:r w:rsidR="00980F79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#&lt;</w:t>
      </w:r>
      <w:r w:rsidR="00980F79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980F79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284CB3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980F79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980F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bene#</w:t>
      </w:r>
    </w:p>
    <w:p w14:paraId="3B8F7D63" w14:textId="12B217B4" w:rsidR="00C10F18" w:rsidRDefault="00A50B27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0F79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284CB3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EA588C" w:rsidRPr="00980F7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A588C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0F79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#&lt;</w:t>
      </w:r>
      <w:r w:rsidR="00980F79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980F79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284CB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80F7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80F79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980F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A9766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A9766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980F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# </w:t>
      </w:r>
      <w:r w:rsidR="00980F79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&lt;repetition&gt; </w:t>
      </w:r>
      <w:r w:rsidR="00980F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no </w:t>
      </w:r>
      <w:r w:rsidR="00980F79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&lt;/repetition&gt; </w:t>
      </w:r>
      <w:r w:rsidR="00980F79">
        <w:rPr>
          <w:rFonts w:ascii="Times New Roman" w:hAnsi="Times New Roman" w:cs="Times New Roman"/>
          <w:color w:val="000000" w:themeColor="text1"/>
          <w:sz w:val="24"/>
          <w:szCs w:val="24"/>
        </w:rPr>
        <w:t>è buono</w:t>
      </w:r>
    </w:p>
    <w:p w14:paraId="49D05BD9" w14:textId="77777777" w:rsidR="00284CB3" w:rsidRDefault="00284CB3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FD80EF" w14:textId="0D38D7E6" w:rsidR="00284CB3" w:rsidRPr="00284CB3" w:rsidRDefault="00284CB3" w:rsidP="00D66A2F">
      <w:pPr>
        <w:spacing w:line="276" w:lineRule="auto"/>
        <w:ind w:right="-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4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TASK 3</w:t>
      </w:r>
    </w:p>
    <w:p w14:paraId="0ACA21F3" w14:textId="7B283B26" w:rsidR="00A50B27" w:rsidRPr="003D40A9" w:rsidRDefault="00A50B27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0F79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284CB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B71BC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Bene le faccio </w:t>
      </w:r>
      <w:proofErr w:type="gramStart"/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>un’</w:t>
      </w:r>
      <w:r w:rsidR="005A1D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ultima domanda lei conosce la storia di Cappuccetto </w:t>
      </w:r>
      <w:r w:rsidR="00980F79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#&lt;</w:t>
      </w:r>
      <w:r w:rsidR="00980F79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980F79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284CB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80F79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980F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>Rosso</w:t>
      </w:r>
      <w:proofErr w:type="gramStart"/>
      <w:r w:rsidR="00980F79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?</w:t>
      </w:r>
      <w:proofErr w:type="gramEnd"/>
    </w:p>
    <w:p w14:paraId="078518BC" w14:textId="6AD22589" w:rsidR="00A50B27" w:rsidRPr="00BC5CB4" w:rsidRDefault="00A50B27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C5CB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F#</w:t>
      </w:r>
      <w:r w:rsidR="00284C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</w:t>
      </w:r>
      <w:r w:rsidR="000B71BC" w:rsidRPr="00BC5CB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="00E34AE9" w:rsidRPr="00BC5CB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80F79" w:rsidRPr="00BC5CB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#&lt;G#</w:t>
      </w:r>
      <w:r w:rsidR="00284C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980F79" w:rsidRPr="00BC5CB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&gt; </w:t>
      </w:r>
      <w:r w:rsidR="00370DF5" w:rsidRPr="00BC5CB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&lt;</w:t>
      </w:r>
      <w:r w:rsidR="006738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="00370DF5" w:rsidRPr="00BC5CB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="006738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!</w:t>
      </w:r>
      <w:r w:rsidR="00370DF5" w:rsidRPr="00BC5CB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&gt;</w:t>
      </w:r>
      <w:r w:rsidR="00725EE7" w:rsidRPr="00BC5CB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#</w:t>
      </w:r>
    </w:p>
    <w:p w14:paraId="18129348" w14:textId="47F12B8F" w:rsidR="00725EE7" w:rsidRPr="00BC5CB4" w:rsidRDefault="00725EE7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C5CB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&lt;pause dur=”0</w:t>
      </w:r>
      <w:r w:rsidR="003805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BC5CB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391s”/&gt;</w:t>
      </w:r>
    </w:p>
    <w:p w14:paraId="1BA8E05D" w14:textId="0E2356E0" w:rsidR="00A50B27" w:rsidRPr="003D40A9" w:rsidRDefault="00A50B27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284CB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96DCA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E236D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FE236D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FE2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>Me la racconta per favore</w:t>
      </w:r>
    </w:p>
    <w:p w14:paraId="38B413E5" w14:textId="488F2720" w:rsidR="00A50B27" w:rsidRPr="00A824AB" w:rsidRDefault="00A50B27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5EE7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284CB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696DCA" w:rsidRPr="00725EE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696DCA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134D2D">
        <w:rPr>
          <w:rFonts w:ascii="Times New Roman" w:hAnsi="Times New Roman" w:cs="Times New Roman"/>
          <w:color w:val="000000" w:themeColor="text1"/>
          <w:sz w:val="24"/>
          <w:szCs w:val="24"/>
        </w:rPr>
        <w:t>ah!&gt;</w:t>
      </w:r>
      <w:r w:rsidR="00725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725EE7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725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C338C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25EE7">
        <w:rPr>
          <w:rFonts w:ascii="Times New Roman" w:hAnsi="Times New Roman" w:cs="Times New Roman"/>
          <w:color w:val="000000" w:themeColor="text1"/>
          <w:sz w:val="24"/>
          <w:szCs w:val="24"/>
        </w:rPr>
        <w:t>llora c’ era una volta una bambina &lt;</w:t>
      </w:r>
      <w:proofErr w:type="spellStart"/>
      <w:r w:rsidR="00725EE7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725EE7">
        <w:rPr>
          <w:rFonts w:ascii="Times New Roman" w:hAnsi="Times New Roman" w:cs="Times New Roman"/>
          <w:color w:val="000000" w:themeColor="text1"/>
          <w:sz w:val="24"/>
          <w:szCs w:val="24"/>
        </w:rPr>
        <w:t>&gt; che aveva la nonna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che stava poco </w:t>
      </w:r>
      <w:proofErr w:type="gramStart"/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>bene ,</w:t>
      </w:r>
      <w:proofErr w:type="gramEnd"/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io la dico veloce &lt;eh</w:t>
      </w:r>
      <w:proofErr w:type="gramStart"/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>&gt; !</w:t>
      </w:r>
      <w:proofErr w:type="gramEnd"/>
    </w:p>
    <w:p w14:paraId="6F6C164C" w14:textId="52D50B4E" w:rsidR="00A50B27" w:rsidRDefault="00A50B27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284CB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96DCA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D945B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305060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963EB1">
        <w:rPr>
          <w:rFonts w:ascii="Times New Roman" w:hAnsi="Times New Roman" w:cs="Times New Roman"/>
          <w:color w:val="000000" w:themeColor="text1"/>
          <w:sz w:val="24"/>
          <w:szCs w:val="24"/>
        </w:rPr>
        <w:t>#&lt;F#</w:t>
      </w:r>
      <w:r w:rsidR="00284CB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63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proofErr w:type="gramStart"/>
      <w:r w:rsidR="009E330A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erto </w:t>
      </w:r>
      <w:r w:rsidR="009E330A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  <w:proofErr w:type="gramEnd"/>
      <w:r w:rsidR="00963EB1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</w:p>
    <w:p w14:paraId="20A06735" w14:textId="7961618E" w:rsidR="00804DA3" w:rsidRPr="00370DF5" w:rsidRDefault="00A50B27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5E6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8F12B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92A0A" w:rsidRPr="008E05E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B92A0A" w:rsidRP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3EB1">
        <w:rPr>
          <w:rFonts w:ascii="Times New Roman" w:hAnsi="Times New Roman" w:cs="Times New Roman"/>
          <w:color w:val="000000" w:themeColor="text1"/>
          <w:sz w:val="24"/>
          <w:szCs w:val="24"/>
        </w:rPr>
        <w:t>#&lt;G#</w:t>
      </w:r>
      <w:r w:rsidR="008F12B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63EB1">
        <w:rPr>
          <w:rFonts w:ascii="Times New Roman" w:hAnsi="Times New Roman" w:cs="Times New Roman"/>
          <w:color w:val="000000" w:themeColor="text1"/>
          <w:sz w:val="24"/>
          <w:szCs w:val="24"/>
        </w:rPr>
        <w:t>&gt; &lt;</w:t>
      </w:r>
      <w:proofErr w:type="spellStart"/>
      <w:r w:rsidR="00963EB1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963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&gt;# </w:t>
      </w:r>
      <w:r w:rsidR="00DC2E7E">
        <w:rPr>
          <w:rFonts w:ascii="Times New Roman" w:hAnsi="Times New Roman" w:cs="Times New Roman"/>
          <w:color w:val="000000" w:themeColor="text1"/>
          <w:sz w:val="24"/>
          <w:szCs w:val="24"/>
        </w:rPr>
        <w:t>&lt;eeh&gt;</w:t>
      </w:r>
      <w:r w:rsidR="007D60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mamma gli chiede di portagli da mangiare</w:t>
      </w:r>
      <w:r w:rsidR="00725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alla</w:t>
      </w:r>
      <w:r w:rsidR="00D66A2F">
        <w:rPr>
          <w:rFonts w:ascii="Times New Roman" w:hAnsi="Times New Roman" w:cs="Times New Roman"/>
          <w:color w:val="000000" w:themeColor="text1"/>
          <w:sz w:val="24"/>
          <w:szCs w:val="24"/>
        </w:rPr>
        <w:t>&lt;aa&gt;</w:t>
      </w:r>
      <w:r w:rsidR="00725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6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725EE7">
        <w:rPr>
          <w:rFonts w:ascii="Times New Roman" w:hAnsi="Times New Roman" w:cs="Times New Roman"/>
          <w:color w:val="000000" w:themeColor="text1"/>
          <w:sz w:val="24"/>
          <w:szCs w:val="24"/>
        </w:rPr>
        <w:t>casa della nonna lei va nel bosco perché doveva attraversare un bosco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</w:t>
      </w:r>
      <w:r w:rsidR="00D66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&lt;eeh&gt; </w:t>
      </w:r>
      <w:r w:rsidR="0031495A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31495A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31495A">
        <w:rPr>
          <w:rFonts w:ascii="Times New Roman" w:hAnsi="Times New Roman" w:cs="Times New Roman"/>
          <w:color w:val="000000" w:themeColor="text1"/>
          <w:sz w:val="24"/>
          <w:szCs w:val="24"/>
        </w:rPr>
        <w:t>&gt; la</w:t>
      </w:r>
      <w:r w:rsidR="00D66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2B91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7B2B91">
        <w:rPr>
          <w:rFonts w:ascii="Times New Roman" w:hAnsi="Times New Roman" w:cs="Times New Roman"/>
          <w:color w:val="000000" w:themeColor="text1"/>
          <w:sz w:val="24"/>
          <w:szCs w:val="24"/>
        </w:rPr>
        <w:t>dialect</w:t>
      </w:r>
      <w:proofErr w:type="spellEnd"/>
      <w:r w:rsidR="007B2B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proofErr w:type="spellStart"/>
      <w:r w:rsidR="00D66A2F">
        <w:rPr>
          <w:rFonts w:ascii="Times New Roman" w:hAnsi="Times New Roman" w:cs="Times New Roman"/>
          <w:color w:val="000000" w:themeColor="text1"/>
          <w:sz w:val="24"/>
          <w:szCs w:val="24"/>
        </w:rPr>
        <w:t>cas</w:t>
      </w:r>
      <w:proofErr w:type="spellEnd"/>
      <w:r w:rsidR="00D66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 </w:t>
      </w:r>
      <w:proofErr w:type="spellStart"/>
      <w:r w:rsidR="00D66A2F">
        <w:rPr>
          <w:rFonts w:ascii="Times New Roman" w:hAnsi="Times New Roman" w:cs="Times New Roman"/>
          <w:color w:val="000000" w:themeColor="text1"/>
          <w:sz w:val="24"/>
          <w:szCs w:val="24"/>
        </w:rPr>
        <w:t>ra</w:t>
      </w:r>
      <w:proofErr w:type="spellEnd"/>
      <w:r w:rsidR="00D66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66A2F">
        <w:rPr>
          <w:rFonts w:ascii="Times New Roman" w:hAnsi="Times New Roman" w:cs="Times New Roman"/>
          <w:color w:val="000000" w:themeColor="text1"/>
          <w:sz w:val="24"/>
          <w:szCs w:val="24"/>
        </w:rPr>
        <w:t>nonn</w:t>
      </w:r>
      <w:proofErr w:type="spellEnd"/>
      <w:r w:rsidR="00D66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 </w:t>
      </w:r>
      <w:r w:rsidR="00D66A2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&lt;/</w:t>
      </w:r>
      <w:proofErr w:type="spellStart"/>
      <w:r w:rsidR="00D66A2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dialect</w:t>
      </w:r>
      <w:proofErr w:type="spellEnd"/>
      <w:r w:rsidR="00D66A2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037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0378A7">
        <w:rPr>
          <w:rFonts w:ascii="Times New Roman" w:hAnsi="Times New Roman" w:cs="Times New Roman"/>
          <w:color w:val="000000" w:themeColor="text1"/>
          <w:sz w:val="24"/>
          <w:szCs w:val="24"/>
        </w:rPr>
        <w:t>inspiratioon</w:t>
      </w:r>
      <w:proofErr w:type="spellEnd"/>
      <w:r w:rsidR="000378A7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D66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entra </w:t>
      </w:r>
      <w:r w:rsidR="00DB0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DB0096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DB0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=”0.334s”/&gt; </w:t>
      </w:r>
      <w:r w:rsidR="005443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&lt;eh&gt; &lt;eeh&gt; 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>vede la nonna strana</w:t>
      </w:r>
      <w:r w:rsidR="00725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gli fa la domanda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6A2F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D66A2F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D66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>perché questi</w:t>
      </w:r>
      <w:r w:rsidR="00A62C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2C3E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A62C3E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giggle</w:t>
      </w:r>
      <w:proofErr w:type="spellEnd"/>
      <w:r w:rsidR="00A62C3E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A62C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occhi </w:t>
      </w:r>
      <w:r w:rsidR="00A62C3E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&lt;/</w:t>
      </w:r>
      <w:proofErr w:type="spellStart"/>
      <w:r w:rsidR="00A62C3E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giggle</w:t>
      </w:r>
      <w:proofErr w:type="spellEnd"/>
      <w:r w:rsidR="00A62C3E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A62C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così grandi per </w:t>
      </w:r>
      <w:r w:rsidR="00725EE7">
        <w:rPr>
          <w:rFonts w:ascii="Times New Roman" w:hAnsi="Times New Roman" w:cs="Times New Roman"/>
          <w:color w:val="000000" w:themeColor="text1"/>
          <w:sz w:val="24"/>
          <w:szCs w:val="24"/>
        </w:rPr>
        <w:t>vederti bene perché questa</w:t>
      </w:r>
      <w:r w:rsidR="00310C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310CE1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310CE1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725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6A2F">
        <w:rPr>
          <w:rFonts w:ascii="Times New Roman" w:hAnsi="Times New Roman" w:cs="Times New Roman"/>
          <w:color w:val="000000" w:themeColor="text1"/>
          <w:sz w:val="24"/>
          <w:szCs w:val="24"/>
        </w:rPr>
        <w:t>queste orecchie cos</w:t>
      </w:r>
      <w:r w:rsidR="00986B99">
        <w:rPr>
          <w:rFonts w:ascii="Times New Roman" w:hAnsi="Times New Roman" w:cs="Times New Roman"/>
          <w:color w:val="000000" w:themeColor="text1"/>
          <w:sz w:val="24"/>
          <w:szCs w:val="24"/>
        </w:rPr>
        <w:t>ì</w:t>
      </w:r>
      <w:r w:rsidR="00D66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2C3E">
        <w:rPr>
          <w:rFonts w:ascii="Times New Roman" w:hAnsi="Times New Roman" w:cs="Times New Roman"/>
          <w:color w:val="000000" w:themeColor="text1"/>
          <w:sz w:val="24"/>
          <w:szCs w:val="24"/>
        </w:rPr>
        <w:t>per</w:t>
      </w:r>
      <w:r w:rsidR="00D66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sentirti bene </w:t>
      </w:r>
      <w:r w:rsidR="00725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perché </w:t>
      </w:r>
      <w:r w:rsidR="00D66A2F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D66A2F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giggle</w:t>
      </w:r>
      <w:proofErr w:type="spellEnd"/>
      <w:r w:rsidR="00D66A2F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D66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questa bocca </w:t>
      </w:r>
      <w:r w:rsidR="00725EE7">
        <w:rPr>
          <w:rFonts w:ascii="Times New Roman" w:hAnsi="Times New Roman" w:cs="Times New Roman"/>
          <w:color w:val="000000" w:themeColor="text1"/>
          <w:sz w:val="24"/>
          <w:szCs w:val="24"/>
        </w:rPr>
        <w:t>così grande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35F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&lt;/</w:t>
      </w:r>
      <w:proofErr w:type="spellStart"/>
      <w:r w:rsidR="005135F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giggle</w:t>
      </w:r>
      <w:proofErr w:type="spellEnd"/>
      <w:r w:rsidR="005135FD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513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20DD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DD20DD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DD20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725EE7" w:rsidRP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725EE7" w:rsidRPr="00370DF5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725EE7" w:rsidRPr="00370DF5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3805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25EE7">
        <w:rPr>
          <w:rFonts w:ascii="Times New Roman" w:hAnsi="Times New Roman" w:cs="Times New Roman"/>
          <w:color w:val="000000" w:themeColor="text1"/>
          <w:sz w:val="24"/>
          <w:szCs w:val="24"/>
        </w:rPr>
        <w:t>385</w:t>
      </w:r>
      <w:r w:rsidR="00725EE7" w:rsidRPr="00370DF5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725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842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0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&lt;repetition&gt; </w:t>
      </w:r>
      <w:r w:rsidR="00842749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r w:rsidR="00397C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5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BA5916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BA5916">
        <w:rPr>
          <w:rFonts w:ascii="Times New Roman" w:hAnsi="Times New Roman" w:cs="Times New Roman"/>
          <w:color w:val="000000" w:themeColor="text1"/>
          <w:sz w:val="24"/>
          <w:szCs w:val="24"/>
        </w:rPr>
        <w:t>=”0.259s”/&gt;</w:t>
      </w:r>
      <w:r w:rsidR="00725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 </w:t>
      </w:r>
      <w:r w:rsidR="00440F1F">
        <w:rPr>
          <w:rFonts w:ascii="Times New Roman" w:hAnsi="Times New Roman" w:cs="Times New Roman"/>
          <w:color w:val="000000" w:themeColor="text1"/>
          <w:sz w:val="24"/>
          <w:szCs w:val="24"/>
        </w:rPr>
        <w:t>&lt;/repetition&gt;</w:t>
      </w:r>
      <w:r w:rsidR="00547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mangia </w:t>
      </w:r>
      <w:r w:rsidR="00D66A2F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&lt;repetition&gt; </w:t>
      </w:r>
      <w:r w:rsidR="00D66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</w:t>
      </w:r>
      <w:r w:rsidR="00440F1F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440F1F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440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D66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</w:t>
      </w:r>
      <w:r w:rsidR="00D66A2F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&lt;/repetition&gt;</w:t>
      </w:r>
      <w:r w:rsidR="00D66A2F" w:rsidRPr="00725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bambina </w:t>
      </w:r>
      <w:r w:rsidR="00725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che poi arriva il cacciatore 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uccide il lupo </w:t>
      </w:r>
      <w:r w:rsidR="00725EE7" w:rsidRPr="00370DF5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0C793C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0C793C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725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e&lt;</w:t>
      </w:r>
      <w:proofErr w:type="spellStart"/>
      <w:r w:rsidR="00725EE7">
        <w:rPr>
          <w:rFonts w:ascii="Times New Roman" w:hAnsi="Times New Roman" w:cs="Times New Roman"/>
          <w:color w:val="000000" w:themeColor="text1"/>
          <w:sz w:val="24"/>
          <w:szCs w:val="24"/>
        </w:rPr>
        <w:t>ee</w:t>
      </w:r>
      <w:proofErr w:type="spellEnd"/>
      <w:r w:rsidR="00725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>la bambina</w:t>
      </w:r>
      <w:r w:rsidR="00725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7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F7717E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F77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=”0.421s”/&gt; </w:t>
      </w:r>
      <w:r w:rsidR="00725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come al solito sono sempre vive non so </w:t>
      </w:r>
      <w:r w:rsidR="00D66A2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D66A2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dialect</w:t>
      </w:r>
      <w:proofErr w:type="spellEnd"/>
      <w:r w:rsidR="00D66A2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D66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com’ </w:t>
      </w:r>
      <w:proofErr w:type="spellStart"/>
      <w:r w:rsidR="00D66A2F">
        <w:rPr>
          <w:rFonts w:ascii="Times New Roman" w:hAnsi="Times New Roman" w:cs="Times New Roman"/>
          <w:color w:val="000000" w:themeColor="text1"/>
          <w:sz w:val="24"/>
          <w:szCs w:val="24"/>
        </w:rPr>
        <w:t>hann</w:t>
      </w:r>
      <w:proofErr w:type="spellEnd"/>
      <w:r w:rsidR="00D66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 </w:t>
      </w:r>
      <w:proofErr w:type="spellStart"/>
      <w:r w:rsidR="00725EE7">
        <w:rPr>
          <w:rFonts w:ascii="Times New Roman" w:hAnsi="Times New Roman" w:cs="Times New Roman"/>
          <w:color w:val="000000" w:themeColor="text1"/>
          <w:sz w:val="24"/>
          <w:szCs w:val="24"/>
        </w:rPr>
        <w:t>fatt</w:t>
      </w:r>
      <w:proofErr w:type="spellEnd"/>
      <w:r w:rsidR="00FA4268">
        <w:rPr>
          <w:rFonts w:ascii="Times New Roman" w:hAnsi="Times New Roman" w:cs="Times New Roman"/>
          <w:color w:val="000000" w:themeColor="text1"/>
          <w:sz w:val="24"/>
          <w:szCs w:val="24"/>
        </w:rPr>
        <w:t>’ a</w:t>
      </w:r>
      <w:r w:rsidR="00D66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s’ l’ è </w:t>
      </w:r>
      <w:proofErr w:type="spellStart"/>
      <w:r w:rsidR="00D66A2F">
        <w:rPr>
          <w:rFonts w:ascii="Times New Roman" w:hAnsi="Times New Roman" w:cs="Times New Roman"/>
          <w:color w:val="000000" w:themeColor="text1"/>
          <w:sz w:val="24"/>
          <w:szCs w:val="24"/>
        </w:rPr>
        <w:t>mangiat</w:t>
      </w:r>
      <w:proofErr w:type="spellEnd"/>
      <w:r w:rsidR="00D66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 </w:t>
      </w:r>
      <w:r w:rsidR="00D66A2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&lt;/</w:t>
      </w:r>
      <w:proofErr w:type="spellStart"/>
      <w:r w:rsidR="00D66A2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dialect</w:t>
      </w:r>
      <w:proofErr w:type="spellEnd"/>
      <w:r w:rsidR="00D66A2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D66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5EE7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725EE7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725EE7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725EE7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8F12B6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725EE7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725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725EE7">
        <w:rPr>
          <w:rFonts w:ascii="Times New Roman" w:hAnsi="Times New Roman" w:cs="Times New Roman"/>
          <w:color w:val="000000" w:themeColor="text1"/>
          <w:sz w:val="24"/>
          <w:szCs w:val="24"/>
        </w:rPr>
        <w:t>laugh</w:t>
      </w:r>
      <w:proofErr w:type="spellEnd"/>
      <w:r w:rsidR="00725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>sono fiabe</w:t>
      </w:r>
      <w:r w:rsidR="00D66A2F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</w:p>
    <w:p w14:paraId="44A430FF" w14:textId="7C8EFEAE" w:rsidR="00A50B27" w:rsidRPr="00A47B5B" w:rsidRDefault="00A50B27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47B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G#</w:t>
      </w:r>
      <w:r w:rsidR="008F12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</w:t>
      </w:r>
      <w:r w:rsidR="00696DCA" w:rsidRPr="00A47B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="003C1263" w:rsidRPr="00A47B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25EE7" w:rsidRPr="00A47B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#&lt;F#</w:t>
      </w:r>
      <w:r w:rsidR="008F12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</w:t>
      </w:r>
      <w:r w:rsidR="00725EE7" w:rsidRPr="00A47B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&gt; &lt;</w:t>
      </w:r>
      <w:r w:rsidR="00D66A2F" w:rsidRPr="00A47B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cough</w:t>
      </w:r>
      <w:r w:rsidR="00725EE7" w:rsidRPr="00A47B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&gt;</w:t>
      </w:r>
      <w:r w:rsidR="00E004BD" w:rsidRPr="00A47B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&lt;laugh&gt; &lt;inspiration&gt;</w:t>
      </w:r>
      <w:r w:rsidR="00725EE7" w:rsidRPr="00A47B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70DF5" w:rsidRPr="00A47B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 bene</w:t>
      </w:r>
      <w:r w:rsidR="00D66A2F" w:rsidRPr="00A47B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#</w:t>
      </w:r>
    </w:p>
    <w:p w14:paraId="067F0612" w14:textId="3DC230FF" w:rsidR="00973460" w:rsidRPr="003D40A9" w:rsidRDefault="00973460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=”0.491</w:t>
      </w:r>
      <w:r w:rsidR="00D70679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="00D70679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69F8912F" w14:textId="22D2815E" w:rsidR="00A25DD1" w:rsidRDefault="00A50B27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5EE7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8F12B6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696DCA" w:rsidRPr="00725EE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C039A" w:rsidRPr="003D4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>Detta un po’ male &lt;</w:t>
      </w:r>
      <w:proofErr w:type="spellStart"/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>giggle</w:t>
      </w:r>
      <w:proofErr w:type="spellEnd"/>
      <w:r w:rsidR="00370DF5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248584E8" w14:textId="77777777" w:rsidR="00284CB3" w:rsidRDefault="00284CB3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14ECB4" w14:textId="77777777" w:rsidR="00284CB3" w:rsidRDefault="00284CB3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2CCBC1" w14:textId="77777777" w:rsidR="00284CB3" w:rsidRDefault="00284CB3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41E396" w14:textId="566E891D" w:rsidR="00F707DC" w:rsidRPr="00D66A2F" w:rsidRDefault="00F707DC" w:rsidP="00D66A2F">
      <w:pPr>
        <w:spacing w:line="276" w:lineRule="auto"/>
        <w:ind w:right="-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sectPr w:rsidR="00F707DC" w:rsidRPr="00D66A2F" w:rsidSect="003977B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60A87" w14:textId="77777777" w:rsidR="00A65F47" w:rsidRDefault="00A65F47" w:rsidP="002D715A">
      <w:pPr>
        <w:spacing w:after="0" w:line="240" w:lineRule="auto"/>
      </w:pPr>
      <w:r>
        <w:separator/>
      </w:r>
    </w:p>
  </w:endnote>
  <w:endnote w:type="continuationSeparator" w:id="0">
    <w:p w14:paraId="5650DA22" w14:textId="77777777" w:rsidR="00A65F47" w:rsidRDefault="00A65F47" w:rsidP="002D7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ira Code">
    <w:panose1 w:val="020B0809050000020004"/>
    <w:charset w:val="00"/>
    <w:family w:val="modern"/>
    <w:pitch w:val="fixed"/>
    <w:sig w:usb0="E00002EF" w:usb1="1200F8FB" w:usb2="00000008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4789B" w14:textId="77777777" w:rsidR="00A65F47" w:rsidRDefault="00A65F47" w:rsidP="002D715A">
      <w:pPr>
        <w:spacing w:after="0" w:line="240" w:lineRule="auto"/>
      </w:pPr>
      <w:r>
        <w:separator/>
      </w:r>
    </w:p>
  </w:footnote>
  <w:footnote w:type="continuationSeparator" w:id="0">
    <w:p w14:paraId="74A9B2CD" w14:textId="77777777" w:rsidR="00A65F47" w:rsidRDefault="00A65F47" w:rsidP="002D71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E3"/>
    <w:rsid w:val="00005CE3"/>
    <w:rsid w:val="00006332"/>
    <w:rsid w:val="0000722F"/>
    <w:rsid w:val="0001253E"/>
    <w:rsid w:val="00012691"/>
    <w:rsid w:val="000378A7"/>
    <w:rsid w:val="00041943"/>
    <w:rsid w:val="00041DAE"/>
    <w:rsid w:val="00047A5A"/>
    <w:rsid w:val="00062A98"/>
    <w:rsid w:val="000646C7"/>
    <w:rsid w:val="00067B20"/>
    <w:rsid w:val="00076733"/>
    <w:rsid w:val="00087447"/>
    <w:rsid w:val="0009045A"/>
    <w:rsid w:val="00094773"/>
    <w:rsid w:val="00097D64"/>
    <w:rsid w:val="000A030C"/>
    <w:rsid w:val="000A4068"/>
    <w:rsid w:val="000A517C"/>
    <w:rsid w:val="000A5A5E"/>
    <w:rsid w:val="000A5C20"/>
    <w:rsid w:val="000A5CFE"/>
    <w:rsid w:val="000A7492"/>
    <w:rsid w:val="000A7BA2"/>
    <w:rsid w:val="000A7DC2"/>
    <w:rsid w:val="000B3FA1"/>
    <w:rsid w:val="000B5614"/>
    <w:rsid w:val="000B68B5"/>
    <w:rsid w:val="000B71BC"/>
    <w:rsid w:val="000C3769"/>
    <w:rsid w:val="000C793C"/>
    <w:rsid w:val="000D0A37"/>
    <w:rsid w:val="000D0DE8"/>
    <w:rsid w:val="000E0F53"/>
    <w:rsid w:val="000F423F"/>
    <w:rsid w:val="00100242"/>
    <w:rsid w:val="001060AC"/>
    <w:rsid w:val="00114279"/>
    <w:rsid w:val="00122FCE"/>
    <w:rsid w:val="00124FC6"/>
    <w:rsid w:val="00134BB6"/>
    <w:rsid w:val="00134D2D"/>
    <w:rsid w:val="00140429"/>
    <w:rsid w:val="00147AC7"/>
    <w:rsid w:val="00151113"/>
    <w:rsid w:val="001544F3"/>
    <w:rsid w:val="00160678"/>
    <w:rsid w:val="00165A7C"/>
    <w:rsid w:val="001713E0"/>
    <w:rsid w:val="00175EBA"/>
    <w:rsid w:val="0018576E"/>
    <w:rsid w:val="00187AC6"/>
    <w:rsid w:val="00191A24"/>
    <w:rsid w:val="001A2290"/>
    <w:rsid w:val="001A4343"/>
    <w:rsid w:val="001B0703"/>
    <w:rsid w:val="001B44AC"/>
    <w:rsid w:val="001C263B"/>
    <w:rsid w:val="001C5235"/>
    <w:rsid w:val="001D0154"/>
    <w:rsid w:val="001E029F"/>
    <w:rsid w:val="001E29FF"/>
    <w:rsid w:val="001F07A7"/>
    <w:rsid w:val="001F0F45"/>
    <w:rsid w:val="001F5F0F"/>
    <w:rsid w:val="001F792E"/>
    <w:rsid w:val="0020242C"/>
    <w:rsid w:val="00205576"/>
    <w:rsid w:val="00231478"/>
    <w:rsid w:val="00232124"/>
    <w:rsid w:val="00241E87"/>
    <w:rsid w:val="002522D1"/>
    <w:rsid w:val="0025551B"/>
    <w:rsid w:val="002572DA"/>
    <w:rsid w:val="00257C10"/>
    <w:rsid w:val="002626E1"/>
    <w:rsid w:val="00266542"/>
    <w:rsid w:val="00272EDC"/>
    <w:rsid w:val="00273722"/>
    <w:rsid w:val="00275FC2"/>
    <w:rsid w:val="00284CB3"/>
    <w:rsid w:val="00285892"/>
    <w:rsid w:val="00286E61"/>
    <w:rsid w:val="002A091E"/>
    <w:rsid w:val="002A2FB5"/>
    <w:rsid w:val="002A62B7"/>
    <w:rsid w:val="002B1DC4"/>
    <w:rsid w:val="002B23B6"/>
    <w:rsid w:val="002B476F"/>
    <w:rsid w:val="002D3357"/>
    <w:rsid w:val="002D548C"/>
    <w:rsid w:val="002D715A"/>
    <w:rsid w:val="002E038A"/>
    <w:rsid w:val="002E362B"/>
    <w:rsid w:val="002E53E4"/>
    <w:rsid w:val="00301D2C"/>
    <w:rsid w:val="003049B6"/>
    <w:rsid w:val="00305060"/>
    <w:rsid w:val="003062B5"/>
    <w:rsid w:val="00310CE1"/>
    <w:rsid w:val="00312CB4"/>
    <w:rsid w:val="0031495A"/>
    <w:rsid w:val="00334C73"/>
    <w:rsid w:val="00341F63"/>
    <w:rsid w:val="00354726"/>
    <w:rsid w:val="00355BF0"/>
    <w:rsid w:val="00363128"/>
    <w:rsid w:val="0036797A"/>
    <w:rsid w:val="00370DF5"/>
    <w:rsid w:val="00372A9B"/>
    <w:rsid w:val="00372C1A"/>
    <w:rsid w:val="00376D8D"/>
    <w:rsid w:val="0038055C"/>
    <w:rsid w:val="00382904"/>
    <w:rsid w:val="00382D3A"/>
    <w:rsid w:val="0039363C"/>
    <w:rsid w:val="0039723E"/>
    <w:rsid w:val="003977B0"/>
    <w:rsid w:val="00397CDB"/>
    <w:rsid w:val="003A1B21"/>
    <w:rsid w:val="003C1263"/>
    <w:rsid w:val="003D08C6"/>
    <w:rsid w:val="003D40A9"/>
    <w:rsid w:val="003D477A"/>
    <w:rsid w:val="003E0BA5"/>
    <w:rsid w:val="003E11F1"/>
    <w:rsid w:val="003E40D2"/>
    <w:rsid w:val="003E7CB7"/>
    <w:rsid w:val="003F075F"/>
    <w:rsid w:val="003F177B"/>
    <w:rsid w:val="003F58BA"/>
    <w:rsid w:val="003F78A7"/>
    <w:rsid w:val="00400747"/>
    <w:rsid w:val="00403B03"/>
    <w:rsid w:val="00411A90"/>
    <w:rsid w:val="00411DE3"/>
    <w:rsid w:val="004148BB"/>
    <w:rsid w:val="0041581A"/>
    <w:rsid w:val="00422594"/>
    <w:rsid w:val="004260EF"/>
    <w:rsid w:val="004275C5"/>
    <w:rsid w:val="0043076E"/>
    <w:rsid w:val="00437A05"/>
    <w:rsid w:val="00440F1F"/>
    <w:rsid w:val="00441A94"/>
    <w:rsid w:val="0044203C"/>
    <w:rsid w:val="004535EC"/>
    <w:rsid w:val="00454BA6"/>
    <w:rsid w:val="00461637"/>
    <w:rsid w:val="00470A6A"/>
    <w:rsid w:val="00470BAE"/>
    <w:rsid w:val="00470C44"/>
    <w:rsid w:val="00472CC6"/>
    <w:rsid w:val="004735D7"/>
    <w:rsid w:val="00482CF6"/>
    <w:rsid w:val="004859BF"/>
    <w:rsid w:val="00490346"/>
    <w:rsid w:val="004945D8"/>
    <w:rsid w:val="004963DA"/>
    <w:rsid w:val="004A286A"/>
    <w:rsid w:val="004A3048"/>
    <w:rsid w:val="004A3998"/>
    <w:rsid w:val="004B2978"/>
    <w:rsid w:val="004B2E45"/>
    <w:rsid w:val="004B31C6"/>
    <w:rsid w:val="004B3D93"/>
    <w:rsid w:val="004B446F"/>
    <w:rsid w:val="004B4A9B"/>
    <w:rsid w:val="004B5D81"/>
    <w:rsid w:val="004C3725"/>
    <w:rsid w:val="004C462B"/>
    <w:rsid w:val="004C613D"/>
    <w:rsid w:val="004D21B9"/>
    <w:rsid w:val="0050059F"/>
    <w:rsid w:val="00506D4D"/>
    <w:rsid w:val="0051321B"/>
    <w:rsid w:val="005135FD"/>
    <w:rsid w:val="0051406F"/>
    <w:rsid w:val="00515990"/>
    <w:rsid w:val="00515C41"/>
    <w:rsid w:val="005270A7"/>
    <w:rsid w:val="00531832"/>
    <w:rsid w:val="005335FE"/>
    <w:rsid w:val="00534EFD"/>
    <w:rsid w:val="005355B9"/>
    <w:rsid w:val="005443A2"/>
    <w:rsid w:val="0054466F"/>
    <w:rsid w:val="00544FFC"/>
    <w:rsid w:val="00547A2F"/>
    <w:rsid w:val="00556C89"/>
    <w:rsid w:val="00560F25"/>
    <w:rsid w:val="00561D7C"/>
    <w:rsid w:val="0057258A"/>
    <w:rsid w:val="00572C0C"/>
    <w:rsid w:val="00577056"/>
    <w:rsid w:val="00582DD5"/>
    <w:rsid w:val="005843A6"/>
    <w:rsid w:val="00584E94"/>
    <w:rsid w:val="005878BA"/>
    <w:rsid w:val="0059062A"/>
    <w:rsid w:val="005929F6"/>
    <w:rsid w:val="00592F97"/>
    <w:rsid w:val="00597FD0"/>
    <w:rsid w:val="005A1729"/>
    <w:rsid w:val="005A1D87"/>
    <w:rsid w:val="005A7A5D"/>
    <w:rsid w:val="005C1B63"/>
    <w:rsid w:val="005C2855"/>
    <w:rsid w:val="005C5475"/>
    <w:rsid w:val="005D1A97"/>
    <w:rsid w:val="005D6A40"/>
    <w:rsid w:val="005E27C7"/>
    <w:rsid w:val="005E5661"/>
    <w:rsid w:val="005E71C0"/>
    <w:rsid w:val="005F25F1"/>
    <w:rsid w:val="005F4BCA"/>
    <w:rsid w:val="005F62EB"/>
    <w:rsid w:val="00604460"/>
    <w:rsid w:val="006052BC"/>
    <w:rsid w:val="00605CC6"/>
    <w:rsid w:val="00610FB9"/>
    <w:rsid w:val="00611B25"/>
    <w:rsid w:val="006170BC"/>
    <w:rsid w:val="00623DF2"/>
    <w:rsid w:val="00624E4C"/>
    <w:rsid w:val="006264D4"/>
    <w:rsid w:val="00632F14"/>
    <w:rsid w:val="00633A2F"/>
    <w:rsid w:val="00635B89"/>
    <w:rsid w:val="0063621F"/>
    <w:rsid w:val="00641B47"/>
    <w:rsid w:val="0064608C"/>
    <w:rsid w:val="00646B9D"/>
    <w:rsid w:val="00654353"/>
    <w:rsid w:val="00654A9A"/>
    <w:rsid w:val="00663AEE"/>
    <w:rsid w:val="00665053"/>
    <w:rsid w:val="0066742A"/>
    <w:rsid w:val="0067279D"/>
    <w:rsid w:val="00673887"/>
    <w:rsid w:val="00681466"/>
    <w:rsid w:val="00684112"/>
    <w:rsid w:val="0068626D"/>
    <w:rsid w:val="0069222A"/>
    <w:rsid w:val="006927EB"/>
    <w:rsid w:val="00692997"/>
    <w:rsid w:val="0069645A"/>
    <w:rsid w:val="00696DCA"/>
    <w:rsid w:val="00697B8C"/>
    <w:rsid w:val="006B038F"/>
    <w:rsid w:val="006B0CB5"/>
    <w:rsid w:val="006C4581"/>
    <w:rsid w:val="006C6F79"/>
    <w:rsid w:val="006D48FC"/>
    <w:rsid w:val="006E0B10"/>
    <w:rsid w:val="006E3BD7"/>
    <w:rsid w:val="006F4B98"/>
    <w:rsid w:val="006F6E0E"/>
    <w:rsid w:val="006F702C"/>
    <w:rsid w:val="0071007E"/>
    <w:rsid w:val="0071182C"/>
    <w:rsid w:val="00712A8A"/>
    <w:rsid w:val="007148A1"/>
    <w:rsid w:val="00715F13"/>
    <w:rsid w:val="00725EE7"/>
    <w:rsid w:val="00726566"/>
    <w:rsid w:val="00736EB7"/>
    <w:rsid w:val="00740B6C"/>
    <w:rsid w:val="00741231"/>
    <w:rsid w:val="00744BD8"/>
    <w:rsid w:val="00744F74"/>
    <w:rsid w:val="00750B49"/>
    <w:rsid w:val="00756C8E"/>
    <w:rsid w:val="00757DFA"/>
    <w:rsid w:val="007662C7"/>
    <w:rsid w:val="00766FE8"/>
    <w:rsid w:val="00773D91"/>
    <w:rsid w:val="00777150"/>
    <w:rsid w:val="0078296B"/>
    <w:rsid w:val="007A0601"/>
    <w:rsid w:val="007A3116"/>
    <w:rsid w:val="007A4017"/>
    <w:rsid w:val="007B0BBD"/>
    <w:rsid w:val="007B2B91"/>
    <w:rsid w:val="007C4802"/>
    <w:rsid w:val="007C62D3"/>
    <w:rsid w:val="007D28DE"/>
    <w:rsid w:val="007D60B3"/>
    <w:rsid w:val="007F688C"/>
    <w:rsid w:val="0080489B"/>
    <w:rsid w:val="00804DA3"/>
    <w:rsid w:val="00805CB3"/>
    <w:rsid w:val="00812A97"/>
    <w:rsid w:val="00817890"/>
    <w:rsid w:val="008258B2"/>
    <w:rsid w:val="00825E6B"/>
    <w:rsid w:val="00826BAF"/>
    <w:rsid w:val="008411CF"/>
    <w:rsid w:val="00841ADD"/>
    <w:rsid w:val="00842749"/>
    <w:rsid w:val="0085658F"/>
    <w:rsid w:val="00860E41"/>
    <w:rsid w:val="00861DB0"/>
    <w:rsid w:val="00861FD5"/>
    <w:rsid w:val="00863BE3"/>
    <w:rsid w:val="00866956"/>
    <w:rsid w:val="008679E9"/>
    <w:rsid w:val="00870FBA"/>
    <w:rsid w:val="00873261"/>
    <w:rsid w:val="0087629F"/>
    <w:rsid w:val="008762DC"/>
    <w:rsid w:val="00877A6A"/>
    <w:rsid w:val="008846B6"/>
    <w:rsid w:val="008870C0"/>
    <w:rsid w:val="008960DE"/>
    <w:rsid w:val="00897F7A"/>
    <w:rsid w:val="008A552E"/>
    <w:rsid w:val="008A72B0"/>
    <w:rsid w:val="008B46EF"/>
    <w:rsid w:val="008B53B0"/>
    <w:rsid w:val="008C17A2"/>
    <w:rsid w:val="008C563E"/>
    <w:rsid w:val="008D40B7"/>
    <w:rsid w:val="008E05E6"/>
    <w:rsid w:val="008E45B0"/>
    <w:rsid w:val="008F12B6"/>
    <w:rsid w:val="008F4400"/>
    <w:rsid w:val="009011ED"/>
    <w:rsid w:val="00905A01"/>
    <w:rsid w:val="009066DB"/>
    <w:rsid w:val="009106D3"/>
    <w:rsid w:val="00921006"/>
    <w:rsid w:val="00923625"/>
    <w:rsid w:val="009261D7"/>
    <w:rsid w:val="00926501"/>
    <w:rsid w:val="00927D5C"/>
    <w:rsid w:val="00933AD1"/>
    <w:rsid w:val="00935F08"/>
    <w:rsid w:val="00937B1A"/>
    <w:rsid w:val="009432A0"/>
    <w:rsid w:val="009464B2"/>
    <w:rsid w:val="009473A7"/>
    <w:rsid w:val="009515EC"/>
    <w:rsid w:val="00963EB1"/>
    <w:rsid w:val="00965DE1"/>
    <w:rsid w:val="0097059F"/>
    <w:rsid w:val="00972BEE"/>
    <w:rsid w:val="00973460"/>
    <w:rsid w:val="00977AB3"/>
    <w:rsid w:val="00980F79"/>
    <w:rsid w:val="00982668"/>
    <w:rsid w:val="00986B99"/>
    <w:rsid w:val="00987714"/>
    <w:rsid w:val="0099177A"/>
    <w:rsid w:val="00992C33"/>
    <w:rsid w:val="009943A9"/>
    <w:rsid w:val="009A1B61"/>
    <w:rsid w:val="009A1B62"/>
    <w:rsid w:val="009A49FB"/>
    <w:rsid w:val="009B2B34"/>
    <w:rsid w:val="009B4A2F"/>
    <w:rsid w:val="009C4BD5"/>
    <w:rsid w:val="009C69A7"/>
    <w:rsid w:val="009D25D1"/>
    <w:rsid w:val="009D3697"/>
    <w:rsid w:val="009E330A"/>
    <w:rsid w:val="009E337B"/>
    <w:rsid w:val="009E3578"/>
    <w:rsid w:val="009E55EF"/>
    <w:rsid w:val="009F184A"/>
    <w:rsid w:val="009F2A5B"/>
    <w:rsid w:val="009F393B"/>
    <w:rsid w:val="00A0701D"/>
    <w:rsid w:val="00A11091"/>
    <w:rsid w:val="00A24ED6"/>
    <w:rsid w:val="00A25DD1"/>
    <w:rsid w:val="00A33256"/>
    <w:rsid w:val="00A41C0D"/>
    <w:rsid w:val="00A41E2D"/>
    <w:rsid w:val="00A4649F"/>
    <w:rsid w:val="00A47B5B"/>
    <w:rsid w:val="00A47BAE"/>
    <w:rsid w:val="00A50B27"/>
    <w:rsid w:val="00A55279"/>
    <w:rsid w:val="00A552B2"/>
    <w:rsid w:val="00A556E7"/>
    <w:rsid w:val="00A60B43"/>
    <w:rsid w:val="00A62C3E"/>
    <w:rsid w:val="00A632FC"/>
    <w:rsid w:val="00A65F47"/>
    <w:rsid w:val="00A71CFC"/>
    <w:rsid w:val="00A76E4D"/>
    <w:rsid w:val="00A824AB"/>
    <w:rsid w:val="00A83140"/>
    <w:rsid w:val="00A932B6"/>
    <w:rsid w:val="00A97664"/>
    <w:rsid w:val="00AA472D"/>
    <w:rsid w:val="00AB3334"/>
    <w:rsid w:val="00AB72D0"/>
    <w:rsid w:val="00AB7626"/>
    <w:rsid w:val="00AC039A"/>
    <w:rsid w:val="00AC2FA2"/>
    <w:rsid w:val="00AD18B7"/>
    <w:rsid w:val="00AD41BD"/>
    <w:rsid w:val="00AF3596"/>
    <w:rsid w:val="00AF5639"/>
    <w:rsid w:val="00B07C01"/>
    <w:rsid w:val="00B10093"/>
    <w:rsid w:val="00B377E6"/>
    <w:rsid w:val="00B423AB"/>
    <w:rsid w:val="00B43A25"/>
    <w:rsid w:val="00B670D0"/>
    <w:rsid w:val="00B70FEE"/>
    <w:rsid w:val="00B818EC"/>
    <w:rsid w:val="00B82D64"/>
    <w:rsid w:val="00B866CC"/>
    <w:rsid w:val="00B92A0A"/>
    <w:rsid w:val="00B97EED"/>
    <w:rsid w:val="00BA0690"/>
    <w:rsid w:val="00BA172F"/>
    <w:rsid w:val="00BA221B"/>
    <w:rsid w:val="00BA22A1"/>
    <w:rsid w:val="00BA5916"/>
    <w:rsid w:val="00BA694A"/>
    <w:rsid w:val="00BB1BB9"/>
    <w:rsid w:val="00BB7AAF"/>
    <w:rsid w:val="00BC0C2F"/>
    <w:rsid w:val="00BC1186"/>
    <w:rsid w:val="00BC18E7"/>
    <w:rsid w:val="00BC4BC5"/>
    <w:rsid w:val="00BC5CB4"/>
    <w:rsid w:val="00BD4627"/>
    <w:rsid w:val="00BE149D"/>
    <w:rsid w:val="00BE2AAE"/>
    <w:rsid w:val="00BE3950"/>
    <w:rsid w:val="00BE4C47"/>
    <w:rsid w:val="00BF3DEF"/>
    <w:rsid w:val="00BF5391"/>
    <w:rsid w:val="00BF5D3D"/>
    <w:rsid w:val="00C10F18"/>
    <w:rsid w:val="00C12D38"/>
    <w:rsid w:val="00C203E5"/>
    <w:rsid w:val="00C208DF"/>
    <w:rsid w:val="00C2791D"/>
    <w:rsid w:val="00C31AFF"/>
    <w:rsid w:val="00C338C9"/>
    <w:rsid w:val="00C33B35"/>
    <w:rsid w:val="00C33E30"/>
    <w:rsid w:val="00C4108A"/>
    <w:rsid w:val="00C410D6"/>
    <w:rsid w:val="00C41C8B"/>
    <w:rsid w:val="00C45123"/>
    <w:rsid w:val="00C5793A"/>
    <w:rsid w:val="00C624AD"/>
    <w:rsid w:val="00C6389E"/>
    <w:rsid w:val="00C65ADB"/>
    <w:rsid w:val="00C722B9"/>
    <w:rsid w:val="00C768CA"/>
    <w:rsid w:val="00C76C8B"/>
    <w:rsid w:val="00C8111D"/>
    <w:rsid w:val="00C82C22"/>
    <w:rsid w:val="00C93E97"/>
    <w:rsid w:val="00C976CA"/>
    <w:rsid w:val="00CA5331"/>
    <w:rsid w:val="00CA6400"/>
    <w:rsid w:val="00CB086F"/>
    <w:rsid w:val="00CC5A6E"/>
    <w:rsid w:val="00CC6F31"/>
    <w:rsid w:val="00CC7B7F"/>
    <w:rsid w:val="00CD396A"/>
    <w:rsid w:val="00CD4B4F"/>
    <w:rsid w:val="00CE1F38"/>
    <w:rsid w:val="00CE3357"/>
    <w:rsid w:val="00CF0BAB"/>
    <w:rsid w:val="00CF6CFC"/>
    <w:rsid w:val="00D01356"/>
    <w:rsid w:val="00D019D8"/>
    <w:rsid w:val="00D01AA0"/>
    <w:rsid w:val="00D03639"/>
    <w:rsid w:val="00D0704C"/>
    <w:rsid w:val="00D123EC"/>
    <w:rsid w:val="00D1460C"/>
    <w:rsid w:val="00D17899"/>
    <w:rsid w:val="00D415C0"/>
    <w:rsid w:val="00D42C2A"/>
    <w:rsid w:val="00D44A41"/>
    <w:rsid w:val="00D452D2"/>
    <w:rsid w:val="00D46952"/>
    <w:rsid w:val="00D47162"/>
    <w:rsid w:val="00D47E27"/>
    <w:rsid w:val="00D47E35"/>
    <w:rsid w:val="00D535C5"/>
    <w:rsid w:val="00D557B5"/>
    <w:rsid w:val="00D629B8"/>
    <w:rsid w:val="00D63108"/>
    <w:rsid w:val="00D66A2F"/>
    <w:rsid w:val="00D66C72"/>
    <w:rsid w:val="00D66FAB"/>
    <w:rsid w:val="00D70679"/>
    <w:rsid w:val="00D81339"/>
    <w:rsid w:val="00D83DB1"/>
    <w:rsid w:val="00D840ED"/>
    <w:rsid w:val="00D9072C"/>
    <w:rsid w:val="00D930B8"/>
    <w:rsid w:val="00D933DB"/>
    <w:rsid w:val="00D945B4"/>
    <w:rsid w:val="00D960F4"/>
    <w:rsid w:val="00D9758C"/>
    <w:rsid w:val="00DA7940"/>
    <w:rsid w:val="00DB0096"/>
    <w:rsid w:val="00DB1C83"/>
    <w:rsid w:val="00DB2BCA"/>
    <w:rsid w:val="00DB30C9"/>
    <w:rsid w:val="00DC0E3E"/>
    <w:rsid w:val="00DC129D"/>
    <w:rsid w:val="00DC2B75"/>
    <w:rsid w:val="00DC2E71"/>
    <w:rsid w:val="00DC2E7E"/>
    <w:rsid w:val="00DD20DD"/>
    <w:rsid w:val="00DE38BE"/>
    <w:rsid w:val="00DE39F4"/>
    <w:rsid w:val="00DE6391"/>
    <w:rsid w:val="00DE6F2F"/>
    <w:rsid w:val="00DE721D"/>
    <w:rsid w:val="00DF66D0"/>
    <w:rsid w:val="00DF75CC"/>
    <w:rsid w:val="00E004BD"/>
    <w:rsid w:val="00E105AF"/>
    <w:rsid w:val="00E1128F"/>
    <w:rsid w:val="00E2119B"/>
    <w:rsid w:val="00E269AA"/>
    <w:rsid w:val="00E34AE9"/>
    <w:rsid w:val="00E40712"/>
    <w:rsid w:val="00E40749"/>
    <w:rsid w:val="00E433CD"/>
    <w:rsid w:val="00E47C44"/>
    <w:rsid w:val="00E47C6A"/>
    <w:rsid w:val="00E53394"/>
    <w:rsid w:val="00E61B51"/>
    <w:rsid w:val="00E61F21"/>
    <w:rsid w:val="00E63E6A"/>
    <w:rsid w:val="00E7051C"/>
    <w:rsid w:val="00E70B8F"/>
    <w:rsid w:val="00E72A24"/>
    <w:rsid w:val="00E7786D"/>
    <w:rsid w:val="00E910E4"/>
    <w:rsid w:val="00E94169"/>
    <w:rsid w:val="00E949AB"/>
    <w:rsid w:val="00E966AC"/>
    <w:rsid w:val="00E974D8"/>
    <w:rsid w:val="00EA1C74"/>
    <w:rsid w:val="00EA23FE"/>
    <w:rsid w:val="00EA588C"/>
    <w:rsid w:val="00EB0075"/>
    <w:rsid w:val="00EB23F8"/>
    <w:rsid w:val="00EB54B8"/>
    <w:rsid w:val="00EC5183"/>
    <w:rsid w:val="00EC56FF"/>
    <w:rsid w:val="00ED0364"/>
    <w:rsid w:val="00ED1768"/>
    <w:rsid w:val="00ED17A4"/>
    <w:rsid w:val="00ED1C65"/>
    <w:rsid w:val="00ED43B3"/>
    <w:rsid w:val="00ED6275"/>
    <w:rsid w:val="00EE4A36"/>
    <w:rsid w:val="00EE7A40"/>
    <w:rsid w:val="00EF0DB2"/>
    <w:rsid w:val="00EF7595"/>
    <w:rsid w:val="00F02BBB"/>
    <w:rsid w:val="00F0372D"/>
    <w:rsid w:val="00F06062"/>
    <w:rsid w:val="00F06B2F"/>
    <w:rsid w:val="00F21073"/>
    <w:rsid w:val="00F22D33"/>
    <w:rsid w:val="00F309AE"/>
    <w:rsid w:val="00F33C4C"/>
    <w:rsid w:val="00F341FB"/>
    <w:rsid w:val="00F34704"/>
    <w:rsid w:val="00F3726E"/>
    <w:rsid w:val="00F5453D"/>
    <w:rsid w:val="00F64C29"/>
    <w:rsid w:val="00F65242"/>
    <w:rsid w:val="00F701D6"/>
    <w:rsid w:val="00F707DC"/>
    <w:rsid w:val="00F731A9"/>
    <w:rsid w:val="00F7717E"/>
    <w:rsid w:val="00F827B1"/>
    <w:rsid w:val="00F84474"/>
    <w:rsid w:val="00F868C9"/>
    <w:rsid w:val="00F90C42"/>
    <w:rsid w:val="00F92D9D"/>
    <w:rsid w:val="00F933F9"/>
    <w:rsid w:val="00F93C79"/>
    <w:rsid w:val="00F93FA5"/>
    <w:rsid w:val="00FA2AD8"/>
    <w:rsid w:val="00FA4268"/>
    <w:rsid w:val="00FB5294"/>
    <w:rsid w:val="00FC19BD"/>
    <w:rsid w:val="00FD2651"/>
    <w:rsid w:val="00FD3FCF"/>
    <w:rsid w:val="00FE236D"/>
    <w:rsid w:val="00F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FFF44"/>
  <w15:chartTrackingRefBased/>
  <w15:docId w15:val="{27E7ACE8-6CA2-1B4F-BE3A-9BCD37EE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3BE3"/>
    <w:pPr>
      <w:spacing w:after="160" w:line="259" w:lineRule="auto"/>
    </w:pPr>
    <w:rPr>
      <w:rFonts w:eastAsiaTheme="minorEastAsia"/>
      <w:kern w:val="2"/>
      <w:sz w:val="22"/>
      <w:szCs w:val="22"/>
      <w:lang w:eastAsia="zh-CN"/>
      <w14:ligatures w14:val="standardContextu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63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3BE3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table" w:styleId="Grigliatabella">
    <w:name w:val="Table Grid"/>
    <w:basedOn w:val="Tabellanormale"/>
    <w:uiPriority w:val="39"/>
    <w:rsid w:val="00863BE3"/>
    <w:rPr>
      <w:rFonts w:eastAsiaTheme="minorEastAsia"/>
      <w:kern w:val="2"/>
      <w:sz w:val="22"/>
      <w:szCs w:val="22"/>
      <w:lang w:val="en-US"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19B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19BD"/>
    <w:rPr>
      <w:rFonts w:ascii="Times New Roman" w:eastAsiaTheme="minorEastAsia" w:hAnsi="Times New Roman" w:cs="Times New Roman"/>
      <w:kern w:val="2"/>
      <w:sz w:val="18"/>
      <w:szCs w:val="18"/>
      <w:lang w:eastAsia="zh-CN"/>
      <w14:ligatures w14:val="standardContextual"/>
    </w:rPr>
  </w:style>
  <w:style w:type="table" w:customStyle="1" w:styleId="TableGrid1">
    <w:name w:val="Table Grid1"/>
    <w:basedOn w:val="Tabellanormale"/>
    <w:next w:val="Grigliatabella"/>
    <w:uiPriority w:val="39"/>
    <w:rsid w:val="00BC5CB4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D7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715A"/>
    <w:rPr>
      <w:rFonts w:eastAsiaTheme="minorEastAsia"/>
      <w:kern w:val="2"/>
      <w:sz w:val="22"/>
      <w:szCs w:val="22"/>
      <w:lang w:eastAsia="zh-CN"/>
      <w14:ligatures w14:val="standardContextual"/>
    </w:rPr>
  </w:style>
  <w:style w:type="paragraph" w:styleId="Pidipagina">
    <w:name w:val="footer"/>
    <w:basedOn w:val="Normale"/>
    <w:link w:val="PidipaginaCarattere"/>
    <w:uiPriority w:val="99"/>
    <w:unhideWhenUsed/>
    <w:rsid w:val="002D7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715A"/>
    <w:rPr>
      <w:rFonts w:eastAsiaTheme="minorEastAsia"/>
      <w:kern w:val="2"/>
      <w:sz w:val="22"/>
      <w:szCs w:val="22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1562</Words>
  <Characters>8904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F.</dc:creator>
  <cp:keywords/>
  <dc:description/>
  <cp:lastModifiedBy>Lucrezia Davitti</cp:lastModifiedBy>
  <cp:revision>14</cp:revision>
  <dcterms:created xsi:type="dcterms:W3CDTF">2025-12-22T09:31:00Z</dcterms:created>
  <dcterms:modified xsi:type="dcterms:W3CDTF">2026-02-26T11:36:00Z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2025-02-09T18:06:26Z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f69ee04e-64d9-4982-abcd-63ea1ff16820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50, 3, 0, 1</vt:lpwstr>
  </property>
</Properties>
</file>