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6A0E7B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6A0E7B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f [female]</w:t>
            </w:r>
          </w:p>
        </w:tc>
      </w:tr>
      <w:tr w:rsidR="003C3A3A" w:rsidRPr="006A0E7B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24860512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8337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3C3A3A" w:rsidRPr="006A0E7B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6A0E7B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6A0E7B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6A0E7B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6A0E7B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255287FB" w:rsidR="003C3A3A" w:rsidRPr="008724E6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24E6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33759"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3</w:t>
            </w:r>
            <w:r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33759"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11</w:t>
            </w:r>
            <w:r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6A0E7B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27D941E2" w:rsidR="003C3A3A" w:rsidRPr="008724E6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f, </w:t>
            </w:r>
            <w:r w:rsidR="00FA76FE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6A0E7B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6A0E7B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6A0E7B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6A0E7B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E64E2C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E64E2C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0D53C74C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3759" w:rsidRPr="008724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RSA ASP Firenze </w:t>
            </w:r>
            <w:proofErr w:type="spellStart"/>
            <w:r w:rsidR="00833759" w:rsidRPr="008724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, Firenze (FI)</w:t>
            </w:r>
          </w:p>
        </w:tc>
      </w:tr>
      <w:tr w:rsidR="003C3A3A" w:rsidRPr="00E64E2C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6AFC9B36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87EE2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E64E2C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49BE79D5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 e </w:t>
            </w:r>
            <w:r w:rsidR="008724E6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E64E2C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5FBBC17E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</w:t>
            </w:r>
            <w:r w:rsidR="00833759" w:rsidRPr="008724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RSA ASP Firenze </w:t>
            </w:r>
            <w:proofErr w:type="spellStart"/>
            <w:r w:rsidR="00833759" w:rsidRPr="008724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E64E2C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E64E2C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E64E2C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3CFE1280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45BD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33759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 w:rsidR="00833759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33759"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7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A3A" w:rsidRPr="00E64E2C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8724E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4E6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8724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E64E2C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48469D33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E6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6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202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6BE19BF0" w14:textId="77777777" w:rsidR="007F3531" w:rsidRDefault="007F3531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2BACE592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G#1: allora iniziamo le chiedo di descrivermi questa immagine dica un po' cosa vede</w:t>
      </w:r>
    </w:p>
    <w:p w14:paraId="22EFCDAF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F#2: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è una famigliola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="0.432s"/&gt; tranquilla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bellina&lt;aa&gt;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die+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ci sono sempre quelli che disturbano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due bei ladri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loro &lt;</w:t>
      </w:r>
      <w:proofErr w:type="spellStart"/>
      <w:r w:rsidRPr="00FE2025">
        <w:rPr>
          <w:rFonts w:ascii="Times New Roman" w:hAnsi="Times New Roman" w:cs="Times New Roman"/>
        </w:rPr>
        <w:t>dialect</w:t>
      </w:r>
      <w:proofErr w:type="spellEnd"/>
      <w:r w:rsidRPr="00FE2025">
        <w:rPr>
          <w:rFonts w:ascii="Times New Roman" w:hAnsi="Times New Roman" w:cs="Times New Roman"/>
        </w:rPr>
        <w:t>&gt; 'un &lt;/</w:t>
      </w:r>
      <w:proofErr w:type="spellStart"/>
      <w:r w:rsidRPr="00FE2025">
        <w:rPr>
          <w:rFonts w:ascii="Times New Roman" w:hAnsi="Times New Roman" w:cs="Times New Roman"/>
        </w:rPr>
        <w:t>dialect</w:t>
      </w:r>
      <w:proofErr w:type="spellEnd"/>
      <w:r w:rsidRPr="00FE2025">
        <w:rPr>
          <w:rFonts w:ascii="Times New Roman" w:hAnsi="Times New Roman" w:cs="Times New Roman"/>
        </w:rPr>
        <w:t xml:space="preserve">&gt; s'accorgono nulla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="0.565s"/&gt; mi sembra proprio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# &lt;G#5&gt; sono pacifici # &lt;</w:t>
      </w:r>
      <w:proofErr w:type="spellStart"/>
      <w:r w:rsidRPr="00FE2025">
        <w:rPr>
          <w:rFonts w:ascii="Times New Roman" w:hAnsi="Times New Roman" w:cs="Times New Roman"/>
        </w:rPr>
        <w:t>giggle</w:t>
      </w:r>
      <w:proofErr w:type="spellEnd"/>
      <w:r w:rsidRPr="00FE2025">
        <w:rPr>
          <w:rFonts w:ascii="Times New Roman" w:hAnsi="Times New Roman" w:cs="Times New Roman"/>
        </w:rPr>
        <w:t>&gt;</w:t>
      </w:r>
    </w:p>
    <w:p w14:paraId="64B27C87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G#3: cosa&lt;aa&gt;</w:t>
      </w:r>
    </w:p>
    <w:p w14:paraId="2E602B99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G#4: che cosa stanno facendo questi&lt;ii</w:t>
      </w:r>
      <w:proofErr w:type="gramStart"/>
      <w:r w:rsidRPr="00FE2025">
        <w:rPr>
          <w:rFonts w:ascii="Times New Roman" w:hAnsi="Times New Roman" w:cs="Times New Roman"/>
        </w:rPr>
        <w:t>&gt; ?</w:t>
      </w:r>
      <w:proofErr w:type="gramEnd"/>
    </w:p>
    <w:p w14:paraId="3A755D48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F#5: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questi &lt;</w:t>
      </w:r>
      <w:proofErr w:type="spellStart"/>
      <w:r w:rsidRPr="00FE2025">
        <w:rPr>
          <w:rFonts w:ascii="Times New Roman" w:hAnsi="Times New Roman" w:cs="Times New Roman"/>
        </w:rPr>
        <w:t>giggle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cercano di rubare e più non posso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nella vetrinetta perché forse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c'è qualcosa che vale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="0.532s"/&gt; &lt;ehm&gt;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="2.077s"/&gt; &lt;eh&gt; sì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="0.367"/&gt; c'è / ci sarà qualcosa che vale</w:t>
      </w:r>
    </w:p>
    <w:p w14:paraId="43885EAF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 xml:space="preserve">G#6: e le altre persone cosa stano </w:t>
      </w:r>
      <w:proofErr w:type="gramStart"/>
      <w:r w:rsidRPr="00FE2025">
        <w:rPr>
          <w:rFonts w:ascii="Times New Roman" w:hAnsi="Times New Roman" w:cs="Times New Roman"/>
        </w:rPr>
        <w:t>facendo ?</w:t>
      </w:r>
      <w:proofErr w:type="gramEnd"/>
    </w:p>
    <w:p w14:paraId="61A53D02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F#7: per me stanno guardando la televisione &lt;ah!&gt; eccola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="0.258"/&gt; e il babbo&lt;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="0.390"/&gt; legge un giornale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="1.082s"/&gt; e il cane sembra che anche lui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guardi la &lt;</w:t>
      </w:r>
      <w:proofErr w:type="spellStart"/>
      <w:r w:rsidRPr="00FE2025">
        <w:rPr>
          <w:rFonts w:ascii="Times New Roman" w:hAnsi="Times New Roman" w:cs="Times New Roman"/>
        </w:rPr>
        <w:t>giggle</w:t>
      </w:r>
      <w:proofErr w:type="spellEnd"/>
      <w:r w:rsidRPr="00FE2025">
        <w:rPr>
          <w:rFonts w:ascii="Times New Roman" w:hAnsi="Times New Roman" w:cs="Times New Roman"/>
        </w:rPr>
        <w:t>&gt; televisione &lt;/</w:t>
      </w:r>
      <w:proofErr w:type="spellStart"/>
      <w:r w:rsidRPr="00FE2025">
        <w:rPr>
          <w:rFonts w:ascii="Times New Roman" w:hAnsi="Times New Roman" w:cs="Times New Roman"/>
        </w:rPr>
        <w:t>giggle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 xml:space="preserve">&gt; </w:t>
      </w:r>
      <w:r w:rsidRPr="00FE2025">
        <w:rPr>
          <w:rFonts w:ascii="Times New Roman" w:hAnsi="Times New Roman" w:cs="Times New Roman"/>
        </w:rPr>
        <w:lastRenderedPageBreak/>
        <w:t>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di solito lo fanno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="0.434s"/&gt;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partecipano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</w:t>
      </w:r>
      <w:proofErr w:type="spellStart"/>
      <w:r w:rsidRPr="00FE2025">
        <w:rPr>
          <w:rFonts w:ascii="Times New Roman" w:hAnsi="Times New Roman" w:cs="Times New Roman"/>
        </w:rPr>
        <w:t>vabe</w:t>
      </w:r>
      <w:proofErr w:type="spellEnd"/>
      <w:r w:rsidRPr="00FE2025">
        <w:rPr>
          <w:rFonts w:ascii="Times New Roman" w:hAnsi="Times New Roman" w:cs="Times New Roman"/>
        </w:rPr>
        <w:t>' questo giornale non si sa&lt;aa&gt; &lt;pause dur"0.770s"/&gt; di che razza è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</w:t>
      </w:r>
    </w:p>
    <w:p w14:paraId="1B2262F9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 xml:space="preserve">G#8: cosa quali oggetti vede nella&lt;aa&gt; nella </w:t>
      </w:r>
      <w:proofErr w:type="gramStart"/>
      <w:r w:rsidRPr="00FE2025">
        <w:rPr>
          <w:rFonts w:ascii="Times New Roman" w:hAnsi="Times New Roman" w:cs="Times New Roman"/>
        </w:rPr>
        <w:t>stanza ?</w:t>
      </w:r>
      <w:proofErr w:type="gramEnd"/>
    </w:p>
    <w:p w14:paraId="113BBDDB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 xml:space="preserve">F#9: allora vediamo un po' &lt;pausa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="0.540s"/&gt; questi birbanti </w:t>
      </w:r>
      <w:proofErr w:type="spellStart"/>
      <w:r w:rsidRPr="00FE2025">
        <w:rPr>
          <w:rFonts w:ascii="Times New Roman" w:hAnsi="Times New Roman" w:cs="Times New Roman"/>
        </w:rPr>
        <w:t>guar</w:t>
      </w:r>
      <w:proofErr w:type="spellEnd"/>
      <w:r w:rsidRPr="00FE2025">
        <w:rPr>
          <w:rFonts w:ascii="Times New Roman" w:hAnsi="Times New Roman" w:cs="Times New Roman"/>
        </w:rPr>
        <w:t>+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allora c'è un piccolo quadretto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due sedie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="0.250s"/&gt; che andavano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="2.540s"/&gt; a bei tempi che non ci son più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&lt;eeh&gt; va be' questa porta aperta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="0.430s"/&gt; solo un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="0.630s"/&gt; pochino chiusa anzi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poi c'è l'interruttore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questi hanno in mano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="1.367s"/&gt; eh </w:t>
      </w:r>
      <w:proofErr w:type="spellStart"/>
      <w:r w:rsidRPr="00FE2025">
        <w:rPr>
          <w:rFonts w:ascii="Times New Roman" w:hAnsi="Times New Roman" w:cs="Times New Roman"/>
        </w:rPr>
        <w:t>eh</w:t>
      </w:r>
      <w:proofErr w:type="spellEnd"/>
      <w:r w:rsidRPr="00FE2025">
        <w:rPr>
          <w:rFonts w:ascii="Times New Roman" w:hAnsi="Times New Roman" w:cs="Times New Roman"/>
        </w:rPr>
        <w:t xml:space="preserve">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a quei tempi non c'era il computer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però &lt;pause dur"0.22"/&gt; ci sono dei tasti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forse per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aprire questa vetrinetta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="1.953s"/&gt; o pe'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senza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="0.190"/&gt; farsi notare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="0.690"/&gt; mi sembra un po' difficile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ma &lt;eeh&gt; perché la presenza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comunque si sente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="1.648s"/&gt;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oltre alla famiglia loro sono dietro vabbè ma insomma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="2.270s"/&gt; ah faranno piano piano perché sennò che ladri sono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="0.150s"/&gt; &lt;eeh&gt;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prendono quello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="1.463s"/&gt; che vogliono loro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="0,67"/&gt; e poi che dire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io vedo&lt;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&lt;ah!&gt; sopra la vetrinetta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ci sarà / no ci sarà c'è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repetition</w:t>
      </w:r>
      <w:proofErr w:type="spellEnd"/>
      <w:r w:rsidRPr="00FE2025">
        <w:rPr>
          <w:rFonts w:ascii="Times New Roman" w:hAnsi="Times New Roman" w:cs="Times New Roman"/>
        </w:rPr>
        <w:t>&gt; un&lt;</w:t>
      </w:r>
      <w:proofErr w:type="spellStart"/>
      <w:r w:rsidRPr="00FE2025">
        <w:rPr>
          <w:rFonts w:ascii="Times New Roman" w:hAnsi="Times New Roman" w:cs="Times New Roman"/>
        </w:rPr>
        <w:t>nn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="0.270s"/&gt; un &lt;/</w:t>
      </w:r>
      <w:proofErr w:type="spellStart"/>
      <w:r w:rsidRPr="00FE2025">
        <w:rPr>
          <w:rFonts w:ascii="Times New Roman" w:hAnsi="Times New Roman" w:cs="Times New Roman"/>
        </w:rPr>
        <w:t>repetition</w:t>
      </w:r>
      <w:proofErr w:type="spellEnd"/>
      <w:r w:rsidRPr="00FE2025">
        <w:rPr>
          <w:rFonts w:ascii="Times New Roman" w:hAnsi="Times New Roman" w:cs="Times New Roman"/>
        </w:rPr>
        <w:t>&gt; orologio antico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="1.758s"/&gt; e poi quest'altro non riesco a definirlo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un carillon potrebbe essere chi lo sa boh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sembra che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="0.850s"/&gt; a quei due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oggetti non siano interessati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mi sembra che lui con la mano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="2.040s"/&gt; o tenta di aprire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="0.450s"/&gt; però non hanno preso nulla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</w:t>
      </w:r>
    </w:p>
    <w:p w14:paraId="3BEF3467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G#10: una sorta di cilindro</w:t>
      </w:r>
    </w:p>
    <w:p w14:paraId="62BA35F2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G#12: una sorta di cilindro</w:t>
      </w:r>
    </w:p>
    <w:p w14:paraId="1CB47FA6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 xml:space="preserve">F#13: </w:t>
      </w:r>
      <w:proofErr w:type="gramStart"/>
      <w:r w:rsidRPr="00FE2025">
        <w:rPr>
          <w:rFonts w:ascii="Times New Roman" w:hAnsi="Times New Roman" w:cs="Times New Roman"/>
        </w:rPr>
        <w:t>ecco !</w:t>
      </w:r>
      <w:proofErr w:type="gramEnd"/>
      <w:r w:rsidRPr="00FE2025">
        <w:rPr>
          <w:rFonts w:ascii="Times New Roman" w:hAnsi="Times New Roman" w:cs="Times New Roman"/>
        </w:rPr>
        <w:t xml:space="preserve"> 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una sorta di cilindro sì</w:t>
      </w:r>
    </w:p>
    <w:p w14:paraId="63672679" w14:textId="77777777" w:rsidR="00FE2025" w:rsidRDefault="00FE2025" w:rsidP="00FE2025">
      <w:pPr>
        <w:rPr>
          <w:rFonts w:ascii="Times New Roman" w:hAnsi="Times New Roman" w:cs="Times New Roman"/>
        </w:rPr>
      </w:pPr>
    </w:p>
    <w:p w14:paraId="5391CB03" w14:textId="3F9C1F3C" w:rsidR="00FE2025" w:rsidRPr="00FE2025" w:rsidRDefault="00FE2025" w:rsidP="00FE2025">
      <w:pPr>
        <w:rPr>
          <w:rFonts w:ascii="Times New Roman" w:hAnsi="Times New Roman" w:cs="Times New Roman"/>
          <w:b/>
          <w:bCs/>
        </w:rPr>
      </w:pPr>
      <w:r w:rsidRPr="00FE2025">
        <w:rPr>
          <w:rFonts w:ascii="Times New Roman" w:hAnsi="Times New Roman" w:cs="Times New Roman"/>
          <w:b/>
          <w:bCs/>
        </w:rPr>
        <w:t>TASK2</w:t>
      </w:r>
    </w:p>
    <w:p w14:paraId="1B26056A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F#1: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sì io la guardo però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="0.140"/&gt; solo la sera perché sennò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sto </w:t>
      </w:r>
      <w:proofErr w:type="spellStart"/>
      <w:r w:rsidRPr="00FE2025">
        <w:rPr>
          <w:rFonts w:ascii="Times New Roman" w:hAnsi="Times New Roman" w:cs="Times New Roman"/>
        </w:rPr>
        <w:t>tutt</w:t>
      </w:r>
      <w:proofErr w:type="spellEnd"/>
      <w:r w:rsidRPr="00FE2025">
        <w:rPr>
          <w:rFonts w:ascii="Times New Roman" w:hAnsi="Times New Roman" w:cs="Times New Roman"/>
        </w:rPr>
        <w:t>+ i' giorno fuori</w:t>
      </w:r>
    </w:p>
    <w:p w14:paraId="1CAA6663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G#2: cosa quali programmi guarda solitamente</w:t>
      </w:r>
    </w:p>
    <w:p w14:paraId="5026A441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F#3: diciamo che preferisco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 film i documentari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eh quelli mi piacciono molto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="0.312s"/&gt; infatti ieri sera ho visto un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="0.310s"/&gt; documentario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però dopo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="0.340s"/&gt; ti addormenti perché &lt;</w:t>
      </w:r>
      <w:proofErr w:type="spellStart"/>
      <w:r w:rsidRPr="00FE2025">
        <w:rPr>
          <w:rFonts w:ascii="Times New Roman" w:hAnsi="Times New Roman" w:cs="Times New Roman"/>
        </w:rPr>
        <w:t>puase</w:t>
      </w:r>
      <w:proofErr w:type="spellEnd"/>
      <w:r w:rsidRPr="00FE2025">
        <w:rPr>
          <w:rFonts w:ascii="Times New Roman" w:hAnsi="Times New Roman" w:cs="Times New Roman"/>
        </w:rPr>
        <w:t xml:space="preserve">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=0.170s"/&gt; mai fatto vero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=0.620s"/&gt; quando vivevo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in casa mia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="1.278s"/&gt;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io guardavo fino alle due le tre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="0.778s"/&gt;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tanto la mattina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cough</w:t>
      </w:r>
      <w:proofErr w:type="spellEnd"/>
      <w:r w:rsidRPr="00FE2025">
        <w:rPr>
          <w:rFonts w:ascii="Times New Roman" w:hAnsi="Times New Roman" w:cs="Times New Roman"/>
        </w:rPr>
        <w:t>&gt; non mi dovevo alzare presto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per andare a lavoro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="0.373s"/&gt; purtroppo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=0.380s"/&gt;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&lt;eeh&gt;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="1.000s"/&gt; e così mi vedevo tutto quello che volevo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film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al+ /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="0.521s"/&gt;  ci sono alcune serie di telefilm che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="0.840s"/&gt; non sono sgradevoli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</w:t>
      </w:r>
      <w:r w:rsidRPr="00FE2025">
        <w:rPr>
          <w:rFonts w:ascii="Times New Roman" w:hAnsi="Times New Roman" w:cs="Times New Roman"/>
        </w:rPr>
        <w:lastRenderedPageBreak/>
        <w:t>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che a casa non potevo mai vedere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mio marito poverino </w:t>
      </w:r>
      <w:proofErr w:type="spellStart"/>
      <w:r w:rsidRPr="00FE2025">
        <w:rPr>
          <w:rFonts w:ascii="Times New Roman" w:hAnsi="Times New Roman" w:cs="Times New Roman"/>
        </w:rPr>
        <w:t>avea</w:t>
      </w:r>
      <w:proofErr w:type="spellEnd"/>
      <w:r w:rsidRPr="00FE2025">
        <w:rPr>
          <w:rFonts w:ascii="Times New Roman" w:hAnsi="Times New Roman" w:cs="Times New Roman"/>
        </w:rPr>
        <w:t xml:space="preserve"> paura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="0.391s"/&gt; io me la ridevo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lui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ma come ti diverti a fare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insomma ha' voglia spiegargli che era tutto finto ma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="0.629s"/&gt;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non li poteva vedere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perciò si litigava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ma poi ho detto ma che via su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non me li gusto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allora cambiamo canale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lui sussultava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io lo avvisavo sta' attento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ora svolta e fa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infatti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proprio non lo poteva vedere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perciò quelli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="0.212"/&gt; ora che son da sola nel lettino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="0.322s"/&gt;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="0.265s"/&gt; &lt;eh!&gt; se me li vedo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sì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="0.243s"/&gt; alcuni sono fatti benino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="2.107s"/&gt; ma la maggior parte&lt;</w:t>
      </w:r>
      <w:proofErr w:type="spellStart"/>
      <w:r w:rsidRPr="00FE2025">
        <w:rPr>
          <w:rFonts w:ascii="Times New Roman" w:hAnsi="Times New Roman" w:cs="Times New Roman"/>
        </w:rPr>
        <w:t>ee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sono mediocri lo so eh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="0.326s"/&gt;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 carità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="0.274"/&gt; però mi piacciono e li guardo lo stesso ecco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ma poi me ne dimentico subito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="0.266s"/&gt;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invece non so un film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="0.560s"/&gt;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="2.078s"/&gt; che l'ho visto una volta sol+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="0.241s"/&gt; Principessa Sissi 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="0.478"/&gt; è lungo però &lt;</w:t>
      </w:r>
      <w:proofErr w:type="spellStart"/>
      <w:r w:rsidRPr="00FE2025">
        <w:rPr>
          <w:rFonts w:ascii="Times New Roman" w:hAnsi="Times New Roman" w:cs="Times New Roman"/>
        </w:rPr>
        <w:t>dialect</w:t>
      </w:r>
      <w:proofErr w:type="spellEnd"/>
      <w:r w:rsidRPr="00FE2025">
        <w:rPr>
          <w:rFonts w:ascii="Times New Roman" w:hAnsi="Times New Roman" w:cs="Times New Roman"/>
        </w:rPr>
        <w:t>&gt; 'un &lt;/</w:t>
      </w:r>
      <w:proofErr w:type="spellStart"/>
      <w:r w:rsidRPr="00FE2025">
        <w:rPr>
          <w:rFonts w:ascii="Times New Roman" w:hAnsi="Times New Roman" w:cs="Times New Roman"/>
        </w:rPr>
        <w:t>dialect</w:t>
      </w:r>
      <w:proofErr w:type="spellEnd"/>
      <w:r w:rsidRPr="00FE2025">
        <w:rPr>
          <w:rFonts w:ascii="Times New Roman" w:hAnsi="Times New Roman" w:cs="Times New Roman"/>
        </w:rPr>
        <w:t xml:space="preserve">&gt; te lo dimentichi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="0.925s"/&gt;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insomma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="0.340s"/&gt; è fatto be+/ poi raccontano una storia&lt;aa&gt;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lei ha tutto un passato dietro le spalle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poi tanti film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="1.391s"/&gt;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="1.184"/&gt; &lt;ehm&gt; ma come è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="0.833s"/&gt; Balla coi lupi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="0.660s"/&gt; vero anche quello è bello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</w:t>
      </w:r>
      <w:proofErr w:type="spellStart"/>
      <w:r w:rsidRPr="00FE2025">
        <w:rPr>
          <w:rFonts w:ascii="Times New Roman" w:hAnsi="Times New Roman" w:cs="Times New Roman"/>
        </w:rPr>
        <w:t>Shining</w:t>
      </w:r>
      <w:proofErr w:type="spellEnd"/>
      <w:r w:rsidRPr="00FE2025">
        <w:rPr>
          <w:rFonts w:ascii="Times New Roman" w:hAnsi="Times New Roman" w:cs="Times New Roman"/>
        </w:rPr>
        <w:t xml:space="preserve">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="0.320s"/&gt; mamma mia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di Kubrick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="1.097s"/&gt; &lt;</w:t>
      </w:r>
      <w:proofErr w:type="spellStart"/>
      <w:r w:rsidRPr="00FE2025">
        <w:rPr>
          <w:rFonts w:ascii="Times New Roman" w:hAnsi="Times New Roman" w:cs="Times New Roman"/>
        </w:rPr>
        <w:t>inpisration</w:t>
      </w:r>
      <w:proofErr w:type="spellEnd"/>
      <w:r w:rsidRPr="00FE2025">
        <w:rPr>
          <w:rFonts w:ascii="Times New Roman" w:hAnsi="Times New Roman" w:cs="Times New Roman"/>
        </w:rPr>
        <w:t>&gt; che *</w:t>
      </w:r>
      <w:proofErr w:type="spellStart"/>
      <w:r w:rsidRPr="00FE2025">
        <w:rPr>
          <w:rFonts w:ascii="Times New Roman" w:hAnsi="Times New Roman" w:cs="Times New Roman"/>
        </w:rPr>
        <w:t>po</w:t>
      </w:r>
      <w:proofErr w:type="spellEnd"/>
      <w:r w:rsidRPr="00FE2025">
        <w:rPr>
          <w:rFonts w:ascii="Times New Roman" w:hAnsi="Times New Roman" w:cs="Times New Roman"/>
        </w:rPr>
        <w:t xml:space="preserve"> ha fatto anche Ara+ /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=0.147s"/&gt; Arancia Meccanica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="0,14"/&gt; *</w:t>
      </w:r>
      <w:proofErr w:type="spellStart"/>
      <w:r w:rsidRPr="00FE2025">
        <w:rPr>
          <w:rFonts w:ascii="Times New Roman" w:hAnsi="Times New Roman" w:cs="Times New Roman"/>
        </w:rPr>
        <w:t>rubric</w:t>
      </w:r>
      <w:proofErr w:type="spellEnd"/>
      <w:r w:rsidRPr="00FE2025">
        <w:rPr>
          <w:rFonts w:ascii="Times New Roman" w:hAnsi="Times New Roman" w:cs="Times New Roman"/>
        </w:rPr>
        <w:t xml:space="preserve">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insomma io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="0.940s"/&gt; ho la passione del cinema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="0.505s"/&gt;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andavo sempre al cinema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lui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="1.500s"/&gt; però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="0.920s"/&gt; ha la passione sempre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della musica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ti sa dire l'anno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chi sono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quando hanno </w:t>
      </w:r>
      <w:proofErr w:type="spellStart"/>
      <w:r w:rsidRPr="00FE2025">
        <w:rPr>
          <w:rFonts w:ascii="Times New Roman" w:hAnsi="Times New Roman" w:cs="Times New Roman"/>
        </w:rPr>
        <w:t>comin</w:t>
      </w:r>
      <w:proofErr w:type="spellEnd"/>
      <w:r w:rsidRPr="00FE2025">
        <w:rPr>
          <w:rFonts w:ascii="Times New Roman" w:hAnsi="Times New Roman" w:cs="Times New Roman"/>
        </w:rPr>
        <w:t xml:space="preserve">+ /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="0.388s"/&gt; logicamente come si chiamano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io i pezzi che sento con lui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="0.780s"/&gt; li ho sentiti tanto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però non mi &lt;</w:t>
      </w:r>
      <w:proofErr w:type="spellStart"/>
      <w:r w:rsidRPr="00FE2025">
        <w:rPr>
          <w:rFonts w:ascii="Times New Roman" w:hAnsi="Times New Roman" w:cs="Times New Roman"/>
        </w:rPr>
        <w:t>unclear</w:t>
      </w:r>
      <w:proofErr w:type="spellEnd"/>
      <w:r w:rsidRPr="00FE2025">
        <w:rPr>
          <w:rFonts w:ascii="Times New Roman" w:hAnsi="Times New Roman" w:cs="Times New Roman"/>
        </w:rPr>
        <w:t>&gt; rimane impresso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i' nome de&lt;</w:t>
      </w:r>
      <w:proofErr w:type="spellStart"/>
      <w:r w:rsidRPr="00FE2025">
        <w:rPr>
          <w:rFonts w:ascii="Times New Roman" w:hAnsi="Times New Roman" w:cs="Times New Roman"/>
        </w:rPr>
        <w:t>ee</w:t>
      </w:r>
      <w:proofErr w:type="spellEnd"/>
      <w:r w:rsidRPr="00FE2025">
        <w:rPr>
          <w:rFonts w:ascii="Times New Roman" w:hAnsi="Times New Roman" w:cs="Times New Roman"/>
        </w:rPr>
        <w:t>&gt;+ / &lt;ehm&gt; delle canzoni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riconosco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="0.261"/&gt; a volte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chi canta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="0.758s"/&gt;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lui sa tutto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="0.210s"/&gt; e io&lt;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="0.390s"/&gt; so tutto sul cinema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="0.480s"/&gt; tutto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="0.370s"/&gt; tra virgolette perché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="0.501s"/&gt; prima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="1.690s"/&gt; lo coltivavo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eh con lui poi mi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="0,36"/&gt;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mi toccava andare al cinema da sola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="0.878s"/&gt;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be'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="0.133s"/&gt; non è mai &lt;</w:t>
      </w:r>
      <w:proofErr w:type="spellStart"/>
      <w:r w:rsidRPr="00FE2025">
        <w:rPr>
          <w:rFonts w:ascii="Times New Roman" w:hAnsi="Times New Roman" w:cs="Times New Roman"/>
        </w:rPr>
        <w:t>unclear</w:t>
      </w:r>
      <w:proofErr w:type="spellEnd"/>
      <w:r w:rsidRPr="00FE2025">
        <w:rPr>
          <w:rFonts w:ascii="Times New Roman" w:hAnsi="Times New Roman" w:cs="Times New Roman"/>
        </w:rPr>
        <w:t>&gt; stato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un mio problema eh &lt;NOISE&gt;  no no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="0.366s"/&gt; stavo lì tranquilla e me lo godevo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io da bambina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="1.533s"/&gt; anche se non ero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="0.130s"/&gt; una di quelle bambine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credenti e tutto però io andavo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a quella chiesina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dove c'era guarda me lo ricordo ancora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="0.781s"/&gt; frate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="0.250s"/&gt; Michelangelo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loro parlando con me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vedevano che ero un po' diversa dalle altre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m'hanno fatto vedere bellini guarda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="0.528s"/&gt;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tutti i film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="0.840s"/&gt; quelli vecchi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e io li divoravo proprio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ora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c'ho la mente un po' &lt;</w:t>
      </w:r>
      <w:proofErr w:type="spellStart"/>
      <w:r w:rsidRPr="00FE2025">
        <w:rPr>
          <w:rFonts w:ascii="Times New Roman" w:hAnsi="Times New Roman" w:cs="Times New Roman"/>
        </w:rPr>
        <w:t>giggle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repetition</w:t>
      </w:r>
      <w:proofErr w:type="spellEnd"/>
      <w:r w:rsidRPr="00FE2025">
        <w:rPr>
          <w:rFonts w:ascii="Times New Roman" w:hAnsi="Times New Roman" w:cs="Times New Roman"/>
        </w:rPr>
        <w:t>&gt; tanta&lt;aa&gt; tanta &lt;/</w:t>
      </w:r>
      <w:proofErr w:type="spellStart"/>
      <w:r w:rsidRPr="00FE2025">
        <w:rPr>
          <w:rFonts w:ascii="Times New Roman" w:hAnsi="Times New Roman" w:cs="Times New Roman"/>
        </w:rPr>
        <w:t>repetition</w:t>
      </w:r>
      <w:proofErr w:type="spellEnd"/>
      <w:r w:rsidRPr="00FE2025">
        <w:rPr>
          <w:rFonts w:ascii="Times New Roman" w:hAnsi="Times New Roman" w:cs="Times New Roman"/>
        </w:rPr>
        <w:t>&gt; memoria purtroppo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ma quello che faceva Ma+ / Max von Sydow no eh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è regista importante ma non me lo ricordo ora </w:t>
      </w:r>
      <w:r w:rsidRPr="00FE2025">
        <w:rPr>
          <w:rFonts w:ascii="Times New Roman" w:hAnsi="Times New Roman" w:cs="Times New Roman"/>
        </w:rPr>
        <w:lastRenderedPageBreak/>
        <w:t>il nome eh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erano particolari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 quattro cavalieri dell'Apocalisse ma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che lui giocava con la morte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="0.809s"/&gt;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mi son sempre piaciuti tan+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non li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="0.170s"/&gt; / non li ho mai ringraziato </w:t>
      </w:r>
      <w:proofErr w:type="spellStart"/>
      <w:r w:rsidRPr="00FE2025">
        <w:rPr>
          <w:rFonts w:ascii="Times New Roman" w:hAnsi="Times New Roman" w:cs="Times New Roman"/>
        </w:rPr>
        <w:t>abbastan</w:t>
      </w:r>
      <w:proofErr w:type="spellEnd"/>
      <w:r w:rsidRPr="00FE2025">
        <w:rPr>
          <w:rFonts w:ascii="Times New Roman" w:hAnsi="Times New Roman" w:cs="Times New Roman"/>
        </w:rPr>
        <w:t>+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perché da allora l'ho potuta coltivare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però quando *</w:t>
      </w:r>
      <w:proofErr w:type="spellStart"/>
      <w:r w:rsidRPr="00FE2025">
        <w:rPr>
          <w:rFonts w:ascii="Times New Roman" w:hAnsi="Times New Roman" w:cs="Times New Roman"/>
        </w:rPr>
        <w:t>parlia</w:t>
      </w:r>
      <w:proofErr w:type="spellEnd"/>
      <w:r w:rsidRPr="00FE2025">
        <w:rPr>
          <w:rFonts w:ascii="Times New Roman" w:hAnsi="Times New Roman" w:cs="Times New Roman"/>
        </w:rPr>
        <w:t>+ / parlavo con le altre bambine insomma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con le altre ragazzine ine </w:t>
      </w:r>
      <w:proofErr w:type="spellStart"/>
      <w:r w:rsidRPr="00FE2025">
        <w:rPr>
          <w:rFonts w:ascii="Times New Roman" w:hAnsi="Times New Roman" w:cs="Times New Roman"/>
        </w:rPr>
        <w:t>ine</w:t>
      </w:r>
      <w:proofErr w:type="spellEnd"/>
      <w:r w:rsidRPr="00FE2025">
        <w:rPr>
          <w:rFonts w:ascii="Times New Roman" w:hAnsi="Times New Roman" w:cs="Times New Roman"/>
        </w:rPr>
        <w:t xml:space="preserve">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mi guardavano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="1.060s"/&gt; ma scusa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ma che schifo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invece di giocare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di prendere i' pallone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="0.220s"/&gt; &lt;mah!&gt; 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="0.800s"/&gt; io gioco con voi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i' pallone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="0.180s"/&gt; 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="0.503s"/&gt; ecco 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="0.393s"/&gt;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ero diversa un po'&lt;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una moschina bianca mi diceva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mi &lt;eeh&gt; / di coltivarvi lui diceva continua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a coltivarti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da grande può darsi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="0.763s"/&gt;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che parleranno di te 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="0.186s"/&gt; eh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non è più successo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non è successo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a un certo punto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=2.050s"/&gt; ho bloccato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mi sono &lt;NOISE&gt; sposato ho due ragazze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="0.590s"/&gt; ragazze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="0.190s"/&gt; &lt;eh </w:t>
      </w:r>
      <w:proofErr w:type="spellStart"/>
      <w:r w:rsidRPr="00FE2025">
        <w:rPr>
          <w:rFonts w:ascii="Times New Roman" w:hAnsi="Times New Roman" w:cs="Times New Roman"/>
        </w:rPr>
        <w:t>eh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anche loro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ormai avranno sui cinquanta&lt;aa&gt; &lt;eeh&gt;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="0.706s"/&gt;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perché le ho fatte a diciott'anni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=0.520s"/&gt;e lì non / non mi sono curata ve+ è stato uno sbaglio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="1.060s"/&gt;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ho perso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=1.438s"/&gt; be'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=0.867s"/&gt; un po' l'adolescenza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="0.428s"/&gt;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sa diciott'anni diciassette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="0.830s"/&gt;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vai alle scampagnate ti pigli i' pullman vai da qualche parte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ti riempi gli occhi di natura di bellezza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=0.252s"/&gt; mamma mia e io quello&lt;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la sera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="0.120s"/&gt; puoi andare a ballare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=0.320s"/&gt;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no mettevano delle belle&lt;</w:t>
      </w:r>
      <w:proofErr w:type="spellStart"/>
      <w:r w:rsidRPr="00FE2025">
        <w:rPr>
          <w:rFonts w:ascii="Times New Roman" w:hAnsi="Times New Roman" w:cs="Times New Roman"/>
        </w:rPr>
        <w:t>ee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musica allora c'erano veramente belle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ora per carità eh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="0.652s"/&gt;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mi rifiuto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="0.680s"/&gt; di ascoltarle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ecco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="0.343s"/&gt; tutto questo</w:t>
      </w:r>
    </w:p>
    <w:p w14:paraId="7578259B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G#4: bene mi passiamo ad un altro argomento da un po' sulla sua attività giornaliera come trascorre il tempo sì</w:t>
      </w:r>
    </w:p>
    <w:p w14:paraId="1D479CE7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F#5: ma di solito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="0.480s"/&gt; mi alzano presto perché sennò io comincio a urlare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come un'arpia capito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ecco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allora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="0.430s"/&gt; la &lt;NAME&gt; andiamo subito ad alzarla eh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="0.436s"/&gt; poi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="0.737s"/&gt; faccio colazione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="0.445s"/&gt;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con tutto i ca+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*ton tutti i  problemi che c'è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che la mattina si ripetono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poi&lt;ii&gt; telefono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a &lt;NAME&gt;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=1.490s"/&gt;e gli dico ma io son pronta mi vieni a prendere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eh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lui quasi subito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="1.250s"/&gt; ha sempre una sigaretta da finire eh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finisco la sigaretta e vengo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="0.280s"/&gt; e </w:t>
      </w:r>
      <w:proofErr w:type="spellStart"/>
      <w:r w:rsidRPr="00FE2025">
        <w:rPr>
          <w:rFonts w:ascii="Times New Roman" w:hAnsi="Times New Roman" w:cs="Times New Roman"/>
        </w:rPr>
        <w:t>vabè</w:t>
      </w:r>
      <w:proofErr w:type="spellEnd"/>
      <w:r w:rsidRPr="00FE2025">
        <w:rPr>
          <w:rFonts w:ascii="Times New Roman" w:hAnsi="Times New Roman" w:cs="Times New Roman"/>
        </w:rPr>
        <w:t xml:space="preserve">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="0.285s"/&gt;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poi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="0.880s"/&gt; perché dentro non si può fumare eh è vietato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="0.273s"/&gt;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bah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="0.200s"/&gt; va be'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="0.371s"/&gt;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anche se io ho fumato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=0.740s"/&gt; dentro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m'hanno fatto una capa così </w:t>
      </w:r>
      <w:proofErr w:type="spellStart"/>
      <w:r w:rsidRPr="00FE2025">
        <w:rPr>
          <w:rFonts w:ascii="Times New Roman" w:hAnsi="Times New Roman" w:cs="Times New Roman"/>
        </w:rPr>
        <w:t>guard</w:t>
      </w:r>
      <w:proofErr w:type="spellEnd"/>
      <w:r w:rsidRPr="00FE2025">
        <w:rPr>
          <w:rFonts w:ascii="Times New Roman" w:hAnsi="Times New Roman" w:cs="Times New Roman"/>
        </w:rPr>
        <w:t>+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poi ho detto non me la gusto più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 allora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ho quella elettrica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="0.784s"/&gt;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la ciuccio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ma non è la stessa cosa proprio &lt;</w:t>
      </w:r>
      <w:proofErr w:type="spellStart"/>
      <w:r w:rsidRPr="00FE2025">
        <w:rPr>
          <w:rFonts w:ascii="Times New Roman" w:hAnsi="Times New Roman" w:cs="Times New Roman"/>
        </w:rPr>
        <w:t>unclear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="0.186s"/&gt; anche se ha gusto di tabacco eh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c'è chi ce l'ha a cocco vaniglia &lt;</w:t>
      </w:r>
      <w:proofErr w:type="spellStart"/>
      <w:r w:rsidRPr="00FE2025">
        <w:rPr>
          <w:rFonts w:ascii="Times New Roman" w:hAnsi="Times New Roman" w:cs="Times New Roman"/>
        </w:rPr>
        <w:t>inspirartion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va be'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="0.829s"/&gt; saluto tutti ciao ciao </w:t>
      </w:r>
      <w:r w:rsidRPr="00FE2025">
        <w:rPr>
          <w:rFonts w:ascii="Times New Roman" w:hAnsi="Times New Roman" w:cs="Times New Roman"/>
        </w:rPr>
        <w:lastRenderedPageBreak/>
        <w:t>ci vediamo a pranzo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si va fuori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="0.463s"/&gt;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ora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="0.246s"/&gt; avendo la carrozzina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="0.843s"/&gt;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questo è un po' colpa mi+ / 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="0.190s"/&gt; è colpa mia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="0.665s"/&gt;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io devo andare a fare un po' di riabilitazione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="0.507s"/&gt;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cammino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="0.410s"/&gt; solo che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="0.264s"/&gt;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se non cammino mai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="0.853s"/&gt; e poi questa gamba che so' stata operata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son caduta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="1.178"s/&gt; è successo un disastro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=0.126s"/&gt; boh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son caduta dal letto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="2.040s"/&gt; proprio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*</w:t>
      </w:r>
      <w:proofErr w:type="spellStart"/>
      <w:r w:rsidRPr="00FE2025">
        <w:rPr>
          <w:rFonts w:ascii="Times New Roman" w:hAnsi="Times New Roman" w:cs="Times New Roman"/>
        </w:rPr>
        <w:t>po</w:t>
      </w:r>
      <w:proofErr w:type="spellEnd"/>
      <w:r w:rsidRPr="00FE2025">
        <w:rPr>
          <w:rFonts w:ascii="Times New Roman" w:hAnsi="Times New Roman" w:cs="Times New Roman"/>
        </w:rPr>
        <w:t xml:space="preserve"> per terra era bagnato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la signora che veniva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a pulire non me l'aveva detto perché crede+ / sì dormivo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non so / non ho avuto un appoggio&lt;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eh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e chi l'ha toccato i'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="0.120s"/&gt; / il ginocchio semmai le mele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i' piatto tibiale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="0.420s"/&gt; in tre punti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="0.190s"/&gt; bah vabbè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è stata lunga dolorosa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però son tornata a camminare che era una meraviglia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erano bravi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=0.416s"/&gt;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="0.931s"/&gt; a ricostruire tutto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m'hanno fatto sudare ma&lt;aa&gt;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io non volavo ecco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perciò camminavo tutta allegra sì sì quello è passato</w:t>
      </w:r>
    </w:p>
    <w:p w14:paraId="5F5B0B7B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G#6: bene e le piace un po' cucinare</w:t>
      </w:r>
    </w:p>
    <w:p w14:paraId="42D4450D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F#7: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&lt;eh&gt;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così e così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&lt;ehm&gt; 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="0.338s"/&gt; anche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="0.320s"/&gt; se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quando mi metto a cucinare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lo faccio con impegno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="0.837&lt;"/&gt;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vorrei che poi gli altri non mi dicano &lt;</w:t>
      </w:r>
      <w:proofErr w:type="spellStart"/>
      <w:r w:rsidRPr="00FE2025">
        <w:rPr>
          <w:rFonts w:ascii="Times New Roman" w:hAnsi="Times New Roman" w:cs="Times New Roman"/>
        </w:rPr>
        <w:t>iih</w:t>
      </w:r>
      <w:proofErr w:type="spellEnd"/>
      <w:r w:rsidRPr="00FE2025">
        <w:rPr>
          <w:rFonts w:ascii="Times New Roman" w:hAnsi="Times New Roman" w:cs="Times New Roman"/>
        </w:rPr>
        <w:t>&gt; mamma che schifo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oppure &lt;</w:t>
      </w:r>
      <w:proofErr w:type="spellStart"/>
      <w:r w:rsidRPr="00FE2025">
        <w:rPr>
          <w:rFonts w:ascii="Times New Roman" w:hAnsi="Times New Roman" w:cs="Times New Roman"/>
        </w:rPr>
        <w:t>aah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&lt;NAME&gt;&lt;NAME&gt;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io mi chiamo anche &lt;NAME&gt; &lt;NAME&gt;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="0.496s"/&gt; &lt;ehm&gt;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mia madre m'ha messo il nome &lt;NAME&gt; poi se ne è pentita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allora tutti hanno deciso io ero piccolina così perciò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la chiamiamo &lt;NAME&gt; &lt;NAME&gt;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="0.803s"/&gt; &lt;</w:t>
      </w:r>
      <w:proofErr w:type="spellStart"/>
      <w:r w:rsidRPr="00FE2025">
        <w:rPr>
          <w:rFonts w:ascii="Times New Roman" w:hAnsi="Times New Roman" w:cs="Times New Roman"/>
        </w:rPr>
        <w:t>throat</w:t>
      </w:r>
      <w:proofErr w:type="spellEnd"/>
      <w:r w:rsidRPr="00FE2025">
        <w:rPr>
          <w:rFonts w:ascii="Times New Roman" w:hAnsi="Times New Roman" w:cs="Times New Roman"/>
        </w:rPr>
        <w:t xml:space="preserve"> clearing&gt; da quando sono qui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="0.240s"/&gt; che io firmo logicamente &lt;NAME&gt; &lt;SURNAME&gt;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&lt;eeh&gt; tutti mi hanno chiamato &lt;NAME&gt; &lt;NAME&gt; &lt;NAME&gt;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vabbè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="0.837s"/&gt;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ritorniamo&lt;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eh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qualche cosina sì la frittata insomma pe' girarla un casino eh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dru</w:t>
      </w:r>
      <w:proofErr w:type="spellEnd"/>
      <w:r w:rsidRPr="00FE2025">
        <w:rPr>
          <w:rFonts w:ascii="Times New Roman" w:hAnsi="Times New Roman" w:cs="Times New Roman"/>
        </w:rPr>
        <w:t xml:space="preserve">="0.950s"/&gt; insomma ho fatto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="0.212s"/&gt; be' l'ho fatto per tanti anni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="0.277s"/&gt; poi c'era mia mamma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ooh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mia madre che era una cuoca proprio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la zia pure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="0.170s"/&gt;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ho sempre mangiato bene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="0.259s"/&gt;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&gt;a casa mia grazie a loro</w:t>
      </w:r>
    </w:p>
    <w:p w14:paraId="6469D59E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G#8: e qual è il suo piatto preferito</w:t>
      </w:r>
    </w:p>
    <w:p w14:paraId="4B34FCB1" w14:textId="77777777" w:rsid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F#9: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il mio piatto </w:t>
      </w:r>
      <w:proofErr w:type="spellStart"/>
      <w:r w:rsidRPr="00FE2025">
        <w:rPr>
          <w:rFonts w:ascii="Times New Roman" w:hAnsi="Times New Roman" w:cs="Times New Roman"/>
        </w:rPr>
        <w:t>preferi</w:t>
      </w:r>
      <w:proofErr w:type="spellEnd"/>
      <w:r w:rsidRPr="00FE2025">
        <w:rPr>
          <w:rFonts w:ascii="Times New Roman" w:hAnsi="Times New Roman" w:cs="Times New Roman"/>
        </w:rPr>
        <w:t>+ /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io vivrei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di purè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="1.620s"/&gt; 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="0.259s"/&gt; pizza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="0.524s"/&gt;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in tutti i modi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preferisco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="0.370s"/&gt; in assoluto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quella margherita ma insomma non disdegno certamente le altre pizze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="0.560s"/&gt;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io mangerei quelle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="0.230s"/&gt; e la pizza fritta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che la fanno in Abruzzo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="1.050s"/&gt;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tutta la fa+ / mia famigliola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="0.940s"/&gt; proviene da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="0.490s"/&gt; dagli Abruzzi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="0.200s"/&gt; sono tutti abruzzesi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io sono nata a Firenze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mio padre piccolino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è sardo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="1.281s"/&gt; perciò questo miscuglio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="0.670s"/&gt;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="0.120s"/&gt; </w:t>
      </w:r>
      <w:r w:rsidRPr="00FE2025">
        <w:rPr>
          <w:rFonts w:ascii="Times New Roman" w:hAnsi="Times New Roman" w:cs="Times New Roman"/>
        </w:rPr>
        <w:lastRenderedPageBreak/>
        <w:t>però&lt;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ecco però non mi riesce a farle le pizze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perché bisogna fa' la pasta &lt;eeh&gt;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non mi riesce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="0.506s"/&gt;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perciò&lt;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mangio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="0.840s"/&gt; e basta io preferisco mangiare eh &lt; 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="0.273s"/&gt; ecco</w:t>
      </w:r>
    </w:p>
    <w:p w14:paraId="1E852895" w14:textId="77777777" w:rsidR="00FE2025" w:rsidRPr="00FE2025" w:rsidRDefault="00FE2025" w:rsidP="00FE2025">
      <w:pPr>
        <w:rPr>
          <w:rFonts w:ascii="Times New Roman" w:hAnsi="Times New Roman" w:cs="Times New Roman"/>
        </w:rPr>
      </w:pPr>
    </w:p>
    <w:p w14:paraId="4ACEFA87" w14:textId="77777777" w:rsidR="00FE2025" w:rsidRPr="00FE2025" w:rsidRDefault="00FE2025" w:rsidP="00FE2025">
      <w:pPr>
        <w:rPr>
          <w:rFonts w:ascii="Times New Roman" w:hAnsi="Times New Roman" w:cs="Times New Roman"/>
          <w:b/>
          <w:bCs/>
        </w:rPr>
      </w:pPr>
      <w:r w:rsidRPr="00FE2025">
        <w:rPr>
          <w:rFonts w:ascii="Times New Roman" w:hAnsi="Times New Roman" w:cs="Times New Roman"/>
          <w:b/>
          <w:bCs/>
        </w:rPr>
        <w:t>TASK3</w:t>
      </w:r>
    </w:p>
    <w:p w14:paraId="016DD9EC" w14:textId="77777777" w:rsidR="00FE2025" w:rsidRPr="00FE2025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 xml:space="preserve">G#1: me la può raccontare la </w:t>
      </w:r>
      <w:proofErr w:type="gramStart"/>
      <w:r w:rsidRPr="00FE2025">
        <w:rPr>
          <w:rFonts w:ascii="Times New Roman" w:hAnsi="Times New Roman" w:cs="Times New Roman"/>
        </w:rPr>
        <w:t>storia ?</w:t>
      </w:r>
      <w:proofErr w:type="gramEnd"/>
    </w:p>
    <w:p w14:paraId="54A9590C" w14:textId="6E4DF425" w:rsidR="00FA76FE" w:rsidRPr="006A0E7B" w:rsidRDefault="00FE2025" w:rsidP="00FE2025">
      <w:pPr>
        <w:rPr>
          <w:rFonts w:ascii="Times New Roman" w:hAnsi="Times New Roman" w:cs="Times New Roman"/>
        </w:rPr>
      </w:pPr>
      <w:r w:rsidRPr="00FE2025">
        <w:rPr>
          <w:rFonts w:ascii="Times New Roman" w:hAnsi="Times New Roman" w:cs="Times New Roman"/>
        </w:rPr>
        <w:t>F2: allora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lei fece&lt;</w:t>
      </w:r>
      <w:proofErr w:type="spellStart"/>
      <w:r w:rsidRPr="00FE2025">
        <w:rPr>
          <w:rFonts w:ascii="Times New Roman" w:hAnsi="Times New Roman" w:cs="Times New Roman"/>
        </w:rPr>
        <w:t>ee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pasue</w:t>
      </w:r>
      <w:proofErr w:type="spellEnd"/>
      <w:r w:rsidRPr="00FE2025">
        <w:rPr>
          <w:rFonts w:ascii="Times New Roman" w:hAnsi="Times New Roman" w:cs="Times New Roman"/>
        </w:rPr>
        <w:t xml:space="preserve">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="0.555s"/&gt;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dei pasticcini la mamma sicuramente dentro a questo cestino mi sembra sì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e si avviò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="0.150s"/&gt; *</w:t>
      </w:r>
      <w:proofErr w:type="spellStart"/>
      <w:r w:rsidRPr="00FE2025">
        <w:rPr>
          <w:rFonts w:ascii="Times New Roman" w:hAnsi="Times New Roman" w:cs="Times New Roman"/>
        </w:rPr>
        <w:t>totterellando</w:t>
      </w:r>
      <w:proofErr w:type="spellEnd"/>
      <w:r w:rsidRPr="00FE2025">
        <w:rPr>
          <w:rFonts w:ascii="Times New Roman" w:hAnsi="Times New Roman" w:cs="Times New Roman"/>
        </w:rPr>
        <w:t xml:space="preserve">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verso la casa della nonna perché lei /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però doveva attraversare il bosco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="0.590s"/&gt; ma lei era tranquilla&lt;aa&gt;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="1.201s"/&gt;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poi raccoglieva si fermava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delle&lt;</w:t>
      </w:r>
      <w:proofErr w:type="spellStart"/>
      <w:r w:rsidRPr="00FE2025">
        <w:rPr>
          <w:rFonts w:ascii="Times New Roman" w:hAnsi="Times New Roman" w:cs="Times New Roman"/>
        </w:rPr>
        <w:t>ee</w:t>
      </w:r>
      <w:proofErr w:type="spellEnd"/>
      <w:r w:rsidRPr="00FE2025">
        <w:rPr>
          <w:rFonts w:ascii="Times New Roman" w:hAnsi="Times New Roman" w:cs="Times New Roman"/>
        </w:rPr>
        <w:t>&gt; &lt;mm&gt;margheritine insomma un po' di fiorellini&lt;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pe' portarle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="0.170s"/&gt; alla nonna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intanto il lupo l'aveva vista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la seguiva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però &lt;</w:t>
      </w:r>
      <w:proofErr w:type="spellStart"/>
      <w:r w:rsidRPr="00FE2025">
        <w:rPr>
          <w:rFonts w:ascii="Times New Roman" w:hAnsi="Times New Roman" w:cs="Times New Roman"/>
        </w:rPr>
        <w:t>dialect</w:t>
      </w:r>
      <w:proofErr w:type="spellEnd"/>
      <w:r w:rsidRPr="00FE2025">
        <w:rPr>
          <w:rFonts w:ascii="Times New Roman" w:hAnsi="Times New Roman" w:cs="Times New Roman"/>
        </w:rPr>
        <w:t>&gt; 'un &lt;/</w:t>
      </w:r>
      <w:proofErr w:type="spellStart"/>
      <w:r w:rsidRPr="00FE2025">
        <w:rPr>
          <w:rFonts w:ascii="Times New Roman" w:hAnsi="Times New Roman" w:cs="Times New Roman"/>
        </w:rPr>
        <w:t>dialect</w:t>
      </w:r>
      <w:proofErr w:type="spellEnd"/>
      <w:r w:rsidRPr="00FE2025">
        <w:rPr>
          <w:rFonts w:ascii="Times New Roman" w:hAnsi="Times New Roman" w:cs="Times New Roman"/>
        </w:rPr>
        <w:t>&gt; si faceva vedere&lt;</w:t>
      </w:r>
      <w:proofErr w:type="spellStart"/>
      <w:r w:rsidRPr="00FE2025">
        <w:rPr>
          <w:rFonts w:ascii="Times New Roman" w:hAnsi="Times New Roman" w:cs="Times New Roman"/>
        </w:rPr>
        <w:t>ee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lui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non faceva rumore giustamente il lupo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si moveva senza fare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="0.290s"/&gt; poi capì che andava da questa&lt;aa&gt;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 xml:space="preserve">&gt; nonnina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="0.660s"/&gt; che aveva la casina&lt;aa&gt;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="0.461s"/&gt;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="0.709s"/&gt;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nel bosco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="0.899s"/&gt; andò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se la mangiò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="0.902s"/&gt;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="0.415s"/&gt; dico ma aspetti proprio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il momento quando va la piccolina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la nipotina che si spaventa tanto a mangiarla 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ma se la </w:t>
      </w:r>
      <w:proofErr w:type="spellStart"/>
      <w:r w:rsidRPr="00FE2025">
        <w:rPr>
          <w:rFonts w:ascii="Times New Roman" w:hAnsi="Times New Roman" w:cs="Times New Roman"/>
        </w:rPr>
        <w:t>potea</w:t>
      </w:r>
      <w:proofErr w:type="spellEnd"/>
      <w:r w:rsidRPr="00FE2025">
        <w:rPr>
          <w:rFonts w:ascii="Times New Roman" w:hAnsi="Times New Roman" w:cs="Times New Roman"/>
        </w:rPr>
        <w:t xml:space="preserve"> mangia' prima no ?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vabbè a parte questo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 la piccolina entra ma ciao nonnina ciao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sono venuta per i pasticcini guarda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 fiorellini perché quello s'era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camuffato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="0.929s"/&gt; il più possibile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però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="0.454s"/&gt;  eh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="0.713s"/&gt; &lt;</w:t>
      </w:r>
      <w:proofErr w:type="spellStart"/>
      <w:r w:rsidRPr="00FE2025">
        <w:rPr>
          <w:rFonts w:ascii="Times New Roman" w:hAnsi="Times New Roman" w:cs="Times New Roman"/>
        </w:rPr>
        <w:t>tongue</w:t>
      </w:r>
      <w:proofErr w:type="spellEnd"/>
      <w:r w:rsidRPr="00FE2025">
        <w:rPr>
          <w:rFonts w:ascii="Times New Roman" w:hAnsi="Times New Roman" w:cs="Times New Roman"/>
        </w:rPr>
        <w:t xml:space="preserve"> click&gt; si vedeva che era un lupo ma </w:t>
      </w:r>
      <w:proofErr w:type="spellStart"/>
      <w:r w:rsidRPr="00FE2025">
        <w:rPr>
          <w:rFonts w:ascii="Times New Roman" w:hAnsi="Times New Roman" w:cs="Times New Roman"/>
        </w:rPr>
        <w:t>inso</w:t>
      </w:r>
      <w:proofErr w:type="spellEnd"/>
      <w:r w:rsidRPr="00FE2025">
        <w:rPr>
          <w:rFonts w:ascii="Times New Roman" w:hAnsi="Times New Roman" w:cs="Times New Roman"/>
        </w:rPr>
        <w:t>+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&lt;oh!&gt;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la mia bambina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="1.390s"/&gt; poi la bambina avvicinandosi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ma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="0.790s"/&gt; nonna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ma che occhi grandi che hai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è per guardarti meglio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="1.274s"/&gt;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="1.470"/&gt; cosa gli disse anche ?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="0.379s"/&gt; che voce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="1.060s"/&gt; sonora /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="1.010s"/&gt; grave hai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eh ho avuto un po'&lt;</w:t>
      </w:r>
      <w:proofErr w:type="spellStart"/>
      <w:r w:rsidRPr="00FE2025">
        <w:rPr>
          <w:rFonts w:ascii="Times New Roman" w:hAnsi="Times New Roman" w:cs="Times New Roman"/>
        </w:rPr>
        <w:t>oo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breath</w:t>
      </w:r>
      <w:proofErr w:type="spellEnd"/>
      <w:r w:rsidRPr="00FE2025">
        <w:rPr>
          <w:rFonts w:ascii="Times New Roman" w:hAnsi="Times New Roman" w:cs="Times New Roman"/>
        </w:rPr>
        <w:t>&gt; di mal di gola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="1.635s"/&gt; che mani grandi che hai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è per *</w:t>
      </w:r>
      <w:proofErr w:type="spellStart"/>
      <w:r w:rsidRPr="00FE2025">
        <w:rPr>
          <w:rFonts w:ascii="Times New Roman" w:hAnsi="Times New Roman" w:cs="Times New Roman"/>
        </w:rPr>
        <w:t>accarzi</w:t>
      </w:r>
      <w:proofErr w:type="spellEnd"/>
      <w:r w:rsidRPr="00FE2025">
        <w:rPr>
          <w:rFonts w:ascii="Times New Roman" w:hAnsi="Times New Roman" w:cs="Times New Roman"/>
        </w:rPr>
        <w:t xml:space="preserve"> / accarezzarti meglio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="0.451s"/&gt; &lt;</w:t>
      </w:r>
      <w:proofErr w:type="spellStart"/>
      <w:r w:rsidRPr="00FE2025">
        <w:rPr>
          <w:rFonts w:ascii="Times New Roman" w:hAnsi="Times New Roman" w:cs="Times New Roman"/>
        </w:rPr>
        <w:t>oihoih</w:t>
      </w:r>
      <w:proofErr w:type="spellEnd"/>
      <w:r w:rsidRPr="00FE2025">
        <w:rPr>
          <w:rFonts w:ascii="Times New Roman" w:hAnsi="Times New Roman" w:cs="Times New Roman"/>
        </w:rPr>
        <w:t>&gt; dice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che bocca grande che hai è per mangiarti meglio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="0.160s"/&gt; &lt;</w:t>
      </w:r>
      <w:proofErr w:type="spellStart"/>
      <w:r w:rsidRPr="00FE2025">
        <w:rPr>
          <w:rFonts w:ascii="Times New Roman" w:hAnsi="Times New Roman" w:cs="Times New Roman"/>
        </w:rPr>
        <w:t>vocal</w:t>
      </w:r>
      <w:proofErr w:type="spellEnd"/>
      <w:r w:rsidRPr="00FE2025">
        <w:rPr>
          <w:rFonts w:ascii="Times New Roman" w:hAnsi="Times New Roman" w:cs="Times New Roman"/>
        </w:rPr>
        <w:t xml:space="preserve">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="0.420s"/&gt; capito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poi non si sa lì lo lasciano un po' in sospeso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se i+ / il lupo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se l'è mangiata veramente tutta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o se ne è lasciato un pezzettino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="0.210s"/&gt; *</w:t>
      </w:r>
      <w:proofErr w:type="spellStart"/>
      <w:r w:rsidRPr="00FE2025">
        <w:rPr>
          <w:rFonts w:ascii="Times New Roman" w:hAnsi="Times New Roman" w:cs="Times New Roman"/>
        </w:rPr>
        <w:t>pecché</w:t>
      </w:r>
      <w:proofErr w:type="spellEnd"/>
      <w:r w:rsidRPr="00FE2025">
        <w:rPr>
          <w:rFonts w:ascii="Times New Roman" w:hAnsi="Times New Roman" w:cs="Times New Roman"/>
        </w:rPr>
        <w:t xml:space="preserve"> non gli entrava più niente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="0.150s"/&gt; capito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="0.490s"/&gt; ecco &lt;</w:t>
      </w:r>
      <w:proofErr w:type="spellStart"/>
      <w:r w:rsidRPr="00FE2025">
        <w:rPr>
          <w:rFonts w:ascii="Times New Roman" w:hAnsi="Times New Roman" w:cs="Times New Roman"/>
        </w:rPr>
        <w:t>laugh</w:t>
      </w:r>
      <w:proofErr w:type="spellEnd"/>
      <w:r w:rsidRPr="00FE2025">
        <w:rPr>
          <w:rFonts w:ascii="Times New Roman" w:hAnsi="Times New Roman" w:cs="Times New Roman"/>
        </w:rPr>
        <w:t>&gt;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>&gt; io me la ricordo così &lt;</w:t>
      </w:r>
      <w:proofErr w:type="spellStart"/>
      <w:r w:rsidRPr="00FE2025">
        <w:rPr>
          <w:rFonts w:ascii="Times New Roman" w:hAnsi="Times New Roman" w:cs="Times New Roman"/>
        </w:rPr>
        <w:t>inspiration</w:t>
      </w:r>
      <w:proofErr w:type="spellEnd"/>
      <w:r w:rsidRPr="00FE2025">
        <w:rPr>
          <w:rFonts w:ascii="Times New Roman" w:hAnsi="Times New Roman" w:cs="Times New Roman"/>
        </w:rPr>
        <w:t xml:space="preserve">&gt; perché ho tanta fantasia &lt;eh!&gt; </w:t>
      </w:r>
      <w:proofErr w:type="spellStart"/>
      <w:r w:rsidRPr="00FE2025">
        <w:rPr>
          <w:rFonts w:ascii="Times New Roman" w:hAnsi="Times New Roman" w:cs="Times New Roman"/>
        </w:rPr>
        <w:t>avoglia</w:t>
      </w:r>
      <w:proofErr w:type="spellEnd"/>
      <w:r w:rsidRPr="00FE2025">
        <w:rPr>
          <w:rFonts w:ascii="Times New Roman" w:hAnsi="Times New Roman" w:cs="Times New Roman"/>
        </w:rPr>
        <w:t xml:space="preserve">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="0,13"/&gt; &lt;eh!&gt;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 xml:space="preserve">="0.376s"/&gt; ancora &lt;pause </w:t>
      </w:r>
      <w:proofErr w:type="spellStart"/>
      <w:r w:rsidRPr="00FE2025">
        <w:rPr>
          <w:rFonts w:ascii="Times New Roman" w:hAnsi="Times New Roman" w:cs="Times New Roman"/>
        </w:rPr>
        <w:t>dur</w:t>
      </w:r>
      <w:proofErr w:type="spellEnd"/>
      <w:r w:rsidRPr="00FE2025">
        <w:rPr>
          <w:rFonts w:ascii="Times New Roman" w:hAnsi="Times New Roman" w:cs="Times New Roman"/>
        </w:rPr>
        <w:t>="0.640s"/&gt; sì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64B10"/>
    <w:rsid w:val="00087EE2"/>
    <w:rsid w:val="00091189"/>
    <w:rsid w:val="00092D02"/>
    <w:rsid w:val="00152B25"/>
    <w:rsid w:val="001B2F1F"/>
    <w:rsid w:val="001C2EAC"/>
    <w:rsid w:val="00226B2D"/>
    <w:rsid w:val="003718AF"/>
    <w:rsid w:val="003A7293"/>
    <w:rsid w:val="003C3A3A"/>
    <w:rsid w:val="00400B2F"/>
    <w:rsid w:val="006A0E7B"/>
    <w:rsid w:val="00797CCF"/>
    <w:rsid w:val="007F3531"/>
    <w:rsid w:val="00833759"/>
    <w:rsid w:val="008724E6"/>
    <w:rsid w:val="009F5978"/>
    <w:rsid w:val="00B4331B"/>
    <w:rsid w:val="00B60002"/>
    <w:rsid w:val="00E64E2C"/>
    <w:rsid w:val="00EC45BD"/>
    <w:rsid w:val="00ED6779"/>
    <w:rsid w:val="00FA76FE"/>
    <w:rsid w:val="00FA7B52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styleId="Grigliatabella">
    <w:name w:val="Table Grid"/>
    <w:basedOn w:val="Tabellanormale"/>
    <w:uiPriority w:val="39"/>
    <w:rsid w:val="007F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6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5</cp:revision>
  <dcterms:created xsi:type="dcterms:W3CDTF">2026-02-22T18:27:00Z</dcterms:created>
  <dcterms:modified xsi:type="dcterms:W3CDTF">2026-02-27T15:24:00Z</dcterms:modified>
</cp:coreProperties>
</file>