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FADB" w14:textId="3F9D1EE6" w:rsidR="00FB5338" w:rsidRDefault="00FB5338" w:rsidP="00FB5338">
      <w:pPr>
        <w:pStyle w:val="Titolo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DGh</w:t>
      </w:r>
      <w:r w:rsidR="00C870EC">
        <w:rPr>
          <w:rFonts w:ascii="Times New Roman" w:hAnsi="Times New Roman" w:cs="Times New Roman"/>
          <w:b/>
          <w:bCs/>
        </w:rPr>
        <w:t>ofC</w:t>
      </w:r>
      <w:r>
        <w:rPr>
          <w:rFonts w:ascii="Times New Roman" w:hAnsi="Times New Roman" w:cs="Times New Roman"/>
          <w:b/>
          <w:bCs/>
        </w:rPr>
        <w:t>01N</w:t>
      </w:r>
    </w:p>
    <w:p w14:paraId="78CA5C93" w14:textId="77777777" w:rsidR="00FB5338" w:rsidRPr="00812624" w:rsidRDefault="00FB5338" w:rsidP="00FB5338"/>
    <w:tbl>
      <w:tblPr>
        <w:tblStyle w:val="TableGrid1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FB5338" w:rsidRPr="003C43B8" w14:paraId="0C0623DA" w14:textId="77777777" w:rsidTr="0086705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7C60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FB5338" w:rsidRPr="00576527" w14:paraId="4EA83D5A" w14:textId="77777777" w:rsidTr="0086705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5C7" w14:textId="48E0B6E7" w:rsidR="00FB5338" w:rsidRPr="005532B1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1">
              <w:rPr>
                <w:rFonts w:ascii="Times New Roman" w:hAnsi="Times New Roman" w:cs="Times New Roman"/>
                <w:b/>
                <w:sz w:val="24"/>
                <w:szCs w:val="24"/>
              </w:rPr>
              <w:t>MAT: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C870EC" w:rsidRPr="005532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 xml:space="preserve"> [healthy </w:t>
            </w:r>
            <w:r w:rsidR="00C870EC" w:rsidRPr="005532B1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 w:rsidRPr="005532B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07833" w:rsidRPr="005532B1">
              <w:rPr>
                <w:rFonts w:ascii="Times New Roman" w:hAnsi="Times New Roman" w:cs="Times New Roman"/>
                <w:sz w:val="24"/>
                <w:szCs w:val="24"/>
              </w:rPr>
              <w:t xml:space="preserve"> f [female]</w:t>
            </w:r>
          </w:p>
        </w:tc>
      </w:tr>
      <w:tr w:rsidR="00FB5338" w:rsidRPr="003B259F" w14:paraId="55F9638E" w14:textId="77777777" w:rsidTr="0086705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B6A" w14:textId="7A8913D8" w:rsidR="00FB5338" w:rsidRPr="003756BB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it-IT"/>
              </w:rPr>
            </w:pPr>
            <w:r w:rsidRPr="00BC5CB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MAP:</w:t>
            </w:r>
            <w:r w:rsidRPr="00BC5C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756B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Codice di individuazione del parlante: </w:t>
            </w:r>
            <w:r w:rsidR="004D2F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</w:t>
            </w:r>
          </w:p>
        </w:tc>
      </w:tr>
      <w:tr w:rsidR="00FB5338" w:rsidRPr="003C43B8" w14:paraId="02B68621" w14:textId="77777777" w:rsidTr="0086705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474" w14:textId="77777777" w:rsidR="00FB5338" w:rsidRPr="00F25E04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0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9A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FB5338" w:rsidRPr="003C43B8" w14:paraId="696E42FC" w14:textId="77777777" w:rsidTr="0086705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741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REG:</w:t>
            </w:r>
            <w:r w:rsidRPr="003C43B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[napoletano]</w:t>
            </w:r>
          </w:p>
        </w:tc>
      </w:tr>
    </w:tbl>
    <w:p w14:paraId="460C9B22" w14:textId="77777777" w:rsidR="00FB5338" w:rsidRPr="003C43B8" w:rsidRDefault="00FB5338" w:rsidP="00FB533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B5338" w:rsidRPr="003C43B8" w14:paraId="0D192F24" w14:textId="77777777" w:rsidTr="0086705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C2B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FB5338" w:rsidRPr="000C6E6D" w14:paraId="12D1ABD8" w14:textId="77777777" w:rsidTr="0086705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32C0" w14:textId="77777777" w:rsidR="00FB5338" w:rsidRPr="00F25E04" w:rsidRDefault="00FB5338" w:rsidP="00867051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F25E0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INp1:</w:t>
            </w:r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F. M.,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</w:t>
            </w:r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31;08 </w:t>
            </w:r>
            <w:proofErr w:type="spellStart"/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y.o</w:t>
            </w:r>
            <w:proofErr w:type="spellEnd"/>
            <w:r w:rsidRPr="00F25E0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., Piedimonte Matese (CE)</w:t>
            </w:r>
          </w:p>
        </w:tc>
      </w:tr>
      <w:tr w:rsidR="00FB5338" w:rsidRPr="000C6E6D" w14:paraId="55D718D7" w14:textId="77777777" w:rsidTr="0086705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4ADF" w14:textId="076AC55C" w:rsidR="00FB5338" w:rsidRPr="00D65A63" w:rsidRDefault="00FB5338" w:rsidP="00867051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0F78C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INp2: </w:t>
            </w:r>
            <w:r w:rsidRPr="00FB5338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. G., f, 70;07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., Casoria (NA)</w:t>
            </w:r>
          </w:p>
        </w:tc>
      </w:tr>
      <w:tr w:rsidR="00FB5338" w:rsidRPr="003C43B8" w14:paraId="44A7A67C" w14:textId="77777777" w:rsidTr="0086705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30D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059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6EAAB7F0" w14:textId="77777777" w:rsidR="00FB5338" w:rsidRPr="003C43B8" w:rsidRDefault="00FB5338" w:rsidP="00FB53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B5338" w:rsidRPr="003C43B8" w14:paraId="358C2552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AAD" w14:textId="77777777" w:rsidR="00FB5338" w:rsidRPr="00F25E04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B5338" w:rsidRPr="00576527" w14:paraId="4C2052AB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96A6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TYP: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audio recording, WAV file, recorder model Zoom H4n Pro</w:t>
            </w:r>
          </w:p>
        </w:tc>
      </w:tr>
      <w:tr w:rsidR="00FB5338" w:rsidRPr="003C43B8" w14:paraId="7E8D6037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756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FB5338" w:rsidRPr="003C43B8" w14:paraId="76C2D8AD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41B" w14:textId="7DF1BE1E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DAT: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24-11-2023</w:t>
            </w:r>
          </w:p>
        </w:tc>
      </w:tr>
      <w:tr w:rsidR="00FB5338" w:rsidRPr="009B0CA7" w14:paraId="7F0E1E77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5FE2" w14:textId="288D05CE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DUR:</w:t>
            </w:r>
            <w:r w:rsidRPr="003C43B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 minuti e 31 secondi</w:t>
            </w:r>
          </w:p>
        </w:tc>
      </w:tr>
      <w:tr w:rsidR="00FB5338" w:rsidRPr="00576527" w14:paraId="17CE92CC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B25D" w14:textId="77777777" w:rsidR="00FB5338" w:rsidRPr="003C43B8" w:rsidRDefault="00FB5338" w:rsidP="0086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6AE25CFF" w14:textId="77777777" w:rsidR="00FB5338" w:rsidRPr="00BC5CB4" w:rsidRDefault="00FB5338" w:rsidP="00FB53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09168805" w14:textId="77777777" w:rsidR="00FB5338" w:rsidRPr="00BC5CB4" w:rsidRDefault="00FB5338" w:rsidP="00FB53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B5338" w:rsidRPr="003C43B8" w14:paraId="29C6EDB3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227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FB5338" w:rsidRPr="003C43B8" w14:paraId="5412E354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A319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DAT: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14/11/2024</w:t>
            </w:r>
          </w:p>
        </w:tc>
      </w:tr>
      <w:tr w:rsidR="00FB5338" w:rsidRPr="00576527" w14:paraId="0A6C2ADB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E0E8" w14:textId="77777777" w:rsidR="00FB5338" w:rsidRPr="003C43B8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3B8">
              <w:rPr>
                <w:rFonts w:ascii="Times New Roman" w:hAnsi="Times New Roman" w:cs="Times New Roman"/>
                <w:b/>
                <w:sz w:val="24"/>
                <w:szCs w:val="24"/>
              </w:rPr>
              <w:t>CMT:</w:t>
            </w:r>
            <w:r w:rsidRPr="003C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F25E04">
              <w:rPr>
                <w:rFonts w:ascii="Times New Roman" w:hAnsi="Times New Roman" w:cs="Times New Roman"/>
                <w:sz w:val="24"/>
                <w:szCs w:val="24"/>
              </w:rPr>
              <w:t>/ groups or the vowel reduction of atonal vowels in word final position, which will not be noted from time to time because of their frequency</w:t>
            </w:r>
          </w:p>
        </w:tc>
      </w:tr>
      <w:tr w:rsidR="00FB5338" w:rsidRPr="009B0CA7" w14:paraId="1D91E6F1" w14:textId="77777777" w:rsidTr="008670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B9" w14:textId="0F6A4141" w:rsidR="00FB5338" w:rsidRPr="009B0CA7" w:rsidRDefault="00FB5338" w:rsidP="0086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Nst</w:t>
            </w:r>
            <w:proofErr w:type="spellEnd"/>
            <w:r w:rsidRPr="003C43B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</w:t>
            </w:r>
            <w:r w:rsidRPr="009B0C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65</w:t>
            </w:r>
          </w:p>
        </w:tc>
      </w:tr>
    </w:tbl>
    <w:p w14:paraId="59351F89" w14:textId="77777777" w:rsidR="005878BA" w:rsidRPr="002E53E4" w:rsidRDefault="005878BA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502322B" w14:textId="77777777" w:rsidR="00B55BEB" w:rsidRPr="00B55BEB" w:rsidRDefault="00B55BEB" w:rsidP="00804DA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5B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TASK 1</w:t>
      </w:r>
    </w:p>
    <w:p w14:paraId="6607A5F5" w14:textId="1908E33C" w:rsidR="0087629F" w:rsidRDefault="0087629F" w:rsidP="00804DA3">
      <w:p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G#1:</w:t>
      </w:r>
      <w:r w:rsidR="0098266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Allora osservi attentamente questa figura </w:t>
      </w:r>
      <w:r w:rsidR="007D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7D126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7D1266">
        <w:rPr>
          <w:rFonts w:ascii="Times New Roman" w:hAnsi="Times New Roman" w:cs="Times New Roman"/>
          <w:color w:val="000000" w:themeColor="text1"/>
          <w:sz w:val="24"/>
          <w:szCs w:val="24"/>
        </w:rPr>
        <w:t>=”0.392</w:t>
      </w:r>
      <w:proofErr w:type="gramEnd"/>
      <w:r w:rsidR="007D1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/&gt; </w:t>
      </w:r>
      <w:r w:rsidR="00982668" w:rsidRPr="00B55BE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982668" w:rsidRPr="00B55BE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982668" w:rsidRPr="00B55BEB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  <w:r w:rsidR="00982668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perché poi dovrà descrivermela</w:t>
      </w:r>
    </w:p>
    <w:p w14:paraId="10FFF63F" w14:textId="6F0D4819" w:rsidR="00F65F31" w:rsidRPr="00701D76" w:rsidRDefault="00F65F31" w:rsidP="00804DA3">
      <w:pPr>
        <w:spacing w:line="276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  <w14:ligatures w14:val="none"/>
        </w:rPr>
      </w:pPr>
      <w:r w:rsidRPr="00701D76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  <w14:ligatures w14:val="none"/>
        </w:rPr>
        <w:t>&lt;pause dur=”0</w:t>
      </w:r>
      <w:r w:rsidR="005532B1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  <w14:ligatures w14:val="none"/>
        </w:rPr>
        <w:t>.</w:t>
      </w:r>
      <w:r w:rsidRPr="00701D76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  <w14:ligatures w14:val="none"/>
        </w:rPr>
        <w:t>656s”/&gt;</w:t>
      </w:r>
    </w:p>
    <w:p w14:paraId="4E768404" w14:textId="2E8093C3" w:rsidR="007148A1" w:rsidRPr="00FF6B1F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F6B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F#2:</w:t>
      </w:r>
      <w:r w:rsidR="00982668" w:rsidRPr="00FF6B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</w:t>
      </w:r>
      <w:proofErr w:type="spellStart"/>
      <w:r w:rsidR="00982668" w:rsidRPr="00FF6B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mh</w:t>
      </w:r>
      <w:proofErr w:type="spellEnd"/>
      <w:r w:rsidR="00982668" w:rsidRPr="00FF6B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 &lt;pause dur=</w:t>
      </w:r>
      <w:r w:rsidR="003216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”0.483</w:t>
      </w:r>
      <w:r w:rsidR="007748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82668" w:rsidRPr="00FF6B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”/&gt;</w:t>
      </w:r>
      <w:r w:rsidR="003216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&lt;tongue click&gt;</w:t>
      </w:r>
      <w:r w:rsidR="00B725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&lt;pause dur=”12.</w:t>
      </w:r>
      <w:r w:rsidR="005114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280s</w:t>
      </w:r>
      <w:r w:rsidR="00B725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”/&gt; &lt;inspiration&gt;</w:t>
      </w:r>
      <w:r w:rsidR="00982668" w:rsidRPr="00FF6B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01D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982668" w:rsidRPr="00FF6B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kay </w:t>
      </w:r>
    </w:p>
    <w:p w14:paraId="33B36964" w14:textId="3F84866F" w:rsidR="00982668" w:rsidRPr="002E53E4" w:rsidRDefault="00982668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443s”/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4DEF64D" w14:textId="57613C41" w:rsidR="00A50B2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G#3</w:t>
      </w:r>
      <w:r w:rsidR="0098266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Bene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725E3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8266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può andare</w:t>
      </w:r>
    </w:p>
    <w:p w14:paraId="370EDC30" w14:textId="48517A88" w:rsidR="00B66654" w:rsidRPr="002E53E4" w:rsidRDefault="00B66654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25E3">
        <w:rPr>
          <w:rFonts w:ascii="Times New Roman" w:hAnsi="Times New Roman" w:cs="Times New Roman"/>
          <w:color w:val="000000" w:themeColor="text1"/>
          <w:sz w:val="24"/>
          <w:szCs w:val="24"/>
        </w:rPr>
        <w:t>309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789B9AB2" w14:textId="6BD029EC" w:rsidR="00A50B27" w:rsidRPr="002E53E4" w:rsidRDefault="00A50B27" w:rsidP="009554C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F#4</w:t>
      </w:r>
      <w:r w:rsidR="0098266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D6A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5E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725E3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72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D6A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D6A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5D6A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Allora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ci sono due sedie &lt;pause </w:t>
      </w:r>
      <w:proofErr w:type="spellStart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B725E3">
        <w:rPr>
          <w:rFonts w:ascii="Times New Roman" w:hAnsi="Times New Roman" w:cs="Times New Roman"/>
          <w:color w:val="000000" w:themeColor="text1"/>
          <w:sz w:val="24"/>
          <w:szCs w:val="24"/>
        </w:rPr>
        <w:t>.363</w:t>
      </w:r>
      <w:r w:rsidR="007748D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”/&gt;  più una che è un&lt;</w:t>
      </w:r>
      <w:proofErr w:type="spellStart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65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D76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="00F65F31">
        <w:rPr>
          <w:rFonts w:ascii="Times New Roman" w:hAnsi="Times New Roman" w:cs="Times New Roman"/>
          <w:color w:val="000000" w:themeColor="text1"/>
          <w:sz w:val="24"/>
          <w:szCs w:val="24"/>
        </w:rPr>
        <w:t>dimetà</w:t>
      </w:r>
      <w:proofErr w:type="spellEnd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 poi ci sono</w:t>
      </w:r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un divano</w:t>
      </w:r>
      <w:r w:rsidR="00861DB0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, una poltrona</w:t>
      </w:r>
      <w:r w:rsidR="00861DB0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</w:t>
      </w:r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, cinque persone &lt;</w:t>
      </w:r>
      <w:proofErr w:type="spellStart"/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18576E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&gt; </w:t>
      </w:r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un&lt;</w:t>
      </w:r>
      <w:proofErr w:type="spellStart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cane 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273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7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&lt;eeh&gt; due ladri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56C" w:rsidRPr="0046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6456C" w:rsidRPr="0046456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6456C" w:rsidRPr="0046456C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56C" w:rsidRPr="0046456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="0046456C" w:rsidRPr="0046456C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un mobile con&lt;</w:t>
      </w:r>
      <w:proofErr w:type="spellStart"/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584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oggetti vari dentro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80AD6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una televisione e un quadro</w:t>
      </w:r>
    </w:p>
    <w:p w14:paraId="048A9DBF" w14:textId="2BE52079" w:rsidR="00205576" w:rsidRPr="002E53E4" w:rsidRDefault="00205576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0AD6">
        <w:rPr>
          <w:rFonts w:ascii="Times New Roman" w:hAnsi="Times New Roman" w:cs="Times New Roman"/>
          <w:color w:val="000000" w:themeColor="text1"/>
          <w:sz w:val="24"/>
          <w:szCs w:val="24"/>
        </w:rPr>
        <w:t>751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54D25E42" w14:textId="02EF4EC0" w:rsidR="00A50B2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G#5</w:t>
      </w:r>
      <w:r w:rsidR="005D6A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Bene</w:t>
      </w:r>
    </w:p>
    <w:p w14:paraId="31ACE003" w14:textId="101B7E6D" w:rsidR="00B66654" w:rsidRPr="002E53E4" w:rsidRDefault="00B66654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="00D80AD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2576FAD2" w14:textId="24B7D71A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F#6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868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inito una porta, dimenticavo la porta </w:t>
      </w:r>
      <w:r w:rsidR="00205576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&lt;</w:t>
      </w:r>
      <w:proofErr w:type="spellStart"/>
      <w:r w:rsidR="00205576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inspiration</w:t>
      </w:r>
      <w:proofErr w:type="spellEnd"/>
      <w:r w:rsidR="00205576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&gt; </w:t>
      </w:r>
      <w:r w:rsidR="0020557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 qualcosa che ha in mano</w:t>
      </w:r>
      <w:r w:rsidR="00165A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</w:t>
      </w:r>
      <w:r w:rsidR="00165A7C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/</w:t>
      </w:r>
      <w:r w:rsidR="00D80AD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&lt;eeh&gt; </w:t>
      </w:r>
      <w:r w:rsidR="00AA15F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l+/ &lt;ehm&gt;</w:t>
      </w:r>
      <w:r w:rsidR="00165A7C"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uno</w:t>
      </w:r>
      <w:r w:rsidR="00165A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34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65A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ei due ladri che non ho capito forse un&lt;</w:t>
      </w:r>
      <w:proofErr w:type="spellStart"/>
      <w:r w:rsidR="00165A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165A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registratore un qualche cosa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&lt;aa&gt; </w:t>
      </w:r>
      <w:r w:rsidR="00AA1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AA15F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AA15F1">
        <w:rPr>
          <w:rFonts w:ascii="Times New Roman" w:hAnsi="Times New Roman" w:cs="Times New Roman"/>
          <w:color w:val="000000" w:themeColor="text1"/>
          <w:sz w:val="24"/>
          <w:szCs w:val="24"/>
        </w:rPr>
        <w:t>=”0.500</w:t>
      </w:r>
      <w:proofErr w:type="gramEnd"/>
      <w:r w:rsidR="00AA1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s/&gt; 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che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 </w:t>
      </w:r>
      <w:proofErr w:type="gramStart"/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un’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antenna</w:t>
      </w:r>
      <w:proofErr w:type="gramEnd"/>
    </w:p>
    <w:p w14:paraId="608112E5" w14:textId="72267ABC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G#7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proofErr w:type="spellStart"/>
      <w:r w:rsidR="0041688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hmh</w:t>
      </w:r>
      <w:proofErr w:type="spellEnd"/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46456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6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88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41688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uindi 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cosa stanno facendo i </w:t>
      </w:r>
      <w:proofErr w:type="gramStart"/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ladri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52BEB567" w14:textId="7B0F8CFB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F#8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Stanno rubando &lt;pause </w:t>
      </w:r>
      <w:proofErr w:type="spellStart"/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274</w:t>
      </w:r>
      <w:r w:rsidR="006E1BD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”/</w:t>
      </w:r>
      <w:proofErr w:type="gramEnd"/>
      <w:r w:rsidR="006C45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mentre loro guardano la televisione #&lt;G#9&gt; </w:t>
      </w:r>
      <w:r w:rsidR="009A49F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9A49F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794224EE" w14:textId="3BC3CB99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G#9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#&lt;F#8&gt;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16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9416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E9416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F6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BD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9416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kay &lt;/</w:t>
      </w:r>
      <w:proofErr w:type="spellStart"/>
      <w:r w:rsidR="00E9416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E9416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F868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6B0B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ene</w:t>
      </w:r>
      <w:r w:rsidR="00E67E27">
        <w:rPr>
          <w:rFonts w:ascii="Times New Roman" w:hAnsi="Times New Roman" w:cs="Times New Roman"/>
          <w:color w:val="000000" w:themeColor="text1"/>
          <w:sz w:val="24"/>
          <w:szCs w:val="24"/>
        </w:rPr>
        <w:t># &lt;</w:t>
      </w:r>
      <w:proofErr w:type="spellStart"/>
      <w:r w:rsidR="00E67E2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67E2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può dirmi </w:t>
      </w:r>
      <w:r w:rsidR="00E67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&lt;eh&gt; 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quali oggetti&lt;ii&gt; ha</w:t>
      </w:r>
      <w:r w:rsidR="00E67E27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individuato in questa </w:t>
      </w:r>
      <w:proofErr w:type="gramStart"/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figura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  <w:r w:rsidR="00F868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FA99B" w14:textId="416686B1" w:rsidR="00E94169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F#10</w:t>
      </w:r>
      <w:r w:rsidR="005355B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868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604</w:t>
      </w:r>
      <w:r w:rsidR="00B5677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”/&gt; 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F868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Dunque nel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ll</w:t>
      </w:r>
      <w:proofErr w:type="spellEnd"/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868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mobile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dove ci sono gli oggetti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 s+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è sembrato di vedere delle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collane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421C">
        <w:rPr>
          <w:rFonts w:ascii="Times New Roman" w:hAnsi="Times New Roman" w:cs="Times New Roman"/>
          <w:color w:val="000000" w:themeColor="text1"/>
          <w:sz w:val="24"/>
          <w:szCs w:val="24"/>
        </w:rPr>
        <w:t>968</w:t>
      </w:r>
      <w:r w:rsidR="00B5677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”/&gt; 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dei braccialetti qualcosa 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ioè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dei gioielli in p+ </w:t>
      </w:r>
      <w:r w:rsidR="00AB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437A0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pratica </w:t>
      </w:r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&lt;eeh&gt; &lt;NOISE&gt; poi oggetti veri e propri ripeto c’</w:t>
      </w:r>
      <w:r w:rsidR="006B0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&lt;repetition&gt; la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 televisione che è di </w:t>
      </w:r>
      <w:proofErr w:type="spellStart"/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ri</w:t>
      </w:r>
      <w:proofErr w:type="spellEnd"/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E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di dietro 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si vede da dietro</w:t>
      </w:r>
      <w:r w:rsidR="00F06B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F8018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F80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=”0.274s/&gt; </w:t>
      </w:r>
      <w:r w:rsidR="00F06B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06B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06B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&lt;ah&gt; &lt;beh&gt; 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giornale</w:t>
      </w:r>
      <w:r w:rsidR="00F06B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pra</w:t>
      </w:r>
      <w:proofErr w:type="spellEnd"/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F06B2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che sta leggendo il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papà probabilmente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quadro non mi ricordo cosa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1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267</w:t>
      </w:r>
      <w:r w:rsidR="00B5677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”/&gt; e po</w:t>
      </w:r>
      <w:r w:rsidR="002A3BA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A3BA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basta </w:t>
      </w:r>
    </w:p>
    <w:p w14:paraId="176A95EC" w14:textId="77777777" w:rsidR="00E22DC2" w:rsidRPr="00F33995" w:rsidRDefault="00E22DC2" w:rsidP="00E22DC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The Giver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says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“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ok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 the Follower says 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c’è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6F0646E3" w14:textId="77777777" w:rsidR="007A0601" w:rsidRDefault="007A0601" w:rsidP="007A0601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adverb “</w:t>
      </w:r>
      <w:proofErr w:type="spellStart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cioè</w:t>
      </w:r>
      <w:proofErr w:type="spellEnd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</w:instrText>
      </w:r>
      <w:r>
        <w:fldChar w:fldCharType="separate"/>
      </w: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u w:val="single"/>
          <w:lang w:val="en-US" w:eastAsia="en-US"/>
          <w14:ligatures w14:val="none"/>
        </w:rPr>
        <w:t>ʧ</w:t>
      </w:r>
      <w:r>
        <w:fldChar w:fldCharType="end"/>
      </w: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ɛ</w:t>
      </w:r>
      <w:proofErr w:type="spellEnd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] &lt;/note&gt;</w:t>
      </w:r>
    </w:p>
    <w:p w14:paraId="7CF8013E" w14:textId="64E5750F" w:rsidR="004B2E45" w:rsidRPr="002E53E4" w:rsidRDefault="004B2E45" w:rsidP="00F52D70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476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51549E5C" w14:textId="77777777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G#11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Va</w:t>
      </w:r>
      <w:r w:rsidR="00D97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5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#&lt;F#12&gt;</w:t>
      </w:r>
      <w:r w:rsidR="004B2E4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364C0C8F" w14:textId="77777777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F#12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#&lt;G#11&gt; </w:t>
      </w:r>
      <w:r w:rsidR="006E1BD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E1BD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orologio vedo poi</w:t>
      </w:r>
    </w:p>
    <w:p w14:paraId="1E8A9B53" w14:textId="1974A7CE" w:rsidR="00861DB0" w:rsidRDefault="00861DB0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A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&lt;pause </w:t>
      </w:r>
      <w:proofErr w:type="spellStart"/>
      <w:r w:rsidRPr="00CC5A6E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CC5A6E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C5A6E">
        <w:rPr>
          <w:rFonts w:ascii="Times New Roman" w:hAnsi="Times New Roman" w:cs="Times New Roman"/>
          <w:color w:val="000000" w:themeColor="text1"/>
          <w:sz w:val="24"/>
          <w:szCs w:val="24"/>
        </w:rPr>
        <w:t>335s”/</w:t>
      </w:r>
      <w:proofErr w:type="gramEnd"/>
      <w:r w:rsidRPr="00CC5A6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9E6D229" w14:textId="77777777" w:rsidR="00B55BEB" w:rsidRDefault="00B55BEB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94FD9" w14:textId="6EFB18DC" w:rsidR="00B55BEB" w:rsidRPr="00B55BEB" w:rsidRDefault="00B55BEB" w:rsidP="00804DA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5B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 2</w:t>
      </w:r>
    </w:p>
    <w:p w14:paraId="46757CAB" w14:textId="45543CCF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G#1</w:t>
      </w:r>
      <w:r w:rsidR="00861D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mhmh</w:t>
      </w:r>
      <w:proofErr w:type="spellEnd"/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2BC1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gramStart"/>
      <w:r w:rsidR="0035472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ene  signora</w:t>
      </w:r>
      <w:proofErr w:type="gramEnd"/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guarda</w:t>
      </w:r>
      <w:r w:rsidR="00CC5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A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5A6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proofErr w:type="gramStart"/>
      <w:r w:rsidR="00E72A2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televisione?</w:t>
      </w:r>
      <w:r w:rsidR="00623DF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proofErr w:type="gramEnd"/>
    </w:p>
    <w:p w14:paraId="243C8AD5" w14:textId="1275041B" w:rsidR="00A50B27" w:rsidRPr="000764B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7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23DF2" w:rsidRPr="0007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#&lt;G#1&gt; &lt;throat clearing&gt; </w:t>
      </w:r>
      <w:proofErr w:type="spellStart"/>
      <w:r w:rsidR="00623DF2" w:rsidRPr="0007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Sì</w:t>
      </w:r>
      <w:proofErr w:type="spellEnd"/>
      <w:r w:rsidR="006E1B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#</w:t>
      </w:r>
    </w:p>
    <w:p w14:paraId="41A6D7A2" w14:textId="57A893E8" w:rsidR="00623DF2" w:rsidRPr="00036869" w:rsidRDefault="00623DF2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A2BC1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38AB3BEB" w14:textId="1B2AF759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23DF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 sono i suoi programmi </w:t>
      </w:r>
      <w:proofErr w:type="gramStart"/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preferiti</w:t>
      </w:r>
      <w:r w:rsidR="009E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1C266696" w14:textId="6A5178A6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Allora&lt;aa&gt; 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in genere preferisco </w:t>
      </w:r>
      <w:r w:rsidR="001E029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E029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E029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&lt;eeh&gt; i thriller</w:t>
      </w:r>
      <w:r w:rsidR="005B3EB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B3EB5">
        <w:rPr>
          <w:rFonts w:ascii="Times New Roman" w:hAnsi="Times New Roman" w:cs="Times New Roman"/>
          <w:color w:val="000000" w:themeColor="text1"/>
          <w:sz w:val="24"/>
          <w:szCs w:val="24"/>
        </w:rPr>
        <w:t>rr</w:t>
      </w:r>
      <w:proofErr w:type="spellEnd"/>
      <w:r w:rsidR="005B3EB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A3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non proprio quelli violenti diciamo che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tipo Poirot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tipo Agata Christie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preferisco i gialli &lt;pause </w:t>
      </w:r>
      <w:proofErr w:type="spellStart"/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667B8">
        <w:rPr>
          <w:rFonts w:ascii="Times New Roman" w:hAnsi="Times New Roman" w:cs="Times New Roman"/>
          <w:color w:val="000000" w:themeColor="text1"/>
          <w:sz w:val="24"/>
          <w:szCs w:val="24"/>
        </w:rPr>
        <w:t>299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 e quasi sempre vedo quelli</w:t>
      </w:r>
      <w:r w:rsidR="00DC2B7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1667B8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1667B8">
        <w:rPr>
          <w:rFonts w:ascii="Times New Roman" w:hAnsi="Times New Roman" w:cs="Times New Roman"/>
          <w:color w:val="000000" w:themeColor="text1"/>
          <w:sz w:val="24"/>
          <w:szCs w:val="24"/>
        </w:rPr>
        <w:t>=”0.291s”/&gt;</w:t>
      </w:r>
      <w:r w:rsidR="00672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B7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C2B7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C2B7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E029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mi riesce di vedere sempre qualche cosa di carino 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poi</w:t>
      </w:r>
      <w:r w:rsidR="00D960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ho voglia un po’ di distrarmi 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piace anche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qualche programma leggero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tipo intrattenimento però 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un poco più intelligente meno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72C59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fatto dalla gente ma più da persone professioniste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quindi non mi piacciono i reality</w:t>
      </w:r>
      <w:r w:rsidR="00472C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AA3CF6">
        <w:rPr>
          <w:rFonts w:ascii="Times New Roman" w:hAnsi="Times New Roman" w:cs="Times New Roman"/>
          <w:color w:val="000000" w:themeColor="text1"/>
          <w:sz w:val="24"/>
          <w:szCs w:val="24"/>
        </w:rPr>
        <w:t>NOISE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72C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72C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72C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2C59">
        <w:rPr>
          <w:rFonts w:ascii="Times New Roman" w:hAnsi="Times New Roman" w:cs="Times New Roman"/>
          <w:color w:val="000000" w:themeColor="text1"/>
          <w:sz w:val="24"/>
          <w:szCs w:val="24"/>
        </w:rPr>
        <w:t>427</w:t>
      </w:r>
      <w:r w:rsidR="00472C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partiamo da qua &lt;</w:t>
      </w:r>
      <w:proofErr w:type="spellStart"/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non mi piacciono quindi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&lt;ii&gt; 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sì e questo</w:t>
      </w:r>
      <w:r w:rsidR="00DC2B7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telegiornale ovviamente programmi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approfondimento</w:t>
      </w:r>
      <w:r w:rsidR="001E029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E029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E029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programmi che mi possono tenere aggiornata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preferisco la televisione non leggerlo su internet semplicemente perché 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sul telefonino</w:t>
      </w:r>
      <w:r w:rsidR="00472C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stento ho più problemi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dover leggere </w:t>
      </w:r>
      <w:r w:rsidR="008D1C9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qualche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cosa 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quindi preferisco sempre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spaziare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po’ con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3B0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approfondimento per televisione magari</w:t>
      </w:r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544F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un canale a </w:t>
      </w:r>
      <w:r w:rsidR="007F6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AD18B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 altro per vedere un po’ le differenze va</w:t>
      </w:r>
    </w:p>
    <w:p w14:paraId="083A5586" w14:textId="77777777" w:rsidR="00F33995" w:rsidRPr="00F33995" w:rsidRDefault="00F33995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The Giver produces the discursive marker “</w:t>
      </w:r>
      <w:proofErr w:type="spellStart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mhmh</w:t>
      </w:r>
      <w:proofErr w:type="spellEnd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 the Follower says ‘</w:t>
      </w:r>
      <w:r w:rsidRPr="00F33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Agata Christie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40EF9EAA" w14:textId="1090A76D" w:rsidR="00A50B2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proofErr w:type="spellStart"/>
      <w:r w:rsidR="006B23C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7026">
        <w:rPr>
          <w:rFonts w:ascii="Times New Roman" w:hAnsi="Times New Roman" w:cs="Times New Roman"/>
          <w:color w:val="000000" w:themeColor="text1"/>
          <w:sz w:val="24"/>
          <w:szCs w:val="24"/>
        </w:rPr>
        <w:t>482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Bene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&lt;</w:t>
      </w:r>
      <w:proofErr w:type="spellStart"/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recente ha visto qualche </w:t>
      </w:r>
      <w:proofErr w:type="gramStart"/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film</w:t>
      </w:r>
      <w:r w:rsidR="009E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2310275E" w14:textId="681FA9D3" w:rsidR="00F65F31" w:rsidRPr="002E53E4" w:rsidRDefault="00F65F31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F65F31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F65F31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65F31">
        <w:rPr>
          <w:rFonts w:ascii="Times New Roman" w:hAnsi="Times New Roman" w:cs="Times New Roman"/>
          <w:color w:val="000000" w:themeColor="text1"/>
          <w:sz w:val="24"/>
          <w:szCs w:val="24"/>
        </w:rPr>
        <w:t>294s”/</w:t>
      </w:r>
      <w:proofErr w:type="gramEnd"/>
      <w:r w:rsidRPr="00F65F31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43A6C74F" w14:textId="25E6C097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proofErr w:type="spellStart"/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611A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eh&gt; 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ì </w:t>
      </w:r>
      <w:r w:rsidR="00916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1608C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16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=”0.196s/&gt;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vedo abbastanza </w:t>
      </w:r>
      <w:r w:rsidR="008D1C9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D1C9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D1C9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rché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+ avendo premium avendo</w:t>
      </w:r>
      <w:r w:rsidR="00701D76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701D76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701D7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tflix</w:t>
      </w:r>
      <w:proofErr w:type="spellEnd"/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genere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644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non fa niente che mi piace per la televisione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&lt;eeh&gt;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normale</w:t>
      </w:r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insomma 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4B4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4B4F8A">
        <w:rPr>
          <w:rFonts w:ascii="Times New Roman" w:hAnsi="Times New Roman" w:cs="Times New Roman"/>
          <w:color w:val="000000" w:themeColor="text1"/>
          <w:sz w:val="24"/>
          <w:szCs w:val="24"/>
        </w:rPr>
        <w:t>vocal</w:t>
      </w:r>
      <w:proofErr w:type="spellEnd"/>
      <w:r w:rsidR="004B4F8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ci mettiamo su quello io e mio marito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 preferisce moltissimo quelli lì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 un poco più&lt;</w:t>
      </w:r>
      <w:proofErr w:type="spellStart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uu</w:t>
      </w:r>
      <w:proofErr w:type="spellEnd"/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377E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diciamo più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violenti</w:t>
      </w:r>
      <w:r w:rsidR="00D0363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0363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0363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volte per stare insieme so</w:t>
      </w:r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costretta a subire</w:t>
      </w:r>
      <w:r w:rsidR="00D0363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0363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0363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però io preferisco gli altri 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cioè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la+</w:t>
      </w:r>
      <w:r w:rsidR="00D97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D4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63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gialli </w:t>
      </w:r>
      <w:r w:rsidR="0000633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più che altro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quelli</w:t>
      </w:r>
      <w:r w:rsidR="000646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poco più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intriganti quelli 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che ti</w:t>
      </w:r>
      <w:r w:rsidR="00A6656C">
        <w:rPr>
          <w:rFonts w:ascii="Times New Roman" w:hAnsi="Times New Roman" w:cs="Times New Roman"/>
          <w:color w:val="000000" w:themeColor="text1"/>
          <w:sz w:val="24"/>
          <w:szCs w:val="24"/>
        </w:rPr>
        <w:t>&lt;ii&gt;</w:t>
      </w:r>
      <w:r w:rsidR="000F423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attivano un poco la mente in effetti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56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6656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6656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7038FC96" w14:textId="77777777" w:rsidR="00A24ED6" w:rsidRPr="00F33995" w:rsidRDefault="00AF5639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</w:t>
      </w:r>
      <w:r w:rsidR="00F33995"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The Giver </w:t>
      </w:r>
      <w:r w:rsidR="00F33995" w:rsidRPr="00F33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giggles</w:t>
      </w:r>
      <w:r w:rsidR="00A24ED6" w:rsidRPr="00F33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33995"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after the Follower says </w:t>
      </w:r>
      <w:r w:rsidR="00A24ED6" w:rsidRPr="00F33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‘</w:t>
      </w:r>
      <w:proofErr w:type="spellStart"/>
      <w:r w:rsidR="00A24ED6" w:rsidRPr="00F33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subire</w:t>
      </w:r>
      <w:proofErr w:type="spellEnd"/>
      <w:r w:rsidR="00A24ED6" w:rsidRPr="00F33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="00804DA3" w:rsidRPr="00F339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04DA3"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553EECFE" w14:textId="29860438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Potrebbe&lt;</w:t>
      </w:r>
      <w:proofErr w:type="spell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raccontarmi la trama di un film che ha visto&lt;</w:t>
      </w:r>
      <w:proofErr w:type="spell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da </w:t>
      </w:r>
      <w:proofErr w:type="gram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poco ?</w:t>
      </w:r>
      <w:proofErr w:type="gramEnd"/>
    </w:p>
    <w:p w14:paraId="6A16B8B1" w14:textId="4620BA6C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Dunque vediamo un po’ ieri che cosa ho visto &lt;pause </w:t>
      </w:r>
      <w:proofErr w:type="spell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=”2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230s”/&gt; &lt;eeh&gt; &lt;pause </w:t>
      </w:r>
      <w:proofErr w:type="spell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896s”/&gt;  </w:t>
      </w:r>
      <w:r w:rsidR="0035472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me lo ricordo &lt;pause </w:t>
      </w:r>
      <w:proofErr w:type="spell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926CCF">
        <w:rPr>
          <w:rFonts w:ascii="Times New Roman" w:hAnsi="Times New Roman" w:cs="Times New Roman"/>
          <w:color w:val="000000" w:themeColor="text1"/>
          <w:sz w:val="24"/>
          <w:szCs w:val="24"/>
        </w:rPr>
        <w:t>1.057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 che ho visto 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tante volte che vedo </w:t>
      </w:r>
      <w:proofErr w:type="spellStart"/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proofErr w:type="spellEnd"/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="005C29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tanti di telefilm uno dietro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altro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poi non mi ricordo </w:t>
      </w:r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&lt;aa&gt; la &lt;/repetition&gt;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trama </w:t>
      </w:r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688s”/&gt; </w:t>
      </w:r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che</w:t>
      </w:r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>che</w:t>
      </w:r>
      <w:proofErr w:type="spellEnd"/>
      <w:r w:rsidR="00E96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cosa abbiamo visto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di recente</w:t>
      </w:r>
      <w:r w:rsidR="0010024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?!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=”3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51CE5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292s”/</w:t>
      </w:r>
      <w:proofErr w:type="gramEnd"/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147AC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  <w:r w:rsidR="00081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è </w:t>
      </w:r>
      <w:proofErr w:type="gramStart"/>
      <w:r w:rsidR="00081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più</w:t>
      </w:r>
      <w:proofErr w:type="gram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qualche telefilm che ho visto ieri </w:t>
      </w:r>
      <w:r w:rsidR="0010024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10024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10024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0816B4">
        <w:rPr>
          <w:rFonts w:ascii="Times New Roman" w:hAnsi="Times New Roman" w:cs="Times New Roman"/>
          <w:color w:val="000000" w:themeColor="text1"/>
          <w:sz w:val="24"/>
          <w:szCs w:val="24"/>
        </w:rPr>
        <w:t>0.795</w:t>
      </w:r>
      <w:r w:rsidR="0010024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10024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81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816B4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081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10024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 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tipo&lt;</w:t>
      </w:r>
      <w:proofErr w:type="spell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The </w:t>
      </w:r>
      <w:proofErr w:type="spellStart"/>
      <w:r w:rsidR="00F341F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entalist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 so se lei è&lt;</w:t>
      </w:r>
      <w:proofErr w:type="spellStart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A24ED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4B85823" w14:textId="77777777" w:rsidR="00F33995" w:rsidRPr="00F33995" w:rsidRDefault="00F33995" w:rsidP="00F3399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The Giver produces the discursive marker “</w:t>
      </w:r>
      <w:proofErr w:type="spellStart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mhmh</w:t>
      </w:r>
      <w:proofErr w:type="spellEnd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 the Follower says 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2F19F787" w14:textId="6FE594AC" w:rsidR="007B4BA2" w:rsidRPr="002E53E4" w:rsidRDefault="007B4BA2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273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 </w:t>
      </w:r>
    </w:p>
    <w:p w14:paraId="1239D475" w14:textId="4168F103" w:rsidR="00D658E7" w:rsidRPr="00D658E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00242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: Non lo conosco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966AC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è strano perché seguo tanti </w:t>
      </w:r>
      <w:proofErr w:type="gramStart"/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telefilm ,</w:t>
      </w:r>
      <w:proofErr w:type="gramEnd"/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anch</w:t>
      </w:r>
      <w:r w:rsidR="00C872B2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E56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 ho </w:t>
      </w:r>
      <w:r w:rsidR="00D658E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etflix</w:t>
      </w:r>
      <w:r w:rsidR="00D658E7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983AE2" w14:textId="2AFBC6AC" w:rsidR="00F05AD7" w:rsidRPr="00D658E7" w:rsidRDefault="00E966AC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="007B4BA2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#&lt;G#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 w:rsidR="00100242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05AD7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&lt;laugh&gt; &lt;eh&gt; &lt;</w:t>
      </w:r>
      <w:proofErr w:type="spellStart"/>
      <w:r w:rsidR="00F05AD7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ehm</w:t>
      </w:r>
      <w:proofErr w:type="spellEnd"/>
      <w:r w:rsidR="00F05AD7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#</w:t>
      </w:r>
      <w:r w:rsidR="00F05AD7" w:rsidRPr="00D658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E17DAA7" w14:textId="491397EF" w:rsidR="00F05AD7" w:rsidRPr="00D658E7" w:rsidRDefault="00E966AC" w:rsidP="00F05AD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E29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05AD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Questo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D658E7"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manca</w:t>
      </w:r>
      <w:r w:rsid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&gt;mi&lt;ii&gt;#</w:t>
      </w:r>
    </w:p>
    <w:p w14:paraId="142BF763" w14:textId="4DB39671" w:rsidR="00A50B27" w:rsidRPr="00D658E7" w:rsidRDefault="00D658E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  <w:r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B19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Questo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Pr="00D65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manca 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cioè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praticamente è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</w:t>
      </w:r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E83C8B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consulente della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Elementary</w:t>
      </w:r>
      <w:proofErr w:type="spellEnd"/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poi </w:t>
      </w:r>
      <w:r w:rsidR="009943A9" w:rsidRPr="009943A9">
        <w:rPr>
          <w:rFonts w:ascii="Times New Roman" w:hAnsi="Times New Roman" w:cs="Times New Roman"/>
          <w:color w:val="000000" w:themeColor="text1"/>
          <w:sz w:val="24"/>
          <w:szCs w:val="24"/>
        </w:rPr>
        <w:t>Sherlock Holmes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effetti 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collabora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</w:t>
      </w:r>
      <w:r w:rsidR="00D97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almeno quello lì americano collabora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la polizia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 è un men+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è un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non è un sensitivo è uno che osserva</w:t>
      </w:r>
      <w:r w:rsidR="00705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, ricorda e quindi poi chiaramente deduce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tipo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3A9" w:rsidRPr="009943A9">
        <w:rPr>
          <w:rFonts w:ascii="Times New Roman" w:hAnsi="Times New Roman" w:cs="Times New Roman"/>
          <w:color w:val="000000" w:themeColor="text1"/>
          <w:sz w:val="24"/>
          <w:szCs w:val="24"/>
        </w:rPr>
        <w:t>Sherlock Holmes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dic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amo così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quindi anche lui un consulente </w:t>
      </w:r>
      <w:r w:rsidR="006B2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3F58B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della&lt;aa&gt;</w:t>
      </w:r>
      <w:r w:rsidR="006E5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8B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F58B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della </w:t>
      </w:r>
      <w:r w:rsidR="006B2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&lt;/repetition&gt;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polizia in effetti</w:t>
      </w:r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E1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D6E15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8D6E1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era proprio intrigante perché in effetti era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 un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97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persona che era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stata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accusata di omicidio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che quindi però poi dopo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il tempo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scoprono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 D</w:t>
      </w:r>
      <w:r w:rsidR="00163DEA">
        <w:rPr>
          <w:rFonts w:ascii="Times New Roman" w:hAnsi="Times New Roman" w:cs="Times New Roman"/>
          <w:color w:val="000000" w:themeColor="text1"/>
          <w:sz w:val="24"/>
          <w:szCs w:val="24"/>
        </w:rPr>
        <w:t>i Enne A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non è stato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quindi viene messo in libertà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h&gt;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viene ucciso 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407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E1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D6E1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D6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quindi in seguito a tanti altri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diciamo così il</w:t>
      </w:r>
      <w:r w:rsidR="00E14F7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14F7F">
        <w:rPr>
          <w:rFonts w:ascii="Times New Roman" w:hAnsi="Times New Roman" w:cs="Times New Roman"/>
          <w:color w:val="000000" w:themeColor="text1"/>
          <w:sz w:val="24"/>
          <w:szCs w:val="24"/>
        </w:rPr>
        <w:t>ll</w:t>
      </w:r>
      <w:proofErr w:type="spellEnd"/>
      <w:r w:rsidR="00E14F7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succo è questo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indagini e quant’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altro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quindi questo </w:t>
      </w:r>
      <w:proofErr w:type="spellStart"/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mentalist</w:t>
      </w:r>
      <w:proofErr w:type="spellEnd"/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 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più che altro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controlla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guarda è 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&lt;repetition&gt; molto molto &lt;/repetition&gt;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attento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molto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osservatore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un ottimo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psicologo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B5E47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ché 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effetti riesce a capire già guardandoti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se stai dicendo la verità se stai dicendo qualche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sciocchezza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4C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734C9">
        <w:rPr>
          <w:rFonts w:ascii="Times New Roman" w:hAnsi="Times New Roman" w:cs="Times New Roman"/>
          <w:color w:val="000000" w:themeColor="text1"/>
          <w:sz w:val="24"/>
          <w:szCs w:val="24"/>
        </w:rPr>
        <w:t>vocal</w:t>
      </w:r>
      <w:proofErr w:type="spellEnd"/>
      <w:r w:rsidR="0087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alla fine si scopre che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2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ucciderlo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738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194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 </w:t>
      </w:r>
      <w:r w:rsidR="00A2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&lt;eh&gt;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praticamente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stato il marito della donna che lui ha ucciso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>218</w:t>
      </w:r>
      <w:r w:rsidR="008723F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872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poi aveva realmente ucciso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solo che il marito aveva fatto in modo da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2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manomettere le prove e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aveva fatto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uscire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cui </w:t>
      </w:r>
      <w:r w:rsidR="007F0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h&gt;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perché </w:t>
      </w:r>
      <w:proofErr w:type="spellStart"/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perché</w:t>
      </w:r>
      <w:proofErr w:type="spellEnd"/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voleva ucciderlo lui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non voleva che restasse impunito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magari in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carcere per un po’ di tempo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poi uscire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quindi il tempo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gli ha creato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alibi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 poterlo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>pausedur</w:t>
      </w:r>
      <w:proofErr w:type="spellEnd"/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>=”0.547s/&gt; &lt;eh&gt;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</w:t>
      </w:r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uscire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nel momento in cui è uscito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ha ammazzato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305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 lui ha capito</w:t>
      </w:r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tutta sta&lt;aa&gt; </w:t>
      </w:r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>=”0.669s”</w:t>
      </w:r>
      <w:r w:rsidR="00A2718E">
        <w:rPr>
          <w:rFonts w:ascii="Times New Roman" w:hAnsi="Times New Roman" w:cs="Times New Roman"/>
          <w:color w:val="000000" w:themeColor="text1"/>
          <w:sz w:val="24"/>
          <w:szCs w:val="24"/>
        </w:rPr>
        <w:t>/&gt;</w:t>
      </w:r>
      <w:r w:rsidR="00DA2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7295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quest</w:t>
      </w:r>
      <w:r w:rsidR="00A72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quel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A61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="00A72956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spellEnd"/>
      <w:r w:rsidR="00A72956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rimasto impresso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perché era particolarmente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419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 dire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3F58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fuori dal normale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DE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cioè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&lt;repetition&gt; non</w:t>
      </w:r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 &lt;/repetition&gt;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era il solito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34C7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thriller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tu in qualche modo trovi </w:t>
      </w:r>
      <w:r w:rsidR="003F78A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77A6A" w:rsidRPr="003F78A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F78A7" w:rsidRPr="003F78A7">
        <w:rPr>
          <w:rFonts w:ascii="Times New Roman" w:hAnsi="Times New Roman" w:cs="Times New Roman"/>
          <w:color w:val="000000" w:themeColor="text1"/>
          <w:sz w:val="24"/>
          <w:szCs w:val="24"/>
        </w:rPr>
        <w:t>h&gt;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particolare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proprio </w:t>
      </w:r>
      <w:r w:rsidR="006E585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E585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E585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rché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poi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 effetti</w:t>
      </w:r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229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F3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stesso il marito ha fatto in modo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3F78A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poterlo 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fare uscire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321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s”/&gt; 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 poterlo poi uccidere personalmente</w:t>
      </w:r>
      <w:r w:rsidR="003F7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8A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F78A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F78A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3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 poi farla anche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franca</w:t>
      </w:r>
      <w:r w:rsidR="00D535C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tutto questo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perché</w:t>
      </w:r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B8010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77A6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F2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già morto quando lui ha sparato</w:t>
      </w:r>
      <w:r w:rsidR="000125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372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aveva ucciso un altro &lt;</w:t>
      </w:r>
      <w:proofErr w:type="spellStart"/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0A517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75BE45B6" w14:textId="77777777" w:rsidR="00804DA3" w:rsidRPr="002E53E4" w:rsidRDefault="00965DE1" w:rsidP="00804DA3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adverb “</w:t>
      </w:r>
      <w:proofErr w:type="spellStart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cioè</w:t>
      </w:r>
      <w:proofErr w:type="spellEnd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</w:instrText>
      </w:r>
      <w:r>
        <w:fldChar w:fldCharType="separate"/>
      </w: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u w:val="single"/>
          <w:lang w:val="en-US" w:eastAsia="en-US"/>
          <w14:ligatures w14:val="none"/>
        </w:rPr>
        <w:t>ʧ</w:t>
      </w:r>
      <w:r>
        <w:fldChar w:fldCharType="end"/>
      </w: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ɛ</w:t>
      </w:r>
      <w:proofErr w:type="spellEnd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] &lt;/note&gt;</w:t>
      </w:r>
    </w:p>
    <w:p w14:paraId="1F855287" w14:textId="77777777" w:rsidR="00804DA3" w:rsidRPr="002E53E4" w:rsidRDefault="00804DA3" w:rsidP="00804DA3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58BBBED0" w14:textId="6C6A4ACB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515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9515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gramStart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Complicatissimo!</w:t>
      </w:r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proofErr w:type="gramEnd"/>
    </w:p>
    <w:p w14:paraId="35940D20" w14:textId="258554B4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15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9515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Sì &lt;pause </w:t>
      </w:r>
      <w:proofErr w:type="spellStart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397s”/&gt;  per</w:t>
      </w:r>
      <w:proofErr w:type="gramEnd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questo mi è rimasto </w:t>
      </w:r>
      <w:proofErr w:type="gramStart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impresso ,</w:t>
      </w:r>
      <w:proofErr w:type="gramEnd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proofErr w:type="gramEnd"/>
      <w:r w:rsidR="002D54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visto proprio ieri pomeriggio</w:t>
      </w:r>
      <w:r w:rsidR="009515EC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0BC85D1E" w14:textId="169B8F0C" w:rsidR="00005CE3" w:rsidRPr="002E53E4" w:rsidRDefault="00005CE3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753s”/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 </w:t>
      </w:r>
    </w:p>
    <w:p w14:paraId="20A90F3B" w14:textId="0D646497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Bene, &lt;eeh&gt; se le piacciono i thriller non so se conosce </w:t>
      </w:r>
      <w:proofErr w:type="spell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true</w:t>
      </w:r>
      <w:proofErr w:type="spellEnd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detective</w:t>
      </w:r>
    </w:p>
    <w:p w14:paraId="10BA2147" w14:textId="6D9F036F" w:rsidR="00163DEA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AD7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005CE3" w:rsidRPr="00F05AD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&lt;eeh&gt; </w:t>
      </w:r>
      <w:r w:rsidR="009943A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perché in effetti su </w:t>
      </w:r>
      <w:r w:rsidR="00E5632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etflix in genere non guardo le</w:t>
      </w:r>
      <w:r w:rsidR="001972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9727A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1972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 i telefilm ma guardo le&lt;</w:t>
      </w:r>
      <w:proofErr w:type="spell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23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 i film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9B6846" w14:textId="3C48DB9C" w:rsidR="00163DEA" w:rsidRDefault="009515EC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163DEA">
        <w:rPr>
          <w:rFonts w:ascii="Times New Roman" w:hAnsi="Times New Roman" w:cs="Times New Roman"/>
          <w:color w:val="000000" w:themeColor="text1"/>
          <w:sz w:val="24"/>
          <w:szCs w:val="24"/>
        </w:rPr>
        <w:t>o capi</w:t>
      </w:r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</w:p>
    <w:p w14:paraId="17FC2A36" w14:textId="4A3E4D91" w:rsidR="007748D8" w:rsidRDefault="00163DEA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AD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erò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mia figlia che ogni volta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insomma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&lt;repetition&gt;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</w:t>
      </w:r>
      <w:proofErr w:type="spellStart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proofErr w:type="spellEnd"/>
      <w:proofErr w:type="gramEnd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</w:t>
      </w:r>
      <w:r w:rsidR="005B1F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c+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cerca di coinvolgermi 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però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è il problema che quando vai su </w:t>
      </w:r>
      <w:r w:rsidR="00E5632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etflix ti viene poi la cosa di vederli &lt;</w:t>
      </w:r>
      <w:proofErr w:type="spell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uno dietro </w:t>
      </w:r>
      <w:proofErr w:type="gram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altro</w:t>
      </w:r>
      <w:proofErr w:type="gramEnd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non puoi farla </w:t>
      </w:r>
      <w:proofErr w:type="gram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sta</w:t>
      </w:r>
      <w:proofErr w:type="gramEnd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maratona</w:t>
      </w:r>
      <w:r w:rsidR="00223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1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2231B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231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231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chiaramente</w:t>
      </w:r>
      <w:r w:rsidR="002231BD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EC18DB" w14:textId="03E67ABE" w:rsidR="00F05AD7" w:rsidRDefault="00F05AD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23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1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231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231BD">
        <w:rPr>
          <w:rFonts w:ascii="Times New Roman" w:hAnsi="Times New Roman" w:cs="Times New Roman"/>
          <w:color w:val="000000" w:themeColor="text1"/>
          <w:sz w:val="24"/>
          <w:szCs w:val="24"/>
        </w:rPr>
        <w:t>No#</w:t>
      </w:r>
    </w:p>
    <w:p w14:paraId="5F826F16" w14:textId="4BE27820" w:rsidR="00A50B27" w:rsidRDefault="00036869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A154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A154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quindi 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 solito preferisco non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 mi è capitato con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="005A529E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proofErr w:type="spellStart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disney</w:t>
      </w:r>
      <w:proofErr w:type="spellEnd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disney</w:t>
      </w:r>
      <w:proofErr w:type="spellEnd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 plus che sta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</w:t>
      </w:r>
      <w:r w:rsidR="005A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fa+</w:t>
      </w:r>
      <w:r w:rsidR="00551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5A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fatto</w:t>
      </w:r>
      <w:r w:rsidR="005A5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Leoni di Sicilia </w:t>
      </w:r>
      <w:r w:rsidR="00831D5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31D5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31D54">
        <w:rPr>
          <w:rFonts w:ascii="Times New Roman" w:hAnsi="Times New Roman" w:cs="Times New Roman"/>
          <w:color w:val="000000" w:themeColor="text1"/>
          <w:sz w:val="24"/>
          <w:szCs w:val="24"/>
        </w:rPr>
        <w:t>&gt; è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 piace molto Riondino </w:t>
      </w:r>
      <w:bookmarkStart w:id="0" w:name="_Hlk180056615"/>
      <w:r w:rsidR="00C80996">
        <w:rPr>
          <w:rFonts w:ascii="Times New Roman" w:hAnsi="Times New Roman" w:cs="Times New Roman"/>
          <w:color w:val="000000" w:themeColor="text1"/>
          <w:sz w:val="24"/>
          <w:szCs w:val="24"/>
        </w:rPr>
        <w:t>perché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ha fatto Il Giovane Montalbano</w:t>
      </w:r>
      <w:r w:rsidR="0083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831D5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31D5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quindi chiaramente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lo sono vi+ ma io sono stata talmente presa 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che ho visto poi due o tre puntate una dietro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al+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6C6F7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mi so’ resa conto che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era passato il pomeriggio senza fare niente allora </w:t>
      </w:r>
      <w:r w:rsidR="009E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E7B36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E7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=”0.620s”/&gt;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metto le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CE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 i paletti</w:t>
      </w:r>
    </w:p>
    <w:p w14:paraId="29EC7D8E" w14:textId="77777777" w:rsidR="00EB0075" w:rsidRDefault="00EB0075" w:rsidP="00B55BEB">
      <w:pPr>
        <w:spacing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G</w:t>
      </w: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iver produces the discursive marker “</w:t>
      </w:r>
      <w:proofErr w:type="spellStart"/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mhmh</w:t>
      </w:r>
      <w:proofErr w:type="spellEnd"/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” after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the Follower says</w:t>
      </w: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‘</w:t>
      </w:r>
      <w:r w:rsidRPr="00EB00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 Giovane Montalbano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Pr="00EB00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70996CE7" w14:textId="45276FB0" w:rsidR="00EB0075" w:rsidRPr="00885678" w:rsidRDefault="009E7B36" w:rsidP="00B55BEB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  <w:r w:rsidRPr="00885678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&lt;pause </w:t>
      </w:r>
      <w:proofErr w:type="spellStart"/>
      <w:r w:rsidRPr="00885678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dur</w:t>
      </w:r>
      <w:proofErr w:type="spellEnd"/>
      <w:proofErr w:type="gramStart"/>
      <w:r w:rsidRPr="00885678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=”0.401s”/</w:t>
      </w:r>
      <w:proofErr w:type="gramEnd"/>
      <w:r w:rsidRPr="00885678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&gt;</w:t>
      </w:r>
    </w:p>
    <w:p w14:paraId="48F3BC39" w14:textId="0949F412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3686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 poi anche</w:t>
      </w:r>
      <w:r w:rsidR="00DB30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quanto riguarda la memoria</w:t>
      </w:r>
      <w:r w:rsidR="0003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686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vedere</w:t>
      </w:r>
      <w:r w:rsidR="00D6310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6310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D6310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6310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B30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C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07C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B07C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telefilm in maniera &lt;eeh&gt; così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ossessiva non ti permette neanche di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&lt;ii&gt;</w:t>
      </w:r>
      <w:r w:rsidR="00DB30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catturar+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15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1D015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&gt;# </w:t>
      </w:r>
      <w:r w:rsidR="006B038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esatto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poi dimentichi sia la trama che</w:t>
      </w:r>
      <w:r w:rsidR="00DB30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 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88BC89" w14:textId="5A8F080C" w:rsidR="00A50B2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869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D015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1D015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B30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3A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B30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etabolizzarli</w:t>
      </w:r>
      <w:r w:rsidR="001D015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2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sì</w:t>
      </w:r>
      <w:r w:rsidR="0003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# </w:t>
      </w:r>
      <w:r w:rsidR="008A72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&lt;repetition&gt; sì sì &lt;/repetition&gt;</w:t>
      </w:r>
      <w:r w:rsidR="00B07C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così è vero </w:t>
      </w:r>
      <w:proofErr w:type="spellStart"/>
      <w:r w:rsidR="008A72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8239D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8A72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2B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 questo preferisco &lt;repetition&gt; non&lt;</w:t>
      </w:r>
      <w:proofErr w:type="spellStart"/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non &lt;/repetition&gt;</w:t>
      </w:r>
      <w:r w:rsidR="00DB30C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farmi coinvolgere</w:t>
      </w:r>
    </w:p>
    <w:p w14:paraId="1DB5A7D7" w14:textId="604C0A0D" w:rsidR="00036869" w:rsidRPr="002E53E4" w:rsidRDefault="00036869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377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5CF4B54D" w14:textId="6C4B1EA6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Bene </w:t>
      </w:r>
      <w:r w:rsidR="00036869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36869">
        <w:rPr>
          <w:rFonts w:ascii="Times New Roman" w:hAnsi="Times New Roman" w:cs="Times New Roman"/>
          <w:color w:val="000000" w:themeColor="text1"/>
          <w:sz w:val="24"/>
          <w:szCs w:val="24"/>
        </w:rPr>
        <w:t>noise</w:t>
      </w:r>
      <w:proofErr w:type="spellEnd"/>
      <w:r w:rsidR="0003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&lt;pause </w:t>
      </w:r>
      <w:proofErr w:type="spellStart"/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152s”/</w:t>
      </w:r>
      <w:proofErr w:type="gramEnd"/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lei generalmente come trascorre la sua </w:t>
      </w:r>
      <w:proofErr w:type="gramStart"/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giornata</w:t>
      </w:r>
      <w:r w:rsidR="009E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32DC2EC7" w14:textId="122180F2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1A229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9943A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llora ci sono alcuni giorni in cui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sono impegnata a fare la nonna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823B2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82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=”0.256s/&gt;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tipo il martedì e il mercoledì che mia figlia ha il pomeriggio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quindi 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 io a prendere i bambini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me li porto a casa quindi &lt;</w:t>
      </w:r>
      <w:proofErr w:type="spellStart"/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li aiuto a fare i compiti li faccio mangiare</w:t>
      </w:r>
      <w:r w:rsidR="00082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quindi 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martedì e mercoledì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dedicato esclusivamente a loro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gli altri giorni della settimana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generalmente la mattina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vabbè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li dedico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lo dedico </w:t>
      </w:r>
      <w:r w:rsidR="004A304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alla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04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al pranzo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A304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 casa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lavori da fare</w:t>
      </w:r>
      <w:r w:rsidR="004A304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cucina 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4A304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lavatrici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insomma 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 roba qua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il pomeriggio se</w:t>
      </w:r>
      <w:r w:rsidR="00C20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 ho impegni mi piace 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dopo pranzo dopo aver </w:t>
      </w:r>
      <w:r w:rsidR="00C2049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C2049C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tutto e tolto tutto da mezzo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ecco</w:t>
      </w:r>
      <w:r w:rsidR="00701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</w:t>
      </w:r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01D76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mettermi sul divano davanti alla televisione quello sì </w:t>
      </w:r>
      <w:r w:rsidR="00C204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C2049C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C20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&lt;eeh&gt; preferisco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526D66">
        <w:rPr>
          <w:rFonts w:ascii="Times New Roman" w:hAnsi="Times New Roman" w:cs="Times New Roman"/>
          <w:color w:val="000000" w:themeColor="text1"/>
          <w:sz w:val="24"/>
          <w:szCs w:val="24"/>
        </w:rPr>
        <w:t>0.878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D66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26D66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526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però ovvio se devo fare qualche cosa 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devo andare da qualche parte fare un servizio o accompagnare </w:t>
      </w:r>
      <w:r w:rsidR="00526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mio marito da qualche parte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ovvio che non&lt;</w:t>
      </w:r>
      <w:proofErr w:type="spellStart"/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proofErr w:type="spellEnd"/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26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però in genere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212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51406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mi </w:t>
      </w:r>
      <w:r w:rsidR="00B546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546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B546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>capit</w:t>
      </w:r>
      <w:proofErr w:type="spellEnd"/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B546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</w:t>
      </w:r>
      <w:proofErr w:type="spellStart"/>
      <w:r w:rsidR="00B546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B546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94169" w:rsidRPr="00D97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235" w:rsidRPr="00D9758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sono molto pigra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3D9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050s”/&gt;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questo non ci piove</w:t>
      </w:r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C523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cui preferisco</w:t>
      </w:r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&lt;eeh&gt;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fare le cose in mattinata</w:t>
      </w:r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godermi</w:t>
      </w:r>
      <w:r w:rsidR="004A3048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poco il pomeriggio con tranquillità</w:t>
      </w:r>
      <w:r w:rsidR="00DC0E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davanti alla televisione </w:t>
      </w:r>
    </w:p>
    <w:p w14:paraId="43FB6009" w14:textId="1287B09B" w:rsidR="00EA588C" w:rsidRPr="002E53E4" w:rsidRDefault="00EA588C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=”1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161s”/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DA007A6" w14:textId="3E981439" w:rsidR="00A50B2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Capito 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>317</w:t>
      </w:r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401DE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lip</w:t>
      </w:r>
      <w:proofErr w:type="spellEnd"/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smacking</w:t>
      </w:r>
      <w:proofErr w:type="spellEnd"/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e stamattina cosa ha fatto</w:t>
      </w:r>
    </w:p>
    <w:p w14:paraId="4515A7DB" w14:textId="39BA31AC" w:rsidR="004A3230" w:rsidRPr="002E53E4" w:rsidRDefault="004A3230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=”0.205s”/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F521EA2" w14:textId="03513A1A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stamattina il tempo di alzarci prepararci farci la+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 fare la colazione</w:t>
      </w:r>
      <w:r w:rsidR="007829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7829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7829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e prepararci per venire qua </w:t>
      </w:r>
      <w:r w:rsidR="0041688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1688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16882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rché</w:t>
      </w:r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29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 in effetti&lt;ii&gt; è vero che non è molto lontano 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però</w:t>
      </w:r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qualche volta abbiamo in+</w:t>
      </w:r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trovato traffico per cui ci siamo un poco anticipati però giusto il </w:t>
      </w:r>
      <w:proofErr w:type="gramStart"/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tempo 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gramEnd"/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repetition&gt; di&lt;ii&gt; di &lt;/repetition&gt; 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fare colazione e prepararci </w:t>
      </w:r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430s”/</w:t>
      </w:r>
      <w:proofErr w:type="gramEnd"/>
      <w:r w:rsidR="00F0372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8296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88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 poi metterci in macchina</w:t>
      </w:r>
    </w:p>
    <w:p w14:paraId="2C6DF097" w14:textId="528061F8" w:rsidR="000B71BC" w:rsidRPr="002E53E4" w:rsidRDefault="000B71BC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4AA0">
        <w:rPr>
          <w:rFonts w:ascii="Times New Roman" w:hAnsi="Times New Roman" w:cs="Times New Roman"/>
          <w:color w:val="000000" w:themeColor="text1"/>
          <w:sz w:val="24"/>
          <w:szCs w:val="24"/>
        </w:rPr>
        <w:t>770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10B38C21" w14:textId="00A089CD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16882"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lip</w:t>
      </w:r>
      <w:proofErr w:type="spellEnd"/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smacking</w:t>
      </w:r>
      <w:proofErr w:type="spellEnd"/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54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&lt;ehm&gt; 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senta lei cucina</w:t>
      </w:r>
      <w:r w:rsidR="00E34A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E34A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&gt;#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casa</w:t>
      </w:r>
      <w:r w:rsidR="00E34A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5313751A" w14:textId="3CB78D5A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34A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E34AE9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B71B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ì</w:t>
      </w:r>
      <w:r w:rsidR="00D42C2A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2C80393E" w14:textId="77777777" w:rsidR="00E34AE9" w:rsidRPr="002E53E4" w:rsidRDefault="00E34AE9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=”0.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342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4E20CE59" w14:textId="60D3E83C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E le piace cucinare #&lt;F</w:t>
      </w:r>
      <w:r w:rsidR="008E295C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&gt;#</w:t>
      </w:r>
    </w:p>
    <w:p w14:paraId="5B990977" w14:textId="180B391B" w:rsidR="00A50B27" w:rsidRPr="005467C8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467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30</w:t>
      </w:r>
      <w:r w:rsidR="00696DCA" w:rsidRPr="005467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#&lt;G#</w:t>
      </w:r>
      <w:r w:rsidR="008E29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29</w:t>
      </w:r>
      <w:r w:rsidR="00696DCA" w:rsidRPr="005467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 No</w:t>
      </w:r>
      <w:r w:rsidR="00D42C2A" w:rsidRPr="005467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#</w:t>
      </w:r>
    </w:p>
    <w:p w14:paraId="190D11F8" w14:textId="72BC7493" w:rsidR="00036869" w:rsidRPr="005467C8" w:rsidRDefault="00036869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467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&lt;pause dur=”0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5467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447s”/&gt;</w:t>
      </w:r>
    </w:p>
    <w:p w14:paraId="2577149D" w14:textId="3542EDCE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proofErr w:type="spellStart"/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&gt;# giusto </w:t>
      </w:r>
      <w:proofErr w:type="gramStart"/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cucina !</w:t>
      </w:r>
      <w:proofErr w:type="gramEnd"/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645E8361" w14:textId="3F6DDA63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3A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ioè diciamo che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l+ </w:t>
      </w:r>
      <w:r w:rsidR="003C5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&lt;eeh&gt;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lo faccio perché lo devo fare </w:t>
      </w:r>
      <w:r w:rsidR="00124AA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24AA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2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però se devo dire che lo faccio con molto piacere no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&lt;eeh&gt;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 faccio tra virgolette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poco più con piacere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so la domenica che devono venire i miei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figli</w:t>
      </w:r>
      <w:r w:rsidR="00C5793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miei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nipoti </w:t>
      </w:r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che mi riempiono la casa ovviamente mi affatico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262s”/&gt;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sera infatti faccio mamma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mi</w:t>
      </w:r>
      <w:r w:rsidR="007D103E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come sono stanca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però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una stanchezza piacevole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pəcché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po’ </w:t>
      </w:r>
      <w:r w:rsidR="007D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m’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fa piacere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avere i figli e i nipoti a casa diciamo così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però se devo dire che è una delle mi</w:t>
      </w:r>
      <w:r w:rsidR="00C5793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C5793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ecco per esempio i programmi di cucina non mi piacciono</w:t>
      </w:r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devo dire la verità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non mi ci metto</w:t>
      </w:r>
      <w:r w:rsidR="00C5793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non</w:t>
      </w:r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D1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713E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cioè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proprio perché non ho questa grande passione per la cucina in genere non sono programmi che seguo </w:t>
      </w:r>
      <w:r w:rsidR="00C93E9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C93E9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C93E97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&lt;eeh&gt;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qualche volta i miei figli mi hanno coinvolta in </w:t>
      </w:r>
      <w:proofErr w:type="spellStart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Masterchèf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però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vedo urlare uno urlare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altro e quel poverino piangere onestamente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7A0A1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ric</w:t>
      </w:r>
      <w:proofErr w:type="spellEnd"/>
      <w:r w:rsidR="007A0A1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7A0A1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2063">
        <w:rPr>
          <w:rFonts w:ascii="Times New Roman" w:hAnsi="Times New Roman" w:cs="Times New Roman"/>
          <w:color w:val="000000" w:themeColor="text1"/>
          <w:sz w:val="24"/>
          <w:szCs w:val="24"/>
        </w:rPr>
        <w:t>436</w:t>
      </w:r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EE2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questo non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è un programma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26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cucina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è </w:t>
      </w:r>
      <w:r w:rsidR="00EE2063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proofErr w:type="spellStart"/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DC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programma </w:t>
      </w:r>
      <w:r w:rsidR="0025551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proprio da sferzata</w:t>
      </w:r>
    </w:p>
    <w:p w14:paraId="18E310DC" w14:textId="10CF062D" w:rsidR="00F33995" w:rsidRDefault="0025551B" w:rsidP="00F33995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The adverb “</w:t>
      </w:r>
      <w:proofErr w:type="spellStart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cioè</w:t>
      </w:r>
      <w:proofErr w:type="spellEnd"/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” is contracted in the form </w:t>
      </w:r>
      <w:r w:rsidR="00AB017A" w:rsidRPr="00AB017A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[</w:t>
      </w:r>
      <w:proofErr w:type="spellStart"/>
      <w:r w:rsidR="00AB017A" w:rsidRPr="00AB017A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ʧɛ</w:t>
      </w:r>
      <w:proofErr w:type="spellEnd"/>
      <w:r w:rsidR="00AB017A" w:rsidRPr="00AB017A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]</w:t>
      </w: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&lt;/note&gt;</w:t>
      </w:r>
    </w:p>
    <w:p w14:paraId="5A0A7B9F" w14:textId="77777777" w:rsidR="00804DA3" w:rsidRPr="00F33995" w:rsidRDefault="00F33995" w:rsidP="00F3399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007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The Giver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laughs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after the Follower says 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sferzata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5F356956" w14:textId="630C5366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D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41D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041D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È vero è vero &lt;/</w:t>
      </w:r>
      <w:proofErr w:type="spellStart"/>
      <w:r w:rsidR="00041D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041D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e&lt;</w:t>
      </w:r>
      <w:proofErr w:type="spellStart"/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ha un piatto </w:t>
      </w:r>
      <w:proofErr w:type="gramStart"/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forte</w:t>
      </w:r>
      <w:r w:rsidR="009E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12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1F16FBA2" w14:textId="2A2C0CCD" w:rsidR="00231BBD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696DCA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lip</w:t>
      </w:r>
      <w:proofErr w:type="spell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smacking</w:t>
      </w:r>
      <w:proofErr w:type="spell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&lt;eeh&gt; </w:t>
      </w:r>
      <w:r w:rsidR="009943A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iciamo che il mio piatto forte sono le polpette almeno a detta dei miei nipoti </w:t>
      </w:r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C04533" w14:textId="45B286FB" w:rsidR="00231BBD" w:rsidRDefault="004963DA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>Bene#</w:t>
      </w:r>
    </w:p>
    <w:p w14:paraId="1E2B9D15" w14:textId="0946573E" w:rsidR="00A50B27" w:rsidRPr="002E53E4" w:rsidRDefault="00231BBD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P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erché ogni volta che vengono me lo chiedono </w:t>
      </w:r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>365</w:t>
      </w:r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>mh</w:t>
      </w:r>
      <w:proofErr w:type="spellEnd"/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16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 anche mio genero a quanto pare&lt;</w:t>
      </w:r>
      <w:proofErr w:type="spell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piacciono le mie polpette </w:t>
      </w:r>
      <w:r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quindi il su+</w:t>
      </w:r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diciamo il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ragù</w:t>
      </w:r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>uu</w:t>
      </w:r>
      <w:proofErr w:type="spellEnd"/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che so la pasta al forno le polpette sono tradizionalista da questo punto di vista &lt;</w:t>
      </w:r>
      <w:proofErr w:type="spell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&lt;eeh&gt; non amo sperimentare </w:t>
      </w:r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565s”/</w:t>
      </w:r>
      <w:proofErr w:type="gramEnd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piace assaggiare cose diverse però fatte dagli altri non da me</w:t>
      </w:r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>400</w:t>
      </w:r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magari fuori </w:t>
      </w:r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8762DC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>e&lt;</w:t>
      </w:r>
      <w:proofErr w:type="spellStart"/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però per la cucina mia sì sono tradizionalista legumi che so pasta e </w:t>
      </w:r>
      <w:proofErr w:type="gram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fagioli ,</w:t>
      </w:r>
      <w:proofErr w:type="gram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pasta e lenticchie </w:t>
      </w:r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pasta al </w:t>
      </w:r>
      <w:proofErr w:type="gramStart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forno ,</w:t>
      </w:r>
      <w:proofErr w:type="gramEnd"/>
      <w:r w:rsidR="00AC039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queste cose qua sì</w:t>
      </w:r>
      <w:r w:rsidR="004B5D8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0A35E328" w14:textId="1DDEE105" w:rsidR="003E0BA5" w:rsidRPr="002E53E4" w:rsidRDefault="00A50B27" w:rsidP="003E0BA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696DCA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B5D81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E295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B5D81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231BBD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4B5D81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4B5D81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apprezz</w:t>
      </w:r>
      <w:proofErr w:type="spellEnd"/>
      <w:r w:rsidR="004B5D81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652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&lt;time&gt;</w:t>
      </w:r>
      <w:r w:rsidR="00231BBD" w:rsidRPr="00231BBD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1BB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74EF5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="00231BB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658E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otrebbe descrivermi una ricetta fra quelle che ha </w:t>
      </w:r>
      <w:proofErr w:type="gramStart"/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elencato</w:t>
      </w:r>
      <w:r w:rsidR="009E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505835AB" w14:textId="77777777" w:rsidR="008C563E" w:rsidRPr="00F33995" w:rsidRDefault="003E0BA5" w:rsidP="00F33995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&lt;note&gt; ‘</w:t>
      </w:r>
      <w:proofErr w:type="spellStart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fra</w:t>
      </w:r>
      <w:proofErr w:type="spellEnd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quelle’ </w:t>
      </w:r>
      <w:r w:rsidR="00F33995"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is pronounced with </w:t>
      </w:r>
      <w:proofErr w:type="spellStart"/>
      <w:r w:rsidR="00F33995"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phonosyntactic</w:t>
      </w:r>
      <w:proofErr w:type="spellEnd"/>
      <w:r w:rsidR="00F33995"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consonantal gemination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c</w:t>
      </w:r>
      <w:r w:rsidR="00F33995"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aused by</w:t>
      </w:r>
      <w:r w:rsid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‘</w:t>
      </w:r>
      <w:proofErr w:type="spellStart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fra</w:t>
      </w:r>
      <w:proofErr w:type="spellEnd"/>
      <w:r w:rsidRPr="00F3399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’ &lt;/note&gt;</w:t>
      </w:r>
    </w:p>
    <w:p w14:paraId="630FCD8A" w14:textId="77777777" w:rsidR="00652088" w:rsidRPr="00F33995" w:rsidRDefault="00652088" w:rsidP="00652088">
      <w:pPr>
        <w:spacing w:after="0" w:line="276" w:lineRule="auto"/>
        <w:ind w:left="567"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704D20F7" w14:textId="2E4D9F0B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3A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llora ieri sera ho fatto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lo </w:t>
      </w:r>
      <w:proofErr w:type="spellStart"/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lo</w:t>
      </w:r>
      <w:proofErr w:type="spellEnd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&lt;/repetition&gt;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spezzatino di tacchino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quindi diciamo che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ho messo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olio io uso 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/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quello extra-vergine italiano per cui ne metto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filo non molto 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poi ho trit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to le cipolle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 tritato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carote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 tritato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sedano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ne ho fatto tutto un soffritto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dopodichè</w:t>
      </w:r>
      <w:proofErr w:type="spellEnd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ho calato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la </w:t>
      </w:r>
      <w:proofErr w:type="spellStart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A1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&lt;/repetition&gt;</w:t>
      </w:r>
      <w:r w:rsidR="007A0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="000C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&lt;ehm&gt; </w:t>
      </w:r>
      <w:r w:rsidR="0080489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carne</w:t>
      </w:r>
      <w:r w:rsidR="00C33E3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C33E3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C33E3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 lavata e ho fatto un poco soffriggere il tutto ho allungato un po’ 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di </w:t>
      </w:r>
      <w:proofErr w:type="spellStart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vino </w:t>
      </w:r>
      <w:r w:rsidR="000C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0C3B9D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C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=”0.373s”/&gt; 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su </w:t>
      </w:r>
      <w:proofErr w:type="spellStart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questo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spezzatino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ho fatto un po’ evaporare &lt;</w:t>
      </w:r>
      <w:proofErr w:type="spellStart"/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ho messo un po’ di sugo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giusto per dargli un po’ di colore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ho fatto fare per una &lt;eh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&lt;mah&gt;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circa una mezz’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oretta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 poi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 calato le patate fatte a tronchetti </w:t>
      </w:r>
      <w:r w:rsidR="00D5207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5207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D52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0489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n’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altra me</w:t>
      </w:r>
      <w:r w:rsidR="00D66C72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z’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oretta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abbiamo messo a tavola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566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583s”/&gt; 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 fatto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prim</w:t>
      </w:r>
      <w:proofErr w:type="spellEnd"/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601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/ ho fatto</w:t>
      </w:r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secondo e contorno insieme &lt;</w:t>
      </w:r>
      <w:proofErr w:type="spellStart"/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giggle</w:t>
      </w:r>
      <w:proofErr w:type="spellEnd"/>
      <w:r w:rsidR="008C563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59F68AE8" w14:textId="04DA5375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FC6" w:rsidRPr="002E53E4">
        <w:rPr>
          <w:rFonts w:ascii="Times New Roman" w:hAnsi="Times New Roman" w:cs="Times New Roman"/>
          <w:sz w:val="24"/>
          <w:szCs w:val="24"/>
        </w:rPr>
        <w:t>#&lt;F#</w:t>
      </w:r>
      <w:r w:rsidR="00B55BEB">
        <w:rPr>
          <w:rFonts w:ascii="Times New Roman" w:hAnsi="Times New Roman" w:cs="Times New Roman"/>
          <w:sz w:val="24"/>
          <w:szCs w:val="24"/>
        </w:rPr>
        <w:t>4</w:t>
      </w:r>
      <w:r w:rsidR="003C5955">
        <w:rPr>
          <w:rFonts w:ascii="Times New Roman" w:hAnsi="Times New Roman" w:cs="Times New Roman"/>
          <w:sz w:val="24"/>
          <w:szCs w:val="24"/>
        </w:rPr>
        <w:t>0</w:t>
      </w:r>
      <w:r w:rsidR="00124FC6" w:rsidRPr="002E53E4">
        <w:rPr>
          <w:rFonts w:ascii="Times New Roman" w:hAnsi="Times New Roman" w:cs="Times New Roman"/>
          <w:sz w:val="24"/>
          <w:szCs w:val="24"/>
        </w:rPr>
        <w:t xml:space="preserve">&gt; 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Perfetto veloce ed efficace &lt;</w:t>
      </w:r>
      <w:proofErr w:type="spell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#</w:t>
      </w:r>
    </w:p>
    <w:p w14:paraId="623BC4C4" w14:textId="5BC4DE52" w:rsidR="00A50B27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B55BE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#&lt;G#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760B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Brava ,</w:t>
      </w:r>
      <w:proofErr w:type="gram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mio marito si è accontentato gli piace un po’ di frutta dopo e abbiamo fatto la cena</w:t>
      </w:r>
    </w:p>
    <w:p w14:paraId="16BBE42C" w14:textId="77777777" w:rsidR="00B55BEB" w:rsidRPr="003C5955" w:rsidRDefault="00B55BEB" w:rsidP="00804DA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7B9F45" w14:textId="6D5E768C" w:rsidR="00B55BEB" w:rsidRPr="003C5955" w:rsidRDefault="00B55BEB" w:rsidP="00804DA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59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 3</w:t>
      </w:r>
    </w:p>
    <w:p w14:paraId="6C41EDEA" w14:textId="2F541450" w:rsidR="00D5207E" w:rsidRPr="002E53E4" w:rsidRDefault="00D5207E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=”0.561s”/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29F86EEB" w14:textId="463C6DC4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 &lt;</w:t>
      </w:r>
      <w:proofErr w:type="spell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&gt;, allora signora io le faccio </w:t>
      </w:r>
      <w:proofErr w:type="gram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un’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ultima</w:t>
      </w:r>
      <w:proofErr w:type="gram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domanda ,</w:t>
      </w:r>
      <w:proofErr w:type="gram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conosce</w:t>
      </w:r>
      <w:r w:rsidR="00E70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E704AD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="00E704AD">
        <w:rPr>
          <w:rFonts w:ascii="Times New Roman" w:hAnsi="Times New Roman" w:cs="Times New Roman"/>
          <w:color w:val="000000" w:themeColor="text1"/>
          <w:sz w:val="24"/>
          <w:szCs w:val="24"/>
        </w:rPr>
        <w:t>=”0.320s”/</w:t>
      </w:r>
      <w:proofErr w:type="gramEnd"/>
      <w:r w:rsidR="00E704A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sicuramente la favola di Cappuccetto </w:t>
      </w:r>
      <w:r w:rsidR="00BC760B" w:rsidRPr="002E53E4">
        <w:rPr>
          <w:rFonts w:ascii="Times New Roman" w:hAnsi="Times New Roman" w:cs="Times New Roman"/>
          <w:sz w:val="24"/>
          <w:szCs w:val="24"/>
        </w:rPr>
        <w:t>#&lt;F#</w:t>
      </w:r>
      <w:r w:rsidR="003C5955">
        <w:rPr>
          <w:rFonts w:ascii="Times New Roman" w:hAnsi="Times New Roman" w:cs="Times New Roman"/>
          <w:sz w:val="24"/>
          <w:szCs w:val="24"/>
        </w:rPr>
        <w:t>2</w:t>
      </w:r>
      <w:r w:rsidR="00BC760B" w:rsidRPr="002E53E4">
        <w:rPr>
          <w:rFonts w:ascii="Times New Roman" w:hAnsi="Times New Roman" w:cs="Times New Roman"/>
          <w:sz w:val="24"/>
          <w:szCs w:val="24"/>
        </w:rPr>
        <w:t xml:space="preserve">&gt; 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Rosso</w:t>
      </w:r>
      <w:r w:rsidR="00BC760B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3AC3ED6F" w14:textId="0F5E43E0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60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C760B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Certo</w:t>
      </w:r>
      <w:r w:rsidR="00BC760B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exhale</w:t>
      </w:r>
      <w:proofErr w:type="spell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0978A0C8" w14:textId="02D622CD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la potrebbe </w:t>
      </w:r>
      <w:proofErr w:type="gramStart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raccontare ?</w:t>
      </w:r>
      <w:proofErr w:type="gramEnd"/>
    </w:p>
    <w:p w14:paraId="73BCC9E2" w14:textId="6F2A348D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96DC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D6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Ah</w:t>
      </w:r>
      <w:proofErr w:type="gramStart"/>
      <w:r w:rsidR="008A6D6C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bella questa </w:t>
      </w:r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allora lei vuole il finale proprio dei Fratelli Grimm o</w:t>
      </w:r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ppure&lt;</w:t>
      </w:r>
      <w:proofErr w:type="spellStart"/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quello </w:t>
      </w:r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del+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124FC6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della Disney</w:t>
      </w:r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proofErr w:type="gramStart"/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E0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3E4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2C99C9E8" w14:textId="7DD5445B" w:rsidR="002E53E4" w:rsidRPr="002E53E4" w:rsidRDefault="002E53E4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E53E4">
        <w:rPr>
          <w:rFonts w:ascii="Times New Roman" w:hAnsi="Times New Roman" w:cs="Times New Roman"/>
          <w:sz w:val="24"/>
          <w:szCs w:val="24"/>
        </w:rPr>
        <w:t xml:space="preserve">Quello che preferisce </w:t>
      </w:r>
      <w:r w:rsidR="00BC760B" w:rsidRPr="002E53E4">
        <w:rPr>
          <w:rFonts w:ascii="Times New Roman" w:hAnsi="Times New Roman" w:cs="Times New Roman"/>
          <w:sz w:val="24"/>
          <w:szCs w:val="24"/>
        </w:rPr>
        <w:t>#&lt;F#</w:t>
      </w:r>
      <w:r w:rsidR="003C5955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BC760B" w:rsidRPr="002E53E4">
        <w:rPr>
          <w:rFonts w:ascii="Times New Roman" w:hAnsi="Times New Roman" w:cs="Times New Roman"/>
          <w:sz w:val="24"/>
          <w:szCs w:val="24"/>
        </w:rPr>
        <w:t>&gt;</w:t>
      </w:r>
      <w:r w:rsidR="00BC760B">
        <w:rPr>
          <w:rFonts w:ascii="Times New Roman" w:hAnsi="Times New Roman" w:cs="Times New Roman"/>
          <w:sz w:val="24"/>
          <w:szCs w:val="24"/>
        </w:rPr>
        <w:t xml:space="preserve"> </w:t>
      </w:r>
      <w:r w:rsidRPr="002E53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E53E4">
        <w:rPr>
          <w:rFonts w:ascii="Times New Roman" w:hAnsi="Times New Roman" w:cs="Times New Roman"/>
          <w:sz w:val="24"/>
          <w:szCs w:val="24"/>
        </w:rPr>
        <w:t xml:space="preserve"> quello che </w:t>
      </w:r>
      <w:r w:rsidRPr="003E0BA5">
        <w:rPr>
          <w:rFonts w:ascii="Times New Roman" w:hAnsi="Times New Roman" w:cs="Times New Roman"/>
          <w:sz w:val="24"/>
          <w:szCs w:val="24"/>
        </w:rPr>
        <w:t>ricorda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22E384DA" w14:textId="3F57CE63" w:rsidR="00A50B27" w:rsidRDefault="002E53E4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F#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#&lt;G#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Io preferisco</w:t>
      </w:r>
      <w:r w:rsidR="00BC760B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quello bellino &lt;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cioè preferisco là dove 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&lt;eeh&gt; </w:t>
      </w:r>
      <w:r w:rsidR="00E70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&lt;ah&gt; &lt;beh&gt;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è Cappuccetto Rosso come la racconto ai miei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nipoti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14:paraId="0D6C622F" w14:textId="0D27C696" w:rsidR="002E53E4" w:rsidRDefault="002E53E4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92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Sì &lt;</w:t>
      </w:r>
      <w:proofErr w:type="spellStart"/>
      <w:r w:rsidR="005929F6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592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</w:p>
    <w:p w14:paraId="11FF6764" w14:textId="734EAE62" w:rsidR="005929F6" w:rsidRDefault="005929F6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 ,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allora c’</w:t>
      </w:r>
      <w:r w:rsidR="00546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era una volta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1F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6371F5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371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Cappuccetto Rosso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era una bambina che portava sempre un cappuccio rosso ecco perché si chiama Cappuccetto Rosso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mamma un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ma+</w:t>
      </w:r>
      <w:r w:rsidR="00E94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>vocal</w:t>
      </w:r>
      <w:proofErr w:type="spellEnd"/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giorno gli chiede di andare dalla nonna che abita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9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nel</w:t>
      </w:r>
      <w:r w:rsidR="00F309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nel</w:t>
      </w:r>
      <w:proofErr w:type="spellEnd"/>
      <w:r w:rsidR="00F309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&lt;/repetition&gt;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bosco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portare della frutta 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però le dice anche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attenta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non prendere la strada troppo lunga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perché è quella che puoi trovare il lupo</w:t>
      </w:r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Cappuccetto Rosso lungo la </w:t>
      </w:r>
      <w:proofErr w:type="spellStart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stra</w:t>
      </w:r>
      <w:proofErr w:type="spellEnd"/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da si distrae a guardare i fio</w:t>
      </w:r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proofErr w:type="spellStart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ri</w:t>
      </w:r>
      <w:proofErr w:type="spellEnd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guardare gli alberi &lt;</w:t>
      </w:r>
      <w:proofErr w:type="spellStart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e senza volere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in+ /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prende la strada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più lunga </w:t>
      </w:r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2063">
        <w:rPr>
          <w:rFonts w:ascii="Times New Roman" w:hAnsi="Times New Roman" w:cs="Times New Roman"/>
          <w:color w:val="000000" w:themeColor="text1"/>
          <w:sz w:val="24"/>
          <w:szCs w:val="24"/>
        </w:rPr>
        <w:t>314</w:t>
      </w:r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A35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incontra il lupo il quale glielo chiede </w:t>
      </w:r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proofErr w:type="spellStart"/>
      <w:r w:rsidR="003E0BA5">
        <w:rPr>
          <w:rFonts w:ascii="Times New Roman" w:hAnsi="Times New Roman" w:cs="Times New Roman"/>
          <w:color w:val="000000" w:themeColor="text1"/>
          <w:sz w:val="24"/>
          <w:szCs w:val="24"/>
        </w:rPr>
        <w:t>dic</w:t>
      </w:r>
      <w:proofErr w:type="spellEnd"/>
      <w:r w:rsidR="003E0BA5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&lt;/</w:t>
      </w:r>
      <w:proofErr w:type="spellStart"/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dialect</w:t>
      </w:r>
      <w:proofErr w:type="spellEnd"/>
      <w:r w:rsidR="003E0BA5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io sto andando dalla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nonnina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2063">
        <w:rPr>
          <w:rFonts w:ascii="Times New Roman" w:hAnsi="Times New Roman" w:cs="Times New Roman"/>
          <w:color w:val="000000" w:themeColor="text1"/>
          <w:sz w:val="24"/>
          <w:szCs w:val="24"/>
        </w:rPr>
        <w:t>576</w:t>
      </w:r>
      <w:r w:rsidR="00EE2063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EE2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Lupo capisce che Cappuccetto Rosso sta andando dalla nonna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quindi si anticipa 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bussa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questa è la parte pi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bella che piace a mia nipote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bussa e fa chi è</w:t>
      </w:r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410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971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>&lt;e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003F5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003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sono la sono la </w:t>
      </w:r>
      <w:r w:rsidR="00003F5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&lt;/repetition&gt;</w:t>
      </w:r>
      <w:r w:rsidR="00003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nipot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 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vocal</w:t>
      </w:r>
      <w:proofErr w:type="spellEnd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>Cappuccetto Rosso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=”0.581s”/&gt;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alza il chiavistello ed entra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=”0.398s”/&gt;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lei entra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&lt;pause </w:t>
      </w:r>
      <w:proofErr w:type="spellStart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=”0.420s”/&gt;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si mangia la nonna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395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BE395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BE395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</w:t>
      </w:r>
      <w:r w:rsidR="00BE395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572F">
        <w:rPr>
          <w:rFonts w:ascii="Times New Roman" w:hAnsi="Times New Roman" w:cs="Times New Roman"/>
          <w:color w:val="000000" w:themeColor="text1"/>
          <w:sz w:val="24"/>
          <w:szCs w:val="24"/>
        </w:rPr>
        <w:t>520</w:t>
      </w:r>
      <w:r w:rsidR="00BE395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BE3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mette al letto nel letto </w:t>
      </w:r>
      <w:r w:rsidR="00DA79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>della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&lt;aa&gt; </w:t>
      </w:r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vocal</w:t>
      </w:r>
      <w:proofErr w:type="spellEnd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della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94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&lt;/repetition&gt; 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nonna e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arriva Cappuccetto Rosso </w:t>
      </w:r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=”0.421s”/&gt;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Cappuccetto Rosso bussa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 è ? </w:t>
      </w:r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=”0.561s”/&gt;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Sono Cappuccetto rosso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ntra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=”0.400s”/&gt; 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e entra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avvicina alla nonna e lì incomincia 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 </w:t>
      </w:r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331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che occhi </w:t>
      </w:r>
      <w:proofErr w:type="spellStart"/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gra</w:t>
      </w:r>
      <w:proofErr w:type="spellEnd"/>
      <w:r w:rsidR="00003F5A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proofErr w:type="spellStart"/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ndi</w:t>
      </w:r>
      <w:proofErr w:type="spellEnd"/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5D" w:rsidRPr="00A62107">
        <w:rPr>
          <w:rFonts w:ascii="Times New Roman" w:hAnsi="Times New Roman" w:cs="Times New Roman"/>
          <w:color w:val="000000" w:themeColor="text1"/>
          <w:sz w:val="24"/>
          <w:szCs w:val="24"/>
        </w:rPr>
        <w:t>che ha</w:t>
      </w:r>
      <w:r w:rsidR="00A62107" w:rsidRPr="00A62107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5A7A5D" w:rsidRPr="00A6210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&gt; è per guardarti me</w:t>
      </w:r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proofErr w:type="spellStart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glio</w:t>
      </w:r>
      <w:proofErr w:type="spellEnd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bambina mia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che mani </w:t>
      </w:r>
      <w:proofErr w:type="spellStart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gra</w:t>
      </w:r>
      <w:proofErr w:type="spellEnd"/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proofErr w:type="spellStart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ndi</w:t>
      </w:r>
      <w:proofErr w:type="spellEnd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ha</w:t>
      </w:r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è per prenderti </w:t>
      </w:r>
      <w:proofErr w:type="spellStart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megl</w:t>
      </w:r>
      <w:proofErr w:type="spellEnd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+ / accarezzarti meglio bambina mia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che bocca </w:t>
      </w:r>
      <w:proofErr w:type="spellStart"/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>gra</w:t>
      </w:r>
      <w:proofErr w:type="spellEnd"/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proofErr w:type="spellStart"/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>nde</w:t>
      </w:r>
      <w:proofErr w:type="spellEnd"/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ha</w:t>
      </w:r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>è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mangiarti me</w:t>
      </w:r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A62107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proofErr w:type="spellStart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glio</w:t>
      </w:r>
      <w:proofErr w:type="spellEnd"/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bambina mia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questo punto mia nipote si mette </w:t>
      </w:r>
      <w:r w:rsidR="0067279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67279D" w:rsidRP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vicino </w:t>
      </w:r>
      <w:proofErr w:type="spellStart"/>
      <w:r w:rsidR="0067279D" w:rsidRPr="0067279D">
        <w:rPr>
          <w:rFonts w:ascii="Times New Roman" w:hAnsi="Times New Roman" w:cs="Times New Roman"/>
          <w:color w:val="000000" w:themeColor="text1"/>
          <w:sz w:val="24"/>
          <w:szCs w:val="24"/>
        </w:rPr>
        <w:t>vicino</w:t>
      </w:r>
      <w:proofErr w:type="spellEnd"/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79D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&lt;/repetition&gt;</w:t>
      </w:r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7D1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7D1867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7D1867">
        <w:rPr>
          <w:rFonts w:ascii="Times New Roman" w:hAnsi="Times New Roman" w:cs="Times New Roman"/>
          <w:color w:val="000000" w:themeColor="text1"/>
          <w:sz w:val="24"/>
          <w:szCs w:val="24"/>
        </w:rPr>
        <w:t>&gt; &lt;</w:t>
      </w:r>
      <w:proofErr w:type="spellStart"/>
      <w:r w:rsidR="007D1867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7D1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e quindi poi mangia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80057575"/>
      <w:r w:rsidR="00F309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&lt;repetition&gt; 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>la la</w:t>
      </w:r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&lt;aa&gt;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9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&lt;/repetition&gt;</w:t>
      </w:r>
      <w:r w:rsidR="00F30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&lt;ehm&gt;</w:t>
      </w:r>
      <w:r w:rsidR="00D07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9AE" w:rsidRPr="0067279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309AE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appuccetto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osso 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681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971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>però poi il lupo è talmente sazio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971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che si va mettere sotto un albero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 digerire</w:t>
      </w:r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passa il Cacciato</w:t>
      </w:r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oo</w:t>
      </w:r>
      <w:proofErr w:type="spellEnd"/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="00DA7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322</w:t>
      </w:r>
      <w:r w:rsidR="0097164F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 w:rsidR="00971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97164F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971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Cacciatore lo vede </w:t>
      </w:r>
      <w:r w:rsidR="0067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gli apre la pancia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fa uscire Cappuccetto</w:t>
      </w:r>
      <w:r w:rsidR="00BE3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e la nonna</w:t>
      </w:r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>tongue</w:t>
      </w:r>
      <w:proofErr w:type="spellEnd"/>
      <w:r w:rsidR="00C1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click&gt;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che cosa fa gli mette delle pietre nella pancia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richiude la pancia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se ne vanno</w:t>
      </w:r>
      <w:r w:rsidR="00D01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7B1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="00937B1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r w:rsidR="00937B1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7B1A">
        <w:rPr>
          <w:rFonts w:ascii="Times New Roman" w:hAnsi="Times New Roman" w:cs="Times New Roman"/>
          <w:color w:val="000000" w:themeColor="text1"/>
          <w:sz w:val="24"/>
          <w:szCs w:val="24"/>
        </w:rPr>
        <w:t>846</w:t>
      </w:r>
      <w:r w:rsidR="00937B1A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lupo si sveglia si sente pesantissimo si sente una grande sete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5A7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>e va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fiume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però siccome ha le pietre in pancia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mentre si sporge</w:t>
      </w:r>
      <w:r w:rsidR="00EB1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EB14AE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EB14A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 a finire nel fiume </w:t>
      </w:r>
      <w:r w:rsidR="00BE3950" w:rsidRPr="00BE3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&lt;NOISE&gt; </w:t>
      </w:r>
      <w:r w:rsidR="00BE3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muore </w:t>
      </w:r>
      <w:r w:rsidR="00BE3950" w:rsidRPr="00BE3950">
        <w:rPr>
          <w:rFonts w:ascii="Times New Roman" w:hAnsi="Times New Roman" w:cs="Times New Roman"/>
          <w:color w:val="000000" w:themeColor="text1"/>
          <w:sz w:val="24"/>
          <w:szCs w:val="24"/>
        </w:rPr>
        <w:t>&lt;/NOISE&gt;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lupo</w:t>
      </w:r>
      <w:r w:rsidR="00BE39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2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2E114B" w14:textId="15841360" w:rsidR="006F6E0E" w:rsidRDefault="006F6E0E" w:rsidP="006F6E0E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</w:t>
      </w:r>
      <w:r w:rsidR="006371F5" w:rsidRPr="00885678">
        <w:rPr>
          <w:rFonts w:ascii="Times New Roman" w:hAnsi="Times New Roman" w:cs="Times New Roman"/>
          <w:lang w:val="en-US"/>
        </w:rPr>
        <w:t>The Follower rubs their hands together after saying ‘</w:t>
      </w:r>
      <w:proofErr w:type="spellStart"/>
      <w:r w:rsidR="006371F5" w:rsidRPr="00885678">
        <w:rPr>
          <w:rFonts w:ascii="Times New Roman" w:hAnsi="Times New Roman" w:cs="Times New Roman"/>
          <w:lang w:val="en-US"/>
        </w:rPr>
        <w:t>fiume</w:t>
      </w:r>
      <w:proofErr w:type="spellEnd"/>
      <w:r w:rsidR="006371F5" w:rsidRPr="00885678">
        <w:rPr>
          <w:rFonts w:ascii="Times New Roman" w:hAnsi="Times New Roman" w:cs="Times New Roman"/>
          <w:lang w:val="en-US"/>
        </w:rPr>
        <w:t>’ to produce a noise, signifying that the wolf's life is over</w:t>
      </w:r>
      <w:r w:rsidR="006371F5" w:rsidRPr="006371F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4908B2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185A12EF" w14:textId="77777777" w:rsidR="004908B2" w:rsidRDefault="004908B2" w:rsidP="006F6E0E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52952680" w14:textId="06E7F590" w:rsidR="004908B2" w:rsidRPr="004908B2" w:rsidRDefault="004908B2" w:rsidP="006F6E0E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Follower </w:t>
      </w:r>
      <w:r w:rsidRPr="004908B2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tr</w:t>
      </w:r>
      <w:r w:rsidR="006371F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ies</w:t>
      </w:r>
      <w:r w:rsidRPr="004908B2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 to imitate the characters with </w:t>
      </w:r>
      <w:r w:rsidR="006371F5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her </w:t>
      </w:r>
      <w:r w:rsidRPr="004908B2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voice&lt;/note&gt;</w:t>
      </w:r>
    </w:p>
    <w:p w14:paraId="3EF2E7DF" w14:textId="77777777" w:rsidR="006F6E0E" w:rsidRDefault="006F6E0E" w:rsidP="006F6E0E">
      <w:pPr>
        <w:spacing w:after="0" w:line="276" w:lineRule="auto"/>
        <w:ind w:right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</w:pPr>
    </w:p>
    <w:p w14:paraId="07B63B05" w14:textId="77777777" w:rsidR="004908B2" w:rsidRPr="004908B2" w:rsidRDefault="004908B2" w:rsidP="004908B2">
      <w:pPr>
        <w:spacing w:after="0" w:line="276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E53E4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&lt;note&gt; The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Giver giggles after the Follower </w:t>
      </w:r>
      <w:r w:rsidRPr="004908B2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 xml:space="preserve">says </w:t>
      </w:r>
      <w:r w:rsidRPr="00490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‘</w:t>
      </w:r>
      <w:proofErr w:type="spellStart"/>
      <w:r w:rsidRPr="00490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c’era</w:t>
      </w:r>
      <w:proofErr w:type="spellEnd"/>
      <w:r w:rsidRPr="00490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0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490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volta’</w:t>
      </w:r>
      <w:r w:rsidRPr="004908B2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val="en-US" w:eastAsia="en-US"/>
          <w14:ligatures w14:val="none"/>
        </w:rPr>
        <w:t>&lt;/note&gt;</w:t>
      </w:r>
    </w:p>
    <w:p w14:paraId="7502DC98" w14:textId="77777777" w:rsidR="004908B2" w:rsidRDefault="004908B2" w:rsidP="004908B2">
      <w:pPr>
        <w:spacing w:after="0" w:line="276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9D5B2C0" w14:textId="46D7EE40" w:rsidR="004908B2" w:rsidRDefault="00BC760B" w:rsidP="004908B2">
      <w:pPr>
        <w:spacing w:after="0" w:line="276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&lt;pause </w:t>
      </w:r>
      <w:proofErr w:type="spell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dur</w:t>
      </w:r>
      <w:proofErr w:type="spellEnd"/>
      <w:proofErr w:type="gramStart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=”0</w:t>
      </w:r>
      <w:r w:rsidR="005532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344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s”/</w:t>
      </w:r>
      <w:proofErr w:type="gramEnd"/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66372938" w14:textId="77777777" w:rsidR="004908B2" w:rsidRDefault="004908B2" w:rsidP="004908B2">
      <w:pPr>
        <w:spacing w:after="0" w:line="276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352F65" w14:textId="7A2395E7" w:rsidR="005929F6" w:rsidRDefault="005929F6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G#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 </w:t>
      </w:r>
      <w:r w:rsidR="006F6E0E" w:rsidRPr="002E53E4">
        <w:rPr>
          <w:rFonts w:ascii="Times New Roman" w:hAnsi="Times New Roman" w:cs="Times New Roman"/>
          <w:sz w:val="24"/>
          <w:szCs w:val="24"/>
        </w:rPr>
        <w:t>#&lt;F#</w:t>
      </w:r>
      <w:r w:rsidR="003C5955">
        <w:rPr>
          <w:rFonts w:ascii="Times New Roman" w:hAnsi="Times New Roman" w:cs="Times New Roman"/>
          <w:sz w:val="24"/>
          <w:szCs w:val="24"/>
        </w:rPr>
        <w:t>10</w:t>
      </w:r>
      <w:r w:rsidR="006F6E0E" w:rsidRPr="002E53E4">
        <w:rPr>
          <w:rFonts w:ascii="Times New Roman" w:hAnsi="Times New Roman" w:cs="Times New Roman"/>
          <w:sz w:val="24"/>
          <w:szCs w:val="24"/>
        </w:rPr>
        <w:t xml:space="preserve">&gt; </w:t>
      </w:r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>perfetto ,</w:t>
      </w:r>
      <w:proofErr w:type="gramEnd"/>
      <w:r w:rsidR="001E2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grazie</w:t>
      </w:r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14:paraId="2C681EAB" w14:textId="274E8FE5" w:rsidR="005929F6" w:rsidRDefault="005929F6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3C595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E3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0D0" w:rsidRPr="002E53E4">
        <w:rPr>
          <w:rFonts w:ascii="Times New Roman" w:hAnsi="Times New Roman" w:cs="Times New Roman"/>
          <w:sz w:val="24"/>
          <w:szCs w:val="24"/>
        </w:rPr>
        <w:t>#&lt;</w:t>
      </w:r>
      <w:r w:rsidR="00B670D0">
        <w:rPr>
          <w:rFonts w:ascii="Times New Roman" w:hAnsi="Times New Roman" w:cs="Times New Roman"/>
          <w:sz w:val="24"/>
          <w:szCs w:val="24"/>
        </w:rPr>
        <w:t>G</w:t>
      </w:r>
      <w:r w:rsidR="00B670D0" w:rsidRPr="002E53E4">
        <w:rPr>
          <w:rFonts w:ascii="Times New Roman" w:hAnsi="Times New Roman" w:cs="Times New Roman"/>
          <w:sz w:val="24"/>
          <w:szCs w:val="24"/>
        </w:rPr>
        <w:t>#</w:t>
      </w:r>
      <w:r w:rsidR="003C5955">
        <w:rPr>
          <w:rFonts w:ascii="Times New Roman" w:hAnsi="Times New Roman" w:cs="Times New Roman"/>
          <w:sz w:val="24"/>
          <w:szCs w:val="24"/>
        </w:rPr>
        <w:t>9</w:t>
      </w:r>
      <w:r w:rsidR="00B670D0" w:rsidRPr="002E53E4">
        <w:rPr>
          <w:rFonts w:ascii="Times New Roman" w:hAnsi="Times New Roman" w:cs="Times New Roman"/>
          <w:sz w:val="24"/>
          <w:szCs w:val="24"/>
        </w:rPr>
        <w:t xml:space="preserve">&gt; </w:t>
      </w:r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>laugh</w:t>
      </w:r>
      <w:proofErr w:type="spellEnd"/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BC760B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="006F6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0D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&lt;repetition&gt;</w:t>
      </w:r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Quest+ questo </w:t>
      </w:r>
      <w:r w:rsidR="00B670D0" w:rsidRPr="002E53E4">
        <w:rPr>
          <w:rFonts w:ascii="Times New Roman" w:hAnsi="Times New Roman" w:cs="Times New Roman"/>
          <w:color w:val="000000" w:themeColor="text1"/>
          <w:sz w:val="24"/>
          <w:szCs w:val="24"/>
        </w:rPr>
        <w:t>&lt;/repetition&gt;</w:t>
      </w:r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9F4">
        <w:rPr>
          <w:rFonts w:ascii="Times New Roman" w:hAnsi="Times New Roman" w:cs="Times New Roman"/>
          <w:color w:val="000000" w:themeColor="text1"/>
          <w:sz w:val="24"/>
          <w:szCs w:val="24"/>
        </w:rPr>
        <w:t>è un finale che</w:t>
      </w:r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>ee</w:t>
      </w:r>
      <w:proofErr w:type="spellEnd"/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DE3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genere non è proprio così, però</w:t>
      </w:r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>inspiration</w:t>
      </w:r>
      <w:proofErr w:type="spellEnd"/>
      <w:r w:rsidR="00B670D0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14:paraId="555E5C51" w14:textId="77777777" w:rsidR="00D716CB" w:rsidRDefault="00D716CB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D7C1B" w14:textId="3F22F264" w:rsidR="00A50B27" w:rsidRPr="002E53E4" w:rsidRDefault="00A50B27" w:rsidP="00804DA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0B27" w:rsidRPr="002E53E4" w:rsidSect="003977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6597" w14:textId="77777777" w:rsidR="00270D10" w:rsidRDefault="00270D10" w:rsidP="00CB19F5">
      <w:pPr>
        <w:spacing w:after="0" w:line="240" w:lineRule="auto"/>
      </w:pPr>
      <w:r>
        <w:separator/>
      </w:r>
    </w:p>
  </w:endnote>
  <w:endnote w:type="continuationSeparator" w:id="0">
    <w:p w14:paraId="0F7EA842" w14:textId="77777777" w:rsidR="00270D10" w:rsidRDefault="00270D10" w:rsidP="00CB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812C" w14:textId="77777777" w:rsidR="00270D10" w:rsidRDefault="00270D10" w:rsidP="00CB19F5">
      <w:pPr>
        <w:spacing w:after="0" w:line="240" w:lineRule="auto"/>
      </w:pPr>
      <w:r>
        <w:separator/>
      </w:r>
    </w:p>
  </w:footnote>
  <w:footnote w:type="continuationSeparator" w:id="0">
    <w:p w14:paraId="07F4DB5F" w14:textId="77777777" w:rsidR="00270D10" w:rsidRDefault="00270D10" w:rsidP="00CB1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E3"/>
    <w:rsid w:val="00003F5A"/>
    <w:rsid w:val="00005CE3"/>
    <w:rsid w:val="00006332"/>
    <w:rsid w:val="0001253E"/>
    <w:rsid w:val="00036869"/>
    <w:rsid w:val="00041943"/>
    <w:rsid w:val="00041DAE"/>
    <w:rsid w:val="000472E3"/>
    <w:rsid w:val="0005491E"/>
    <w:rsid w:val="000646C7"/>
    <w:rsid w:val="0006572F"/>
    <w:rsid w:val="00074EF5"/>
    <w:rsid w:val="000764B7"/>
    <w:rsid w:val="000816B4"/>
    <w:rsid w:val="000823B2"/>
    <w:rsid w:val="000A517C"/>
    <w:rsid w:val="000B71BC"/>
    <w:rsid w:val="000C3B9D"/>
    <w:rsid w:val="000D2479"/>
    <w:rsid w:val="000F423F"/>
    <w:rsid w:val="00100242"/>
    <w:rsid w:val="00124AA0"/>
    <w:rsid w:val="00124FC6"/>
    <w:rsid w:val="001405D3"/>
    <w:rsid w:val="00147AC7"/>
    <w:rsid w:val="001544F3"/>
    <w:rsid w:val="00162211"/>
    <w:rsid w:val="00163DEA"/>
    <w:rsid w:val="00165A7C"/>
    <w:rsid w:val="001667B8"/>
    <w:rsid w:val="001713E0"/>
    <w:rsid w:val="00173774"/>
    <w:rsid w:val="0018576E"/>
    <w:rsid w:val="0019727A"/>
    <w:rsid w:val="001A2290"/>
    <w:rsid w:val="001A4343"/>
    <w:rsid w:val="001C5235"/>
    <w:rsid w:val="001D0154"/>
    <w:rsid w:val="001E029F"/>
    <w:rsid w:val="001E29FF"/>
    <w:rsid w:val="00205576"/>
    <w:rsid w:val="002231BD"/>
    <w:rsid w:val="002239E9"/>
    <w:rsid w:val="00231BBD"/>
    <w:rsid w:val="0025132E"/>
    <w:rsid w:val="0025551B"/>
    <w:rsid w:val="00267026"/>
    <w:rsid w:val="00270D10"/>
    <w:rsid w:val="00297531"/>
    <w:rsid w:val="002A3BA4"/>
    <w:rsid w:val="002B1DC4"/>
    <w:rsid w:val="002D548C"/>
    <w:rsid w:val="002E53E4"/>
    <w:rsid w:val="003216AC"/>
    <w:rsid w:val="003318EB"/>
    <w:rsid w:val="00334C73"/>
    <w:rsid w:val="00354726"/>
    <w:rsid w:val="00363128"/>
    <w:rsid w:val="00370F02"/>
    <w:rsid w:val="003977B0"/>
    <w:rsid w:val="003C1263"/>
    <w:rsid w:val="003C5955"/>
    <w:rsid w:val="003C5CB6"/>
    <w:rsid w:val="003E0BA5"/>
    <w:rsid w:val="003F58BA"/>
    <w:rsid w:val="003F78A7"/>
    <w:rsid w:val="00401DEC"/>
    <w:rsid w:val="00403B03"/>
    <w:rsid w:val="00416882"/>
    <w:rsid w:val="0043421C"/>
    <w:rsid w:val="00437A05"/>
    <w:rsid w:val="00451872"/>
    <w:rsid w:val="00452617"/>
    <w:rsid w:val="004608A1"/>
    <w:rsid w:val="004611A4"/>
    <w:rsid w:val="0046456C"/>
    <w:rsid w:val="00472CC6"/>
    <w:rsid w:val="00482CF6"/>
    <w:rsid w:val="004908B2"/>
    <w:rsid w:val="004963DA"/>
    <w:rsid w:val="004A3048"/>
    <w:rsid w:val="004A3230"/>
    <w:rsid w:val="004A4084"/>
    <w:rsid w:val="004B2E45"/>
    <w:rsid w:val="004B4F8A"/>
    <w:rsid w:val="004B5D81"/>
    <w:rsid w:val="004C0C47"/>
    <w:rsid w:val="004D2F8A"/>
    <w:rsid w:val="00506D4D"/>
    <w:rsid w:val="00507833"/>
    <w:rsid w:val="005114E1"/>
    <w:rsid w:val="0051406F"/>
    <w:rsid w:val="00526D66"/>
    <w:rsid w:val="005355B9"/>
    <w:rsid w:val="005467C8"/>
    <w:rsid w:val="00547007"/>
    <w:rsid w:val="00551AC1"/>
    <w:rsid w:val="005532B1"/>
    <w:rsid w:val="00560F25"/>
    <w:rsid w:val="005640E7"/>
    <w:rsid w:val="00576527"/>
    <w:rsid w:val="005878BA"/>
    <w:rsid w:val="005929F6"/>
    <w:rsid w:val="005A529E"/>
    <w:rsid w:val="005A7A5D"/>
    <w:rsid w:val="005B1F72"/>
    <w:rsid w:val="005B3EB5"/>
    <w:rsid w:val="005C29EB"/>
    <w:rsid w:val="005D6A40"/>
    <w:rsid w:val="005E5661"/>
    <w:rsid w:val="0061325B"/>
    <w:rsid w:val="006210B2"/>
    <w:rsid w:val="00623DF2"/>
    <w:rsid w:val="00624E4C"/>
    <w:rsid w:val="006371F5"/>
    <w:rsid w:val="00644D0B"/>
    <w:rsid w:val="00644ECD"/>
    <w:rsid w:val="00652088"/>
    <w:rsid w:val="0066742A"/>
    <w:rsid w:val="0067279D"/>
    <w:rsid w:val="00672C59"/>
    <w:rsid w:val="0068626D"/>
    <w:rsid w:val="00696DCA"/>
    <w:rsid w:val="006B038F"/>
    <w:rsid w:val="006B043E"/>
    <w:rsid w:val="006B0BDB"/>
    <w:rsid w:val="006B23CC"/>
    <w:rsid w:val="006C4581"/>
    <w:rsid w:val="006C6F79"/>
    <w:rsid w:val="006E1BDA"/>
    <w:rsid w:val="006E5851"/>
    <w:rsid w:val="006F6E0E"/>
    <w:rsid w:val="00701D76"/>
    <w:rsid w:val="00705734"/>
    <w:rsid w:val="007148A1"/>
    <w:rsid w:val="007169FE"/>
    <w:rsid w:val="0076787A"/>
    <w:rsid w:val="00773D91"/>
    <w:rsid w:val="007748D8"/>
    <w:rsid w:val="0078296B"/>
    <w:rsid w:val="00785B2A"/>
    <w:rsid w:val="007860E3"/>
    <w:rsid w:val="007A0601"/>
    <w:rsid w:val="007A0A11"/>
    <w:rsid w:val="007B4BA2"/>
    <w:rsid w:val="007C4802"/>
    <w:rsid w:val="007D103E"/>
    <w:rsid w:val="007D1266"/>
    <w:rsid w:val="007D1867"/>
    <w:rsid w:val="007E0644"/>
    <w:rsid w:val="007F0BC3"/>
    <w:rsid w:val="007F688C"/>
    <w:rsid w:val="0080489B"/>
    <w:rsid w:val="00804DA3"/>
    <w:rsid w:val="008239D4"/>
    <w:rsid w:val="00825E6B"/>
    <w:rsid w:val="00831D54"/>
    <w:rsid w:val="00861DB0"/>
    <w:rsid w:val="00863BE3"/>
    <w:rsid w:val="008723FC"/>
    <w:rsid w:val="008734C9"/>
    <w:rsid w:val="00874714"/>
    <w:rsid w:val="0087629F"/>
    <w:rsid w:val="008762DC"/>
    <w:rsid w:val="00877A6A"/>
    <w:rsid w:val="00885678"/>
    <w:rsid w:val="0089073E"/>
    <w:rsid w:val="008A6B2D"/>
    <w:rsid w:val="008A6D6C"/>
    <w:rsid w:val="008A72B0"/>
    <w:rsid w:val="008B5E47"/>
    <w:rsid w:val="008C278D"/>
    <w:rsid w:val="008C563E"/>
    <w:rsid w:val="008D1C9B"/>
    <w:rsid w:val="008D6E15"/>
    <w:rsid w:val="008E295C"/>
    <w:rsid w:val="00907517"/>
    <w:rsid w:val="0091608C"/>
    <w:rsid w:val="00921006"/>
    <w:rsid w:val="00923625"/>
    <w:rsid w:val="00926CCF"/>
    <w:rsid w:val="00927D5C"/>
    <w:rsid w:val="00937B1A"/>
    <w:rsid w:val="009515EC"/>
    <w:rsid w:val="009554CF"/>
    <w:rsid w:val="00965DE1"/>
    <w:rsid w:val="0097164F"/>
    <w:rsid w:val="00972809"/>
    <w:rsid w:val="00982668"/>
    <w:rsid w:val="00987714"/>
    <w:rsid w:val="009943A9"/>
    <w:rsid w:val="009A49FB"/>
    <w:rsid w:val="009E6F22"/>
    <w:rsid w:val="009E7B36"/>
    <w:rsid w:val="00A24ED6"/>
    <w:rsid w:val="00A26190"/>
    <w:rsid w:val="00A2718E"/>
    <w:rsid w:val="00A3351E"/>
    <w:rsid w:val="00A338D1"/>
    <w:rsid w:val="00A355F1"/>
    <w:rsid w:val="00A50B27"/>
    <w:rsid w:val="00A51CE5"/>
    <w:rsid w:val="00A6150A"/>
    <w:rsid w:val="00A62107"/>
    <w:rsid w:val="00A6656C"/>
    <w:rsid w:val="00A72956"/>
    <w:rsid w:val="00A83140"/>
    <w:rsid w:val="00AA15F1"/>
    <w:rsid w:val="00AA3CF6"/>
    <w:rsid w:val="00AB017A"/>
    <w:rsid w:val="00AB12F0"/>
    <w:rsid w:val="00AC039A"/>
    <w:rsid w:val="00AD18B7"/>
    <w:rsid w:val="00AD41BD"/>
    <w:rsid w:val="00AF5639"/>
    <w:rsid w:val="00B07C01"/>
    <w:rsid w:val="00B17432"/>
    <w:rsid w:val="00B377E6"/>
    <w:rsid w:val="00B423AB"/>
    <w:rsid w:val="00B546E9"/>
    <w:rsid w:val="00B55BEB"/>
    <w:rsid w:val="00B5669B"/>
    <w:rsid w:val="00B5677A"/>
    <w:rsid w:val="00B63954"/>
    <w:rsid w:val="00B66654"/>
    <w:rsid w:val="00B670D0"/>
    <w:rsid w:val="00B67D02"/>
    <w:rsid w:val="00B725E3"/>
    <w:rsid w:val="00B80100"/>
    <w:rsid w:val="00B866CC"/>
    <w:rsid w:val="00BA2BC1"/>
    <w:rsid w:val="00BC760B"/>
    <w:rsid w:val="00BD41F0"/>
    <w:rsid w:val="00BE3950"/>
    <w:rsid w:val="00C15443"/>
    <w:rsid w:val="00C2049C"/>
    <w:rsid w:val="00C33E30"/>
    <w:rsid w:val="00C5793A"/>
    <w:rsid w:val="00C6389E"/>
    <w:rsid w:val="00C6738F"/>
    <w:rsid w:val="00C80996"/>
    <w:rsid w:val="00C870EC"/>
    <w:rsid w:val="00C872B2"/>
    <w:rsid w:val="00C90258"/>
    <w:rsid w:val="00C93461"/>
    <w:rsid w:val="00C93E97"/>
    <w:rsid w:val="00CA1547"/>
    <w:rsid w:val="00CB19F5"/>
    <w:rsid w:val="00CC1381"/>
    <w:rsid w:val="00CC5A6E"/>
    <w:rsid w:val="00CC6F31"/>
    <w:rsid w:val="00D019D8"/>
    <w:rsid w:val="00D01AA0"/>
    <w:rsid w:val="00D03639"/>
    <w:rsid w:val="00D0568B"/>
    <w:rsid w:val="00D07E59"/>
    <w:rsid w:val="00D17957"/>
    <w:rsid w:val="00D21181"/>
    <w:rsid w:val="00D33655"/>
    <w:rsid w:val="00D42C2A"/>
    <w:rsid w:val="00D45B7B"/>
    <w:rsid w:val="00D5207E"/>
    <w:rsid w:val="00D535C5"/>
    <w:rsid w:val="00D63108"/>
    <w:rsid w:val="00D658E7"/>
    <w:rsid w:val="00D66C72"/>
    <w:rsid w:val="00D716CB"/>
    <w:rsid w:val="00D76588"/>
    <w:rsid w:val="00D80AD6"/>
    <w:rsid w:val="00D960F4"/>
    <w:rsid w:val="00D969AA"/>
    <w:rsid w:val="00D9758C"/>
    <w:rsid w:val="00DA2943"/>
    <w:rsid w:val="00DA7940"/>
    <w:rsid w:val="00DB30C9"/>
    <w:rsid w:val="00DC0E3E"/>
    <w:rsid w:val="00DC2B75"/>
    <w:rsid w:val="00DE39F4"/>
    <w:rsid w:val="00DE6391"/>
    <w:rsid w:val="00E14F7F"/>
    <w:rsid w:val="00E22DC2"/>
    <w:rsid w:val="00E34AE9"/>
    <w:rsid w:val="00E40712"/>
    <w:rsid w:val="00E433CD"/>
    <w:rsid w:val="00E46E0F"/>
    <w:rsid w:val="00E56323"/>
    <w:rsid w:val="00E66902"/>
    <w:rsid w:val="00E67E27"/>
    <w:rsid w:val="00E704AD"/>
    <w:rsid w:val="00E72A24"/>
    <w:rsid w:val="00E83C8B"/>
    <w:rsid w:val="00E94169"/>
    <w:rsid w:val="00E966AC"/>
    <w:rsid w:val="00E96AE9"/>
    <w:rsid w:val="00EA588C"/>
    <w:rsid w:val="00EB0075"/>
    <w:rsid w:val="00EB14AE"/>
    <w:rsid w:val="00EC2200"/>
    <w:rsid w:val="00EE2063"/>
    <w:rsid w:val="00F0372D"/>
    <w:rsid w:val="00F05AD7"/>
    <w:rsid w:val="00F06B2F"/>
    <w:rsid w:val="00F309AE"/>
    <w:rsid w:val="00F33995"/>
    <w:rsid w:val="00F341FB"/>
    <w:rsid w:val="00F52D70"/>
    <w:rsid w:val="00F65F31"/>
    <w:rsid w:val="00F8018F"/>
    <w:rsid w:val="00F868C9"/>
    <w:rsid w:val="00FB5338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8EEB5"/>
  <w15:chartTrackingRefBased/>
  <w15:docId w15:val="{27E7ACE8-6CA2-1B4F-BE3A-9BCD37EE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BE3"/>
    <w:pPr>
      <w:spacing w:after="160" w:line="259" w:lineRule="auto"/>
    </w:pPr>
    <w:rPr>
      <w:rFonts w:eastAsiaTheme="minorEastAsia"/>
      <w:kern w:val="2"/>
      <w:sz w:val="22"/>
      <w:szCs w:val="22"/>
      <w:lang w:eastAsia="zh-CN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sz w:val="22"/>
      <w:szCs w:val="22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65F31"/>
    <w:rPr>
      <w:rFonts w:eastAsiaTheme="minorEastAsia"/>
      <w:kern w:val="2"/>
      <w:sz w:val="22"/>
      <w:szCs w:val="22"/>
      <w:lang w:eastAsia="zh-CN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6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654"/>
    <w:rPr>
      <w:rFonts w:ascii="Times New Roman" w:eastAsiaTheme="minorEastAsia" w:hAnsi="Times New Roman" w:cs="Times New Roman"/>
      <w:kern w:val="2"/>
      <w:sz w:val="18"/>
      <w:szCs w:val="18"/>
      <w:lang w:eastAsia="zh-CN"/>
      <w14:ligatures w14:val="standardContextual"/>
    </w:rPr>
  </w:style>
  <w:style w:type="table" w:customStyle="1" w:styleId="TableGrid1">
    <w:name w:val="Table Grid1"/>
    <w:basedOn w:val="Tabellanormale"/>
    <w:next w:val="Grigliatabella"/>
    <w:uiPriority w:val="39"/>
    <w:rsid w:val="00FB533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B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9F5"/>
    <w:rPr>
      <w:rFonts w:eastAsiaTheme="minorEastAsia"/>
      <w:kern w:val="2"/>
      <w:sz w:val="22"/>
      <w:szCs w:val="22"/>
      <w:lang w:eastAsia="zh-CN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CB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9F5"/>
    <w:rPr>
      <w:rFonts w:eastAsiaTheme="minorEastAsia"/>
      <w:kern w:val="2"/>
      <w:sz w:val="22"/>
      <w:szCs w:val="2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Pages>8</Pages>
  <Words>3072</Words>
  <Characters>17514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F.</dc:creator>
  <cp:keywords/>
  <dc:description/>
  <cp:lastModifiedBy>Lucrezia Davitti</cp:lastModifiedBy>
  <cp:revision>88</cp:revision>
  <dcterms:created xsi:type="dcterms:W3CDTF">2024-01-31T16:06:00Z</dcterms:created>
  <dcterms:modified xsi:type="dcterms:W3CDTF">2026-02-26T11:35:00Z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2025-02-09T18:05:19Z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fbb88c96-d282-49bb-9ea0-ff91a34c0691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