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6A0E7B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f [female]</w:t>
            </w:r>
          </w:p>
        </w:tc>
      </w:tr>
      <w:tr w:rsidR="003C3A3A" w:rsidRPr="006A0E7B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178A37AA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C3A3A" w:rsidRPr="006A0E7B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6A0E7B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6A0E7B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6A0E7B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3354C55D" w:rsidR="003C3A3A" w:rsidRPr="006A0E7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0E7B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34;0</w:t>
            </w:r>
            <w:r w:rsidR="00087EE2"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</w:t>
            </w:r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6A0E7B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481DC169" w:rsidR="003C3A3A" w:rsidRPr="006A0E7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64656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4656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., f, 6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Calenzano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6A0E7B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6A0E7B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A0E7B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6A0E7B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6A0E7B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31FFD2CD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DILEF </w:t>
            </w:r>
            <w:r w:rsid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87EE2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UNIFI</w:t>
            </w:r>
            <w:r w:rsid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6A0E7B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2F755E05" w:rsidR="003C3A3A" w:rsidRPr="00152B25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EE2"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087EE2"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6A0E7B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0C171DEE" w:rsidR="003C3A3A" w:rsidRPr="00152B25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B25"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EE01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152B25"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A0E7B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645F56DE" w:rsidR="003C3A3A" w:rsidRPr="00152B25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2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</w:t>
            </w:r>
            <w:r w:rsidR="006A0E7B" w:rsidRPr="00152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Humanities Computing</w:t>
            </w:r>
            <w:r w:rsidR="00087EE2" w:rsidRPr="00152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Lab at DILEF (UNIFI)</w:t>
            </w:r>
            <w:r w:rsidRPr="00152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6A0E7B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A0E7B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6A0E7B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14FE4861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2F1F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/01/2025 </w:t>
            </w:r>
          </w:p>
        </w:tc>
      </w:tr>
      <w:tr w:rsidR="003C3A3A" w:rsidRPr="006A0E7B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6A0E7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6A0E7B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01634305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E7B"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01EC11CE" w14:textId="77777777" w:rsidR="003C3A3A" w:rsidRPr="006A0E7B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5B92BAA7" w14:textId="3C4FC75C" w:rsidR="00FA7B52" w:rsidRPr="006A0E7B" w:rsidRDefault="00FA7B52" w:rsidP="00FA7B52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G#1: bene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="0.517s"/&gt; e allora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="1.304s"/&gt; iniziamo e le chiedo di descrivermi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="0.657s"/&gt; questa immagina che cosa </w:t>
      </w:r>
      <w:proofErr w:type="gramStart"/>
      <w:r w:rsidRPr="006A0E7B">
        <w:rPr>
          <w:rFonts w:ascii="Times New Roman" w:hAnsi="Times New Roman" w:cs="Times New Roman"/>
        </w:rPr>
        <w:t>vede ?</w:t>
      </w:r>
      <w:proofErr w:type="gramEnd"/>
    </w:p>
    <w:p w14:paraId="270F9221" w14:textId="59A90F1C" w:rsidR="00FA7B52" w:rsidRPr="006A0E7B" w:rsidRDefault="00400B2F" w:rsidP="00FA7B52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 w:rsidR="00FA7B52" w:rsidRPr="006A0E7B">
        <w:rPr>
          <w:rFonts w:ascii="Times New Roman" w:hAnsi="Times New Roman" w:cs="Times New Roman"/>
        </w:rPr>
        <w:t>0.939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1B65C053" w14:textId="3FF71FEA" w:rsidR="00FA7B52" w:rsidRPr="006A0E7B" w:rsidRDefault="00FA7B52" w:rsidP="00FA7B52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F#2: allora qui vediamo una stanza diciamo&lt;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="0.946s"/&gt; un hall di un &lt;eeh&gt; / la hall di un hotel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="0.741s"/&gt;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="0.240s"/&gt; dove ci sono&lt;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persone&lt;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che&lt;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leggono bambini che guardano la tv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="0.224s"/&gt; &lt;eeh&gt;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="0.618s"/&gt; signora / una signora che fa la maglia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="0.500s"/&gt; quell'altra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sonnecchia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="1.639s"/&gt; dietro si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vedano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due&lt;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="0.259s"/&gt; &lt;eeh&gt; ladri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praticamente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stanno portando&lt;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="0.540s"/&gt; via &lt;</w:t>
      </w:r>
      <w:proofErr w:type="spellStart"/>
      <w:r w:rsidRPr="006A0E7B">
        <w:rPr>
          <w:rFonts w:ascii="Times New Roman" w:hAnsi="Times New Roman" w:cs="Times New Roman"/>
        </w:rPr>
        <w:t>unclear</w:t>
      </w:r>
      <w:proofErr w:type="spellEnd"/>
      <w:r w:rsidRPr="006A0E7B">
        <w:rPr>
          <w:rFonts w:ascii="Times New Roman" w:hAnsi="Times New Roman" w:cs="Times New Roman"/>
        </w:rPr>
        <w:t xml:space="preserve">&gt; la refurtiva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="2.110s"/&gt; &lt;ah!&gt;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="0.369s"/&gt; mi son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dimenticata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il cane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="0.356s"/&gt; che&lt;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/ che sta guardando&lt;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la televisione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praticamente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io vedo questo poltrone&lt;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poi c'è un mobiletto tutto pieno di oggetti con sopra un *</w:t>
      </w:r>
      <w:proofErr w:type="spellStart"/>
      <w:r w:rsidRPr="006A0E7B">
        <w:rPr>
          <w:rFonts w:ascii="Times New Roman" w:hAnsi="Times New Roman" w:cs="Times New Roman"/>
        </w:rPr>
        <w:t>olologio</w:t>
      </w:r>
      <w:proofErr w:type="spellEnd"/>
      <w:r w:rsidRPr="006A0E7B">
        <w:rPr>
          <w:rFonts w:ascii="Times New Roman" w:hAnsi="Times New Roman" w:cs="Times New Roman"/>
        </w:rPr>
        <w:t xml:space="preserve"> un quadro 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="1.056s"/&gt; questo&lt;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="0.265s"/&gt; una porta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="0.599s"/&gt; basta</w:t>
      </w:r>
    </w:p>
    <w:p w14:paraId="7B4F4C45" w14:textId="180C94FB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1.249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13E23DB6" w14:textId="0690229D" w:rsidR="00FA7B52" w:rsidRPr="006A0E7B" w:rsidRDefault="00FA7B52" w:rsidP="00FA7B52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G#3: bene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="0.167s"/&gt; grazie</w:t>
      </w:r>
    </w:p>
    <w:p w14:paraId="35BC19D5" w14:textId="362B3822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</w:t>
      </w:r>
      <w:r>
        <w:rPr>
          <w:rFonts w:ascii="Times New Roman" w:hAnsi="Times New Roman" w:cs="Times New Roman"/>
        </w:rPr>
        <w:t>201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C9D9248" w14:textId="628C82E7" w:rsidR="00FA7B52" w:rsidRDefault="00FA7B52" w:rsidP="00FA7B52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F#4: prego</w:t>
      </w:r>
    </w:p>
    <w:p w14:paraId="1BB38C42" w14:textId="77777777" w:rsidR="006A0E7B" w:rsidRDefault="006A0E7B" w:rsidP="00FA7B52">
      <w:pPr>
        <w:rPr>
          <w:rFonts w:ascii="Times New Roman" w:hAnsi="Times New Roman" w:cs="Times New Roman"/>
        </w:rPr>
      </w:pPr>
    </w:p>
    <w:p w14:paraId="7647EBCE" w14:textId="4A2B6A80" w:rsidR="006A0E7B" w:rsidRDefault="006A0E7B" w:rsidP="006A0E7B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</w:t>
      </w:r>
      <w:r>
        <w:rPr>
          <w:rFonts w:ascii="Times New Roman" w:hAnsi="Times New Roman" w:cs="Times New Roman"/>
          <w:b/>
          <w:bCs/>
        </w:rPr>
        <w:t>2</w:t>
      </w:r>
    </w:p>
    <w:p w14:paraId="6D8245F3" w14:textId="4386B5A7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G#1: lei solitamente guarda&lt;aa&gt; la </w:t>
      </w:r>
      <w:proofErr w:type="gramStart"/>
      <w:r w:rsidRPr="006A0E7B">
        <w:rPr>
          <w:rFonts w:ascii="Times New Roman" w:hAnsi="Times New Roman" w:cs="Times New Roman"/>
        </w:rPr>
        <w:t>tv ?</w:t>
      </w:r>
      <w:proofErr w:type="gramEnd"/>
    </w:p>
    <w:p w14:paraId="33153A02" w14:textId="4479E000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</w:t>
      </w:r>
      <w:r>
        <w:rPr>
          <w:rFonts w:ascii="Times New Roman" w:hAnsi="Times New Roman" w:cs="Times New Roman"/>
        </w:rPr>
        <w:t>465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756F6AC6" w14:textId="21F3AA6D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F#2: si</w:t>
      </w:r>
    </w:p>
    <w:p w14:paraId="12932C94" w14:textId="30AEE0E9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="1.149"</w:t>
      </w:r>
      <w:r>
        <w:rPr>
          <w:rFonts w:ascii="Times New Roman" w:hAnsi="Times New Roman" w:cs="Times New Roman"/>
        </w:rPr>
        <w:t>&gt;</w:t>
      </w:r>
    </w:p>
    <w:p w14:paraId="56D46E31" w14:textId="1BDDDA83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G#3: &lt;ehm&gt; che programmi&lt;ii&gt; </w:t>
      </w:r>
      <w:proofErr w:type="gramStart"/>
      <w:r w:rsidRPr="006A0E7B">
        <w:rPr>
          <w:rFonts w:ascii="Times New Roman" w:hAnsi="Times New Roman" w:cs="Times New Roman"/>
        </w:rPr>
        <w:t>preferisce ?</w:t>
      </w:r>
      <w:proofErr w:type="gramEnd"/>
    </w:p>
    <w:p w14:paraId="2E94349B" w14:textId="29148EEF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F#4: &lt;eeh&gt; programmi molto leggeri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="0.219s"/&gt; cioè&lt;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musica&lt;aa&gt;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musicali&lt;ii&gt; 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&gt;oppure &lt;</w:t>
      </w:r>
      <w:proofErr w:type="spellStart"/>
      <w:r w:rsidRPr="006A0E7B">
        <w:rPr>
          <w:rFonts w:ascii="Times New Roman" w:hAnsi="Times New Roman" w:cs="Times New Roman"/>
        </w:rPr>
        <w:t>cough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="0.784s"/&gt; &lt;ehm&gt; m'è rimasto questo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="0.228s"/&gt; &lt;</w:t>
      </w:r>
      <w:proofErr w:type="spellStart"/>
      <w:r w:rsidRPr="006A0E7B">
        <w:rPr>
          <w:rFonts w:ascii="Times New Roman" w:hAnsi="Times New Roman" w:cs="Times New Roman"/>
        </w:rPr>
        <w:t>cough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="0.416s"/&gt;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oppure&lt;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vedo&lt;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dei film  sempre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="0.592s"/&gt; tutto molto soft 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non guardo talk show politici </w:t>
      </w:r>
      <w:proofErr w:type="spellStart"/>
      <w:r w:rsidRPr="006A0E7B">
        <w:rPr>
          <w:rFonts w:ascii="Times New Roman" w:hAnsi="Times New Roman" w:cs="Times New Roman"/>
        </w:rPr>
        <w:t>perchéme</w:t>
      </w:r>
      <w:proofErr w:type="spellEnd"/>
      <w:r w:rsidRPr="006A0E7B">
        <w:rPr>
          <w:rFonts w:ascii="Times New Roman" w:hAnsi="Times New Roman" w:cs="Times New Roman"/>
        </w:rPr>
        <w:t xml:space="preserve"> son venute a noia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anche se prima un pochino seguivo ora son stanca &lt;eeh&gt; però cerco tutte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cose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molto / che mi fanno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="0.198s"/&gt; stare bene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="0.908s"/&gt;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fanno&lt;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</w:t>
      </w:r>
    </w:p>
    <w:p w14:paraId="21389BE0" w14:textId="777A6C9A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</w:t>
      </w:r>
      <w:r w:rsidRPr="006A0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444</w:t>
      </w:r>
      <w:r w:rsidRPr="006A0E7B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&gt;</w:t>
      </w:r>
    </w:p>
    <w:p w14:paraId="165D4FBA" w14:textId="14BC3B45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G#5: rilassare</w:t>
      </w:r>
    </w:p>
    <w:p w14:paraId="14C854E3" w14:textId="143A94BE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F#6: rilassare</w:t>
      </w:r>
    </w:p>
    <w:p w14:paraId="2EA5370C" w14:textId="7A905AC6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0.838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C344EA6" w14:textId="1F6B5575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G#7: &lt;ehm&gt;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="0.543s"/&gt; qual è l'ultima&lt;aa&gt; cosa che ha </w:t>
      </w:r>
      <w:proofErr w:type="gramStart"/>
      <w:r w:rsidRPr="006A0E7B">
        <w:rPr>
          <w:rFonts w:ascii="Times New Roman" w:hAnsi="Times New Roman" w:cs="Times New Roman"/>
        </w:rPr>
        <w:t>visto ?</w:t>
      </w:r>
      <w:proofErr w:type="gramEnd"/>
    </w:p>
    <w:p w14:paraId="133D9ECE" w14:textId="20B83149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="1.14</w:t>
      </w:r>
      <w:r>
        <w:rPr>
          <w:rFonts w:ascii="Times New Roman" w:hAnsi="Times New Roman" w:cs="Times New Roman"/>
        </w:rPr>
        <w:t>7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3EAE58F" w14:textId="73BA261E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F#8: l'ultima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cosa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c'ho visto ieri sera un film che poi 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non son riuscita a vederlo è un film d'una famiglia&lt;aa&gt;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&lt;eeh&gt; &lt;ehm&gt; &lt;</w:t>
      </w:r>
      <w:proofErr w:type="spellStart"/>
      <w:r w:rsidRPr="006A0E7B">
        <w:rPr>
          <w:rFonts w:ascii="Times New Roman" w:hAnsi="Times New Roman" w:cs="Times New Roman"/>
        </w:rPr>
        <w:t>tongue</w:t>
      </w:r>
      <w:proofErr w:type="spellEnd"/>
      <w:r w:rsidRPr="006A0E7B">
        <w:rPr>
          <w:rFonts w:ascii="Times New Roman" w:hAnsi="Times New Roman" w:cs="Times New Roman"/>
        </w:rPr>
        <w:t xml:space="preserve"> click&gt;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="0.182s"/&gt; che&lt;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aveva&lt;aa&gt; &lt;ehm&gt; / due famiglie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="0.708s"/&gt; e che erano contrapposti era la storia di due bambini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si incontrano 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questa bambina si innamora di questo bambino già dalle elementari però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non riesce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="1.251s"/&gt; &lt;</w:t>
      </w:r>
      <w:proofErr w:type="spellStart"/>
      <w:r w:rsidRPr="006A0E7B">
        <w:rPr>
          <w:rFonts w:ascii="Times New Roman" w:hAnsi="Times New Roman" w:cs="Times New Roman"/>
        </w:rPr>
        <w:t>tongue</w:t>
      </w:r>
      <w:proofErr w:type="spellEnd"/>
      <w:r w:rsidRPr="006A0E7B">
        <w:rPr>
          <w:rFonts w:ascii="Times New Roman" w:hAnsi="Times New Roman" w:cs="Times New Roman"/>
        </w:rPr>
        <w:t xml:space="preserve"> click&gt; questo bambino 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non la sopporta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="0.228s&gt; poi sono arrivata a un certo punto mi s'è spento&lt;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="0.478s"/&gt; le luci&lt;ii&gt; / i' televisore perché mi sono addormentata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&gt;però molto&lt;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/ era &lt;mm&gt;molto bella come storia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=0.474s"/&gt; cioè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="0.153s"/&gt; non ho visto come è andata a finire però una storia molto bella</w:t>
      </w:r>
    </w:p>
    <w:p w14:paraId="0EF76328" w14:textId="20803441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</w:t>
      </w:r>
      <w:r>
        <w:rPr>
          <w:rFonts w:ascii="Times New Roman" w:hAnsi="Times New Roman" w:cs="Times New Roman"/>
        </w:rPr>
        <w:t>250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12943E01" w14:textId="47554B14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G#9: &lt;ehm&gt; lei solitamente come&lt;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trascorre la sua </w:t>
      </w:r>
      <w:proofErr w:type="gramStart"/>
      <w:r w:rsidRPr="006A0E7B">
        <w:rPr>
          <w:rFonts w:ascii="Times New Roman" w:hAnsi="Times New Roman" w:cs="Times New Roman"/>
        </w:rPr>
        <w:t>giornata ?</w:t>
      </w:r>
      <w:proofErr w:type="gramEnd"/>
    </w:p>
    <w:p w14:paraId="71617528" w14:textId="231B499A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</w:t>
      </w:r>
      <w:r w:rsidRPr="006A0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580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211EADF2" w14:textId="2E2E139C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lastRenderedPageBreak/>
        <w:t>F#10: allora &lt;eeh&gt; la mia giornata la trascorro&lt;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/ mi alzo faccio la colazione come sempre &lt;mm&gt;mando fuori il cane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="0.686s"/&gt; 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faccio le mie faccende poi dopo se la giornata è bella mi vado a fare &lt;</w:t>
      </w:r>
      <w:proofErr w:type="spellStart"/>
      <w:r w:rsidRPr="006A0E7B">
        <w:rPr>
          <w:rFonts w:ascii="Times New Roman" w:hAnsi="Times New Roman" w:cs="Times New Roman"/>
        </w:rPr>
        <w:t>uu</w:t>
      </w:r>
      <w:proofErr w:type="spellEnd"/>
      <w:r w:rsidRPr="006A0E7B">
        <w:rPr>
          <w:rFonts w:ascii="Times New Roman" w:hAnsi="Times New Roman" w:cs="Times New Roman"/>
        </w:rPr>
        <w:t>&gt;</w:t>
      </w:r>
      <w:proofErr w:type="spellStart"/>
      <w:r w:rsidRPr="006A0E7B">
        <w:rPr>
          <w:rFonts w:ascii="Times New Roman" w:hAnsi="Times New Roman" w:cs="Times New Roman"/>
        </w:rPr>
        <w:t>na</w:t>
      </w:r>
      <w:proofErr w:type="spellEnd"/>
      <w:r w:rsidRPr="006A0E7B">
        <w:rPr>
          <w:rFonts w:ascii="Times New Roman" w:hAnsi="Times New Roman" w:cs="Times New Roman"/>
        </w:rPr>
        <w:t xml:space="preserve"> bella camminata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="1.226s"/&gt; &lt;</w:t>
      </w:r>
      <w:proofErr w:type="spellStart"/>
      <w:r w:rsidRPr="006A0E7B">
        <w:rPr>
          <w:rFonts w:ascii="Times New Roman" w:hAnsi="Times New Roman" w:cs="Times New Roman"/>
        </w:rPr>
        <w:t>tongue</w:t>
      </w:r>
      <w:proofErr w:type="spellEnd"/>
      <w:r w:rsidRPr="006A0E7B">
        <w:rPr>
          <w:rFonts w:ascii="Times New Roman" w:hAnsi="Times New Roman" w:cs="Times New Roman"/>
        </w:rPr>
        <w:t xml:space="preserve"> click&gt; sennò&lt;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niente &lt;ehm&gt; poi&lt;ii&gt; gioco un pochino&lt;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su i'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computer&lt;</w:t>
      </w:r>
      <w:proofErr w:type="spellStart"/>
      <w:r w:rsidRPr="006A0E7B">
        <w:rPr>
          <w:rFonts w:ascii="Times New Roman" w:hAnsi="Times New Roman" w:cs="Times New Roman"/>
        </w:rPr>
        <w:t>rr</w:t>
      </w:r>
      <w:proofErr w:type="spellEnd"/>
      <w:r w:rsidRPr="006A0E7B">
        <w:rPr>
          <w:rFonts w:ascii="Times New Roman" w:hAnsi="Times New Roman" w:cs="Times New Roman"/>
        </w:rPr>
        <w:t>&gt;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burraco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="0.344s"/&gt; che mi piace molto i' burraco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="0.295s"/&gt; poi preparo il pranzo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="0.773s"/&gt; i' pomeriggio&lt;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c'ho compagno facciamo la partitina di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burraco&lt;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a carte ci facciamo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la merendina con la tisana questo è proprio un rito nostro la cena e televisore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questo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="0.296s"/&gt; è la mia giornata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="0.574s"/&gt;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giornate belle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="0.156s"/&gt; 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="0.345s"/&gt; riesco andarmi a fare i miei sei chilometri di camminata</w:t>
      </w:r>
    </w:p>
    <w:p w14:paraId="68E35C61" w14:textId="447D1FB1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</w:t>
      </w:r>
      <w:r>
        <w:rPr>
          <w:rFonts w:ascii="Times New Roman" w:hAnsi="Times New Roman" w:cs="Times New Roman"/>
        </w:rPr>
        <w:t>217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7A1C40F9" w14:textId="38B31D3E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G#11: bene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="0.218s"/&gt; e a lei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="0.208s"/&gt; piace </w:t>
      </w:r>
      <w:proofErr w:type="gramStart"/>
      <w:r w:rsidRPr="006A0E7B">
        <w:rPr>
          <w:rFonts w:ascii="Times New Roman" w:hAnsi="Times New Roman" w:cs="Times New Roman"/>
        </w:rPr>
        <w:t>cucinare ?</w:t>
      </w:r>
      <w:proofErr w:type="gramEnd"/>
    </w:p>
    <w:p w14:paraId="755BE15B" w14:textId="00437EA9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</w:t>
      </w:r>
      <w:r w:rsidRPr="006A0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397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C9F38E3" w14:textId="4A7597A2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F#12: tanto</w:t>
      </w:r>
    </w:p>
    <w:p w14:paraId="60E16461" w14:textId="36AF5C59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</w:t>
      </w:r>
      <w:r w:rsidRPr="006A0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952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11B54EBD" w14:textId="59AA893F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G#13</w:t>
      </w:r>
      <w:r w:rsidR="00400B2F">
        <w:rPr>
          <w:rFonts w:ascii="Times New Roman" w:hAnsi="Times New Roman" w:cs="Times New Roman"/>
        </w:rPr>
        <w:t xml:space="preserve">: </w:t>
      </w:r>
      <w:r w:rsidR="00400B2F" w:rsidRPr="00400B2F">
        <w:rPr>
          <w:rFonts w:ascii="Times New Roman" w:hAnsi="Times New Roman" w:cs="Times New Roman"/>
        </w:rPr>
        <w:t>e qual è il suo piatto&lt;</w:t>
      </w:r>
      <w:proofErr w:type="spellStart"/>
      <w:r w:rsidR="00400B2F" w:rsidRPr="00400B2F">
        <w:rPr>
          <w:rFonts w:ascii="Times New Roman" w:hAnsi="Times New Roman" w:cs="Times New Roman"/>
        </w:rPr>
        <w:t>oo</w:t>
      </w:r>
      <w:proofErr w:type="spellEnd"/>
      <w:r w:rsidR="00400B2F" w:rsidRPr="00400B2F">
        <w:rPr>
          <w:rFonts w:ascii="Times New Roman" w:hAnsi="Times New Roman" w:cs="Times New Roman"/>
        </w:rPr>
        <w:t>&gt; forte</w:t>
      </w:r>
    </w:p>
    <w:p w14:paraId="0076A338" w14:textId="66466384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</w:t>
      </w:r>
      <w:r>
        <w:rPr>
          <w:rFonts w:ascii="Times New Roman" w:hAnsi="Times New Roman" w:cs="Times New Roman"/>
        </w:rPr>
        <w:t>000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04269862" w14:textId="6AD65F99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F#14: allora piatto forte sono le lasagne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="1.170s"/&gt; &lt;</w:t>
      </w:r>
      <w:proofErr w:type="spellStart"/>
      <w:r w:rsidRPr="006A0E7B">
        <w:rPr>
          <w:rFonts w:ascii="Times New Roman" w:hAnsi="Times New Roman" w:cs="Times New Roman"/>
        </w:rPr>
        <w:t>tongue</w:t>
      </w:r>
      <w:proofErr w:type="spellEnd"/>
      <w:r w:rsidRPr="006A0E7B">
        <w:rPr>
          <w:rFonts w:ascii="Times New Roman" w:hAnsi="Times New Roman" w:cs="Times New Roman"/>
        </w:rPr>
        <w:t xml:space="preserve"> click&gt; o la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carbonara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="1.479s"/&gt; i primi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="0.200s"/&gt;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 poi va be'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="0.930s"/&gt; </w:t>
      </w:r>
      <w:proofErr w:type="spellStart"/>
      <w:r w:rsidRPr="006A0E7B">
        <w:rPr>
          <w:rFonts w:ascii="Times New Roman" w:hAnsi="Times New Roman" w:cs="Times New Roman"/>
        </w:rPr>
        <w:t>fortunatemente</w:t>
      </w:r>
      <w:proofErr w:type="spellEnd"/>
      <w:r w:rsidRPr="006A0E7B">
        <w:rPr>
          <w:rFonts w:ascii="Times New Roman" w:hAnsi="Times New Roman" w:cs="Times New Roman"/>
        </w:rPr>
        <w:t xml:space="preserve">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="0.294s"/&gt; so' abbastanza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=0.437s"/&gt; &lt;ehm&gt; pecco un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pochino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di modestia so' abbastanza brava mi viene quasi tutto bene 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="0.692s"/&gt; poi c'è qualche volta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le cosa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però cucinare mi piace tanto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="0.533s"/&gt; faccio &lt;ehm&gt; i dolci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="0.538s"/&gt; non posso mangiare i dolci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&lt;eeh&gt; </w:t>
      </w:r>
      <w:proofErr w:type="spellStart"/>
      <w:r w:rsidRPr="006A0E7B">
        <w:rPr>
          <w:rFonts w:ascii="Times New Roman" w:hAnsi="Times New Roman" w:cs="Times New Roman"/>
        </w:rPr>
        <w:t>perchè</w:t>
      </w:r>
      <w:proofErr w:type="spellEnd"/>
      <w:r w:rsidRPr="006A0E7B">
        <w:rPr>
          <w:rFonts w:ascii="Times New Roman" w:hAnsi="Times New Roman" w:cs="Times New Roman"/>
        </w:rPr>
        <w:t xml:space="preserve"> io sono ancora in fase oncologica non posso mangiare dolci&lt;ii&gt; troppo / allora me li faccio senza zucchero mettendoci tanta frutta e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però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="1.228s"/&gt; mi ritengo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="1.263s"/&gt; no bravissima ma bravina</w:t>
      </w:r>
    </w:p>
    <w:p w14:paraId="36B99883" w14:textId="1B057F74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</w:t>
      </w:r>
      <w:r>
        <w:rPr>
          <w:rFonts w:ascii="Times New Roman" w:hAnsi="Times New Roman" w:cs="Times New Roman"/>
        </w:rPr>
        <w:t>105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2B45F671" w14:textId="3D1E6B9D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G#15: &lt;ehm&gt; mi può descrivere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="0.243s"/&gt; procedimento di&lt;ii&gt;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="0.220s"/&gt; di una ricetta di un piatto forte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="0.220s"/&gt; che le piace</w:t>
      </w:r>
    </w:p>
    <w:p w14:paraId="3CF74894" w14:textId="35BB74FD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>0</w:t>
      </w:r>
      <w:r w:rsidRPr="006A0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819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09655FB7" w14:textId="5313499D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F#16: &lt;eeh&gt; d'un piatto forte la carbonara</w:t>
      </w:r>
    </w:p>
    <w:p w14:paraId="75A81B85" w14:textId="4B18A4A3" w:rsidR="00400B2F" w:rsidRPr="006A0E7B" w:rsidRDefault="00400B2F" w:rsidP="00400B2F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</w:t>
      </w:r>
      <w:r>
        <w:rPr>
          <w:rFonts w:ascii="Times New Roman" w:hAnsi="Times New Roman" w:cs="Times New Roman"/>
        </w:rPr>
        <w:t>168</w:t>
      </w:r>
      <w:r w:rsidRPr="006A0E7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03D4BCCE" w14:textId="2A7F3FDF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G#17: come&lt;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la </w:t>
      </w:r>
      <w:proofErr w:type="gramStart"/>
      <w:r w:rsidRPr="006A0E7B">
        <w:rPr>
          <w:rFonts w:ascii="Times New Roman" w:hAnsi="Times New Roman" w:cs="Times New Roman"/>
        </w:rPr>
        <w:t>fa ?</w:t>
      </w:r>
      <w:proofErr w:type="gramEnd"/>
    </w:p>
    <w:p w14:paraId="2B379F80" w14:textId="4DFBD989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F#18: allora io&lt;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="0.712s"/&gt; prendo le uova le sbatto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=0.756s"/&gt; &lt;</w:t>
      </w:r>
      <w:proofErr w:type="spellStart"/>
      <w:r w:rsidRPr="006A0E7B">
        <w:rPr>
          <w:rFonts w:ascii="Times New Roman" w:hAnsi="Times New Roman" w:cs="Times New Roman"/>
        </w:rPr>
        <w:t>throat</w:t>
      </w:r>
      <w:proofErr w:type="spellEnd"/>
      <w:r w:rsidRPr="006A0E7B">
        <w:rPr>
          <w:rFonts w:ascii="Times New Roman" w:hAnsi="Times New Roman" w:cs="Times New Roman"/>
        </w:rPr>
        <w:t xml:space="preserve"> clearing&gt; sbatto le uova *cu&lt;</w:t>
      </w:r>
      <w:proofErr w:type="spellStart"/>
      <w:r w:rsidRPr="006A0E7B">
        <w:rPr>
          <w:rFonts w:ascii="Times New Roman" w:hAnsi="Times New Roman" w:cs="Times New Roman"/>
        </w:rPr>
        <w:t>nn</w:t>
      </w:r>
      <w:proofErr w:type="spellEnd"/>
      <w:r w:rsidRPr="006A0E7B">
        <w:rPr>
          <w:rFonts w:ascii="Times New Roman" w:hAnsi="Times New Roman" w:cs="Times New Roman"/>
        </w:rPr>
        <w:t>&gt; / co&lt;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&gt;l parmigiano dentro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&lt;ehm&gt; poi taglio </w:t>
      </w:r>
      <w:r w:rsidRPr="006A0E7B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="0.222s"/&gt; 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="0.585s"/&gt; dadini un pochino di&lt;ii&gt; guanciale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="0.662s"/&gt; e un pochino di pancetta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="0.205s"/&gt; io metto pancetta e guanciale faccio&lt;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/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metto l'acqua poi ci butto dentro&lt;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>&gt; &lt;</w:t>
      </w:r>
      <w:proofErr w:type="spellStart"/>
      <w:r w:rsidRPr="006A0E7B">
        <w:rPr>
          <w:rFonts w:ascii="Times New Roman" w:hAnsi="Times New Roman" w:cs="Times New Roman"/>
        </w:rPr>
        <w:t>iih</w:t>
      </w:r>
      <w:proofErr w:type="spellEnd"/>
      <w:r w:rsidRPr="006A0E7B">
        <w:rPr>
          <w:rFonts w:ascii="Times New Roman" w:hAnsi="Times New Roman" w:cs="Times New Roman"/>
        </w:rPr>
        <w:t>&gt; gli spaghetti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quando tutto&lt;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&lt;eeh&lt; è pronto lo faccio scatta+ /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="0.495s"/&gt; quasi pronto gli spaghetti faccio scaldare questa pancetta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="0.803s"/&gt; la faccio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="0.429s"/&gt; bellina e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&lt;eeh&gt;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="0.413s"/&gt; scolo tutto gli spaghetti in questo qui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="0.239s"/&gt; manteco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="0.227s"/&gt; molto velocemente e ci butto l'uovo sopra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="0.532s"/&gt; e manteco in modo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mi vanga la cremina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="0.292s"/&gt; basta</w:t>
      </w:r>
    </w:p>
    <w:p w14:paraId="19C7657A" w14:textId="77777777" w:rsidR="006A0E7B" w:rsidRDefault="006A0E7B" w:rsidP="00FA7B52">
      <w:pPr>
        <w:rPr>
          <w:rFonts w:ascii="Times New Roman" w:hAnsi="Times New Roman" w:cs="Times New Roman"/>
        </w:rPr>
      </w:pPr>
    </w:p>
    <w:p w14:paraId="5DC4FB2E" w14:textId="58480658" w:rsidR="006A0E7B" w:rsidRPr="006A0E7B" w:rsidRDefault="006A0E7B" w:rsidP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TASK3</w:t>
      </w:r>
    </w:p>
    <w:p w14:paraId="7651A962" w14:textId="77449137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G#1: passiamo&lt;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="0.223s"/&gt; all'ultima fase &lt;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>&gt; del&lt;</w:t>
      </w:r>
      <w:proofErr w:type="spellStart"/>
      <w:r w:rsidRPr="006A0E7B">
        <w:rPr>
          <w:rFonts w:ascii="Times New Roman" w:hAnsi="Times New Roman" w:cs="Times New Roman"/>
        </w:rPr>
        <w:t>ll</w:t>
      </w:r>
      <w:proofErr w:type="spellEnd"/>
      <w:r w:rsidRPr="006A0E7B">
        <w:rPr>
          <w:rFonts w:ascii="Times New Roman" w:hAnsi="Times New Roman" w:cs="Times New Roman"/>
        </w:rPr>
        <w:t xml:space="preserve">&gt; </w:t>
      </w:r>
      <w:proofErr w:type="gramStart"/>
      <w:r w:rsidRPr="006A0E7B">
        <w:rPr>
          <w:rFonts w:ascii="Times New Roman" w:hAnsi="Times New Roman" w:cs="Times New Roman"/>
        </w:rPr>
        <w:t>dell' &lt;</w:t>
      </w:r>
      <w:proofErr w:type="gramEnd"/>
      <w:r w:rsidRPr="006A0E7B">
        <w:rPr>
          <w:rFonts w:ascii="Times New Roman" w:hAnsi="Times New Roman" w:cs="Times New Roman"/>
        </w:rPr>
        <w:t>/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 xml:space="preserve">&gt; intervista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="0.280s"/&gt; 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le chiedo di raccontarmi&lt;ii&gt; &lt;ehm&gt; Cappuccetto Rosso se si ricorda&lt;aa&gt; Cappuccetto Rosso oppure qualche altro racconto</w:t>
      </w:r>
    </w:p>
    <w:p w14:paraId="35DC1960" w14:textId="7B6BF28A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F#2: allora va be'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="0.472s"/&gt; &lt;</w:t>
      </w:r>
      <w:proofErr w:type="spellStart"/>
      <w:r w:rsidRPr="006A0E7B">
        <w:rPr>
          <w:rFonts w:ascii="Times New Roman" w:hAnsi="Times New Roman" w:cs="Times New Roman"/>
        </w:rPr>
        <w:t>cough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="0.319s"/&gt; allora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="0.303s"/&gt; &lt;</w:t>
      </w:r>
      <w:proofErr w:type="spellStart"/>
      <w:r w:rsidRPr="006A0E7B">
        <w:rPr>
          <w:rFonts w:ascii="Times New Roman" w:hAnsi="Times New Roman" w:cs="Times New Roman"/>
        </w:rPr>
        <w:t>mh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="0.240s"/&gt; &lt;eh&gt; Cappuccetto Rosso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="0.193s"/&gt;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allora c'è&lt;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&lt;ehm&gt; questa bambina che&lt;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gli viene&lt;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&lt;ehm&gt;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="0.480s"/&gt; fatto una mantellina rossa e da qui &lt;ehm&gt;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="0.662s"/&gt; è stata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chiamata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Cappuccetto Rosso perché non ho mai scoperto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qual </w:t>
      </w:r>
      <w:proofErr w:type="spellStart"/>
      <w:r w:rsidRPr="006A0E7B">
        <w:rPr>
          <w:rFonts w:ascii="Times New Roman" w:hAnsi="Times New Roman" w:cs="Times New Roman"/>
        </w:rPr>
        <w:t>er</w:t>
      </w:r>
      <w:proofErr w:type="spellEnd"/>
      <w:r w:rsidRPr="006A0E7B">
        <w:rPr>
          <w:rFonts w:ascii="Times New Roman" w:hAnsi="Times New Roman" w:cs="Times New Roman"/>
        </w:rPr>
        <w:t>' i'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vero nome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="0.227s"/&gt; però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="0.541s"/&gt; Cappuccetto Rosso un giorno la mamma gli dice guarda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*ce vai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="0.260s"/&gt; nel </w:t>
      </w:r>
      <w:proofErr w:type="spellStart"/>
      <w:r w:rsidRPr="006A0E7B">
        <w:rPr>
          <w:rFonts w:ascii="Times New Roman" w:hAnsi="Times New Roman" w:cs="Times New Roman"/>
        </w:rPr>
        <w:t>bos</w:t>
      </w:r>
      <w:proofErr w:type="spellEnd"/>
      <w:r w:rsidRPr="006A0E7B">
        <w:rPr>
          <w:rFonts w:ascii="Times New Roman" w:hAnsi="Times New Roman" w:cs="Times New Roman"/>
        </w:rPr>
        <w:t xml:space="preserve">+ / vai dalla nonna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="0.348s"/&gt;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a portargli queste 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cose c'ho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preparato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="0.231s"/&gt; la focaccia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calda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tutte queste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cose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="0.452s"/&gt; perché la nonna ha bisogno anche di vederti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="0.418s"/&gt; la bambina parte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="0.315s"/&gt; *ce però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="0.482s"/&gt; prima di partire la mamma gli dice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="0.198s"/&gt; però mi raccomando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="0.259s"/&gt; non passare dal bosco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="0.337s"/&gt;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cerca di evitare perché sai benissimo che c'è i'&lt;ii&gt; /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="0.519s"/&gt; i' lupo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="0.343s"/&gt;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ed è pericoloso allora bambina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="0.391s"/&gt; cammina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</w:t>
      </w:r>
      <w:proofErr w:type="spellStart"/>
      <w:r w:rsidRPr="006A0E7B">
        <w:rPr>
          <w:rFonts w:ascii="Times New Roman" w:hAnsi="Times New Roman" w:cs="Times New Roman"/>
        </w:rPr>
        <w:t>lungh'i</w:t>
      </w:r>
      <w:proofErr w:type="spellEnd"/>
      <w:r w:rsidRPr="006A0E7B">
        <w:rPr>
          <w:rFonts w:ascii="Times New Roman" w:hAnsi="Times New Roman" w:cs="Times New Roman"/>
        </w:rPr>
        <w:t>'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*</w:t>
      </w:r>
      <w:proofErr w:type="spellStart"/>
      <w:r w:rsidRPr="006A0E7B">
        <w:rPr>
          <w:rFonts w:ascii="Times New Roman" w:hAnsi="Times New Roman" w:cs="Times New Roman"/>
        </w:rPr>
        <w:t>bosto</w:t>
      </w:r>
      <w:proofErr w:type="spellEnd"/>
      <w:r w:rsidRPr="006A0E7B">
        <w:rPr>
          <w:rFonts w:ascii="Times New Roman" w:hAnsi="Times New Roman" w:cs="Times New Roman"/>
        </w:rPr>
        <w:t xml:space="preserve"> /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="0.224s"/&gt; co &lt;</w:t>
      </w:r>
      <w:proofErr w:type="spellStart"/>
      <w:r w:rsidRPr="006A0E7B">
        <w:rPr>
          <w:rFonts w:ascii="Times New Roman" w:hAnsi="Times New Roman" w:cs="Times New Roman"/>
        </w:rPr>
        <w:t>vocal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="0.21s"/&gt; e si mette a raccogliere&lt;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 xml:space="preserve">&gt; vari frutti&lt;ii&gt; tipo lamponi fragoline </w:t>
      </w:r>
      <w:proofErr w:type="spellStart"/>
      <w:r w:rsidRPr="006A0E7B">
        <w:rPr>
          <w:rFonts w:ascii="Times New Roman" w:hAnsi="Times New Roman" w:cs="Times New Roman"/>
        </w:rPr>
        <w:t>eccetere</w:t>
      </w:r>
      <w:proofErr w:type="spellEnd"/>
      <w:r w:rsidRPr="006A0E7B">
        <w:rPr>
          <w:rFonts w:ascii="Times New Roman" w:hAnsi="Times New Roman" w:cs="Times New Roman"/>
        </w:rPr>
        <w:t xml:space="preserve"> eccetera pe' portarli alla nonna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certo punto incontro i' lupo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="1.307s"/&gt;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 incontro i' lupo e la &lt;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>&gt; s+ s+ &lt;/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>&gt; / si spaventa e i' lupo gli domanda ma dove stai andando non avere paura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sto andando dalla nonna che abita in questa casetta va bene e i' lupo va via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="1.044s"/&gt; e la bambina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="0.211s"/&gt; continua il suo tragitto a certo punto arriva a questa casetta bussa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="0.187s"/&gt; e nessuno gli apre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="0.612s"/&gt; ribussa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="0.724s"/&gt; e sente questa voce dice &lt;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 xml:space="preserve">&gt; entra </w:t>
      </w:r>
      <w:proofErr w:type="spellStart"/>
      <w:r w:rsidRPr="006A0E7B">
        <w:rPr>
          <w:rFonts w:ascii="Times New Roman" w:hAnsi="Times New Roman" w:cs="Times New Roman"/>
        </w:rPr>
        <w:t>entra</w:t>
      </w:r>
      <w:proofErr w:type="spellEnd"/>
      <w:r w:rsidRPr="006A0E7B">
        <w:rPr>
          <w:rFonts w:ascii="Times New Roman" w:hAnsi="Times New Roman" w:cs="Times New Roman"/>
        </w:rPr>
        <w:t xml:space="preserve"> &lt;/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="0.191s"/&gt; insomma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="0.185s"/&gt; fatto sta che entra dentro 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="0.152s"/&gt; c'è questo lupo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="0.801s"/&gt; travestito da nonna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="0.506s"/&gt; 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="0.509s"/&gt; la bambina si mette vicino che &lt;ehm&gt; la nonna oggi è molto strane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="0.168s"/&gt; so &lt;</w:t>
      </w:r>
      <w:proofErr w:type="spellStart"/>
      <w:r w:rsidRPr="006A0E7B">
        <w:rPr>
          <w:rFonts w:ascii="Times New Roman" w:hAnsi="Times New Roman" w:cs="Times New Roman"/>
        </w:rPr>
        <w:t>paue</w:t>
      </w:r>
      <w:proofErr w:type="spellEnd"/>
      <w:r w:rsidRPr="006A0E7B">
        <w:rPr>
          <w:rFonts w:ascii="Times New Roman" w:hAnsi="Times New Roman" w:cs="Times New Roman"/>
        </w:rPr>
        <w:t xml:space="preserve">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="0.897s"/&gt; e gli domanda dice ma scusami &lt;eh!&gt;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="0.435s"/&gt; dice &lt;</w:t>
      </w:r>
      <w:proofErr w:type="spellStart"/>
      <w:r w:rsidRPr="006A0E7B">
        <w:rPr>
          <w:rFonts w:ascii="Times New Roman" w:hAnsi="Times New Roman" w:cs="Times New Roman"/>
        </w:rPr>
        <w:t>èause</w:t>
      </w:r>
      <w:proofErr w:type="spellEnd"/>
      <w:r w:rsidRPr="006A0E7B">
        <w:rPr>
          <w:rFonts w:ascii="Times New Roman" w:hAnsi="Times New Roman" w:cs="Times New Roman"/>
        </w:rPr>
        <w:t xml:space="preserve">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="0.685s"/&gt; me che orecchie strane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hai&lt;ii&gt; oggi nonna &lt;pause dur"0.871s"/&gt; per sentirti meglio bambina mia </w:t>
      </w:r>
      <w:r w:rsidRPr="006A0E7B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="0.610s"/&gt; che occhioni grandi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che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hai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="0.393s"/&gt; per vederti meglio bambina mia e così via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fin' a che gli domanda dice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="0.189s"/&gt; ma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="0.601s"/&gt; c'hai anche una bocca larga pe' mangiarti meglio e si mangia </w:t>
      </w:r>
      <w:proofErr w:type="spellStart"/>
      <w:r w:rsidRPr="006A0E7B">
        <w:rPr>
          <w:rFonts w:ascii="Times New Roman" w:hAnsi="Times New Roman" w:cs="Times New Roman"/>
        </w:rPr>
        <w:t>mangia</w:t>
      </w:r>
      <w:proofErr w:type="spellEnd"/>
      <w:r w:rsidRPr="006A0E7B">
        <w:rPr>
          <w:rFonts w:ascii="Times New Roman" w:hAnsi="Times New Roman" w:cs="Times New Roman"/>
        </w:rPr>
        <w:t xml:space="preserve"> &lt;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>&gt; la&lt;aa&gt; la &lt;/</w:t>
      </w:r>
      <w:proofErr w:type="spellStart"/>
      <w:r w:rsidRPr="006A0E7B">
        <w:rPr>
          <w:rFonts w:ascii="Times New Roman" w:hAnsi="Times New Roman" w:cs="Times New Roman"/>
        </w:rPr>
        <w:t>repetition</w:t>
      </w:r>
      <w:proofErr w:type="spellEnd"/>
      <w:r w:rsidRPr="006A0E7B">
        <w:rPr>
          <w:rFonts w:ascii="Times New Roman" w:hAnsi="Times New Roman" w:cs="Times New Roman"/>
        </w:rPr>
        <w:t xml:space="preserve">&gt; bambina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="0.298s"/&gt;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 xml:space="preserve">&gt;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="0.240s"/&gt; dopo un po' passa un cacciatore e vede questo lupo con questo pancione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="1.785s"/&gt; cacciatore gli spa+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="0.777s"/&gt; lo uccide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="0.365s"/&gt; e gli apre la pancia dalla pancia viene fuori la nonna e la bambina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="0.210s"/&gt; io questa è la storia che m'hanno&lt;</w:t>
      </w:r>
      <w:proofErr w:type="spellStart"/>
      <w:r w:rsidRPr="006A0E7B">
        <w:rPr>
          <w:rFonts w:ascii="Times New Roman" w:hAnsi="Times New Roman" w:cs="Times New Roman"/>
        </w:rPr>
        <w:t>oo</w:t>
      </w:r>
      <w:proofErr w:type="spellEnd"/>
      <w:r w:rsidRPr="006A0E7B">
        <w:rPr>
          <w:rFonts w:ascii="Times New Roman" w:hAnsi="Times New Roman" w:cs="Times New Roman"/>
        </w:rPr>
        <w:t xml:space="preserve">&gt; re+ /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="0.182s"/&gt; &lt;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>&gt; raccontato &lt;/</w:t>
      </w:r>
      <w:proofErr w:type="spellStart"/>
      <w:r w:rsidRPr="006A0E7B">
        <w:rPr>
          <w:rFonts w:ascii="Times New Roman" w:hAnsi="Times New Roman" w:cs="Times New Roman"/>
        </w:rPr>
        <w:t>dialect</w:t>
      </w:r>
      <w:proofErr w:type="spellEnd"/>
      <w:r w:rsidRPr="006A0E7B">
        <w:rPr>
          <w:rFonts w:ascii="Times New Roman" w:hAnsi="Times New Roman" w:cs="Times New Roman"/>
        </w:rPr>
        <w:t xml:space="preserve">&gt; la mia nonna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="0.166s"/&gt; questa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 xml:space="preserve">="0.164s"/&gt; è la storia della mia nonna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="1.147s"/&gt; poi va be' è stata elaborata in&lt;</w:t>
      </w:r>
      <w:proofErr w:type="spellStart"/>
      <w:r w:rsidRPr="006A0E7B">
        <w:rPr>
          <w:rFonts w:ascii="Times New Roman" w:hAnsi="Times New Roman" w:cs="Times New Roman"/>
        </w:rPr>
        <w:t>nn</w:t>
      </w:r>
      <w:proofErr w:type="spellEnd"/>
      <w:r w:rsidRPr="006A0E7B">
        <w:rPr>
          <w:rFonts w:ascii="Times New Roman" w:hAnsi="Times New Roman" w:cs="Times New Roman"/>
        </w:rPr>
        <w:t>&gt; modo molto &lt;</w:t>
      </w:r>
      <w:proofErr w:type="spellStart"/>
      <w:r w:rsidRPr="006A0E7B">
        <w:rPr>
          <w:rFonts w:ascii="Times New Roman" w:hAnsi="Times New Roman" w:cs="Times New Roman"/>
        </w:rPr>
        <w:t>inspiration</w:t>
      </w:r>
      <w:proofErr w:type="spellEnd"/>
      <w:r w:rsidRPr="006A0E7B">
        <w:rPr>
          <w:rFonts w:ascii="Times New Roman" w:hAnsi="Times New Roman" w:cs="Times New Roman"/>
        </w:rPr>
        <w:t>&gt; 'n modo molto più soft e&lt;</w:t>
      </w:r>
      <w:proofErr w:type="spellStart"/>
      <w:r w:rsidRPr="006A0E7B">
        <w:rPr>
          <w:rFonts w:ascii="Times New Roman" w:hAnsi="Times New Roman" w:cs="Times New Roman"/>
        </w:rPr>
        <w:t>ee</w:t>
      </w:r>
      <w:proofErr w:type="spellEnd"/>
      <w:r w:rsidRPr="006A0E7B">
        <w:rPr>
          <w:rFonts w:ascii="Times New Roman" w:hAnsi="Times New Roman" w:cs="Times New Roman"/>
        </w:rPr>
        <w:t>&gt; anche perché insomma c'è un po' di violenza</w:t>
      </w:r>
    </w:p>
    <w:p w14:paraId="57C64C9E" w14:textId="1C83D934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G#3: e</w:t>
      </w:r>
    </w:p>
    <w:p w14:paraId="6D7633F2" w14:textId="09305ADD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>G#4: sì</w:t>
      </w:r>
    </w:p>
    <w:p w14:paraId="6AB3AFFD" w14:textId="1F1A81E4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F#5: però questa è la storia </w:t>
      </w:r>
      <w:proofErr w:type="gramStart"/>
      <w:r w:rsidRPr="006A0E7B">
        <w:rPr>
          <w:rFonts w:ascii="Times New Roman" w:hAnsi="Times New Roman" w:cs="Times New Roman"/>
        </w:rPr>
        <w:t>della</w:t>
      </w:r>
      <w:proofErr w:type="gramEnd"/>
      <w:r w:rsidRPr="006A0E7B">
        <w:rPr>
          <w:rFonts w:ascii="Times New Roman" w:hAnsi="Times New Roman" w:cs="Times New Roman"/>
        </w:rPr>
        <w:t xml:space="preserve"> mia nonna</w:t>
      </w:r>
    </w:p>
    <w:p w14:paraId="4C4FFF90" w14:textId="56F5C4BE" w:rsidR="006A0E7B" w:rsidRPr="006A0E7B" w:rsidRDefault="006A0E7B" w:rsidP="006A0E7B">
      <w:pPr>
        <w:rPr>
          <w:rFonts w:ascii="Times New Roman" w:hAnsi="Times New Roman" w:cs="Times New Roman"/>
        </w:rPr>
      </w:pPr>
      <w:r w:rsidRPr="006A0E7B">
        <w:rPr>
          <w:rFonts w:ascii="Times New Roman" w:hAnsi="Times New Roman" w:cs="Times New Roman"/>
        </w:rPr>
        <w:t xml:space="preserve">G#6: bene &lt;pause </w:t>
      </w:r>
      <w:proofErr w:type="spellStart"/>
      <w:r w:rsidRPr="006A0E7B">
        <w:rPr>
          <w:rFonts w:ascii="Times New Roman" w:hAnsi="Times New Roman" w:cs="Times New Roman"/>
        </w:rPr>
        <w:t>dur</w:t>
      </w:r>
      <w:proofErr w:type="spellEnd"/>
      <w:r w:rsidRPr="006A0E7B">
        <w:rPr>
          <w:rFonts w:ascii="Times New Roman" w:hAnsi="Times New Roman" w:cs="Times New Roman"/>
        </w:rPr>
        <w:t>="0.406s"/&gt; grazie mille</w:t>
      </w:r>
    </w:p>
    <w:sectPr w:rsidR="006A0E7B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64B10"/>
    <w:rsid w:val="00087EE2"/>
    <w:rsid w:val="00092D02"/>
    <w:rsid w:val="00152B25"/>
    <w:rsid w:val="001B2F1F"/>
    <w:rsid w:val="003718AF"/>
    <w:rsid w:val="003A7293"/>
    <w:rsid w:val="003C3A3A"/>
    <w:rsid w:val="00400B2F"/>
    <w:rsid w:val="00646565"/>
    <w:rsid w:val="006A0E7B"/>
    <w:rsid w:val="00B4331B"/>
    <w:rsid w:val="00B60002"/>
    <w:rsid w:val="00ED6779"/>
    <w:rsid w:val="00EE019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11</cp:revision>
  <dcterms:created xsi:type="dcterms:W3CDTF">2026-02-22T17:30:00Z</dcterms:created>
  <dcterms:modified xsi:type="dcterms:W3CDTF">2026-03-01T17:16:00Z</dcterms:modified>
</cp:coreProperties>
</file>