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6DCD" w14:textId="77777777" w:rsidR="00561B84" w:rsidRDefault="00873232">
      <w:pPr>
        <w:pStyle w:val="Titolo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DGhofA01N</w:t>
      </w:r>
    </w:p>
    <w:p w14:paraId="3A21040D" w14:textId="77777777" w:rsidR="00561B84" w:rsidRDefault="00561B84"/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561B84" w14:paraId="1F68DFFB" w14:textId="77777777" w:rsidTr="00F72181">
        <w:trPr>
          <w:trHeight w:val="60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3181" w14:textId="77777777" w:rsidR="00561B84" w:rsidRDefault="008732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561B84" w:rsidRPr="00851D8F" w14:paraId="6E9D05A7" w14:textId="77777777" w:rsidTr="00F72181">
        <w:trPr>
          <w:trHeight w:val="42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69EA" w14:textId="77777777" w:rsidR="00561B84" w:rsidRPr="008A69A7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8A69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f [female]</w:t>
            </w:r>
          </w:p>
        </w:tc>
      </w:tr>
      <w:tr w:rsidR="00561B84" w:rsidRPr="00851D8F" w14:paraId="1E57F246" w14:textId="77777777" w:rsidTr="00F72181">
        <w:trPr>
          <w:trHeight w:val="38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DB18" w14:textId="77777777" w:rsidR="00561B84" w:rsidRPr="008A69A7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A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8A69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9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Speaker identification code: A</w:t>
            </w:r>
          </w:p>
        </w:tc>
      </w:tr>
      <w:tr w:rsidR="00561B84" w14:paraId="36A8F775" w14:textId="77777777" w:rsidTr="00F72181">
        <w:trPr>
          <w:trHeight w:val="48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3701" w14:textId="77777777" w:rsidR="00561B84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561B84" w14:paraId="68027E2B" w14:textId="77777777" w:rsidTr="00F72181">
        <w:trPr>
          <w:trHeight w:val="59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1208" w14:textId="77777777" w:rsidR="00561B84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Neapolitan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2AF197A" w14:textId="77777777" w:rsidR="00561B84" w:rsidRDefault="00561B8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561B84" w14:paraId="5DA5A2D2" w14:textId="77777777" w:rsidTr="00F72181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3FB3" w14:textId="77777777" w:rsidR="00561B84" w:rsidRDefault="008732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561B84" w14:paraId="40420E84" w14:textId="77777777" w:rsidTr="00F72181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89A" w14:textId="77777777" w:rsidR="00561B84" w:rsidRDefault="0087323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 M., f, 31;08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Piedimonte Matese (CE)</w:t>
            </w:r>
          </w:p>
        </w:tc>
      </w:tr>
      <w:tr w:rsidR="00561B84" w14:paraId="7915ED4B" w14:textId="77777777" w:rsidTr="00F72181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BE3C" w14:textId="77777777" w:rsidR="00561B84" w:rsidRDefault="0087323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G., f, 72;05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Giugliano (NA)</w:t>
            </w:r>
          </w:p>
        </w:tc>
      </w:tr>
      <w:tr w:rsidR="00561B84" w14:paraId="1FBA5C15" w14:textId="77777777" w:rsidTr="00F72181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4CDB" w14:textId="77777777" w:rsidR="00561B84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4B6B4208" w14:textId="77777777" w:rsidR="00561B84" w:rsidRDefault="00561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561B84" w14:paraId="2BF0C88F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3C8" w14:textId="77777777" w:rsidR="00561B84" w:rsidRDefault="008732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B84" w:rsidRPr="00851D8F" w14:paraId="04D3189E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D4D0" w14:textId="77777777" w:rsidR="00561B84" w:rsidRPr="008A69A7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8A69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H4n Pro</w:t>
            </w:r>
          </w:p>
        </w:tc>
      </w:tr>
      <w:tr w:rsidR="00561B84" w14:paraId="6626F18C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0BD6" w14:textId="77777777" w:rsidR="00561B84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561B84" w14:paraId="435234B2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7BC5" w14:textId="77777777" w:rsidR="00561B84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29/09/2023</w:t>
            </w:r>
          </w:p>
        </w:tc>
      </w:tr>
      <w:tr w:rsidR="00561B84" w14:paraId="2C0FC267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5B84" w14:textId="77777777" w:rsidR="00561B84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minutes e 51 seconds</w:t>
            </w:r>
          </w:p>
        </w:tc>
      </w:tr>
      <w:tr w:rsidR="00561B84" w:rsidRPr="00851D8F" w14:paraId="1CC46F92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AF06" w14:textId="77777777" w:rsidR="00561B84" w:rsidRPr="0078728B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8A69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Policlinico, in a windowed, non-soundproof room; therefore, the recording conditions are not optimal. </w:t>
            </w:r>
            <w:r w:rsidRPr="007872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Some ambient noises, such as ambulances and/or presence of medical personnel outside the room, occasionally disturb the signal</w:t>
            </w:r>
          </w:p>
        </w:tc>
      </w:tr>
    </w:tbl>
    <w:p w14:paraId="36F8E737" w14:textId="77777777" w:rsidR="00561B84" w:rsidRPr="0078728B" w:rsidRDefault="00561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CB0525" w14:textId="77777777" w:rsidR="00561B84" w:rsidRPr="0078728B" w:rsidRDefault="00561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561B84" w14:paraId="5283A05E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1FF3" w14:textId="77777777" w:rsidR="00561B84" w:rsidRDefault="008732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561B84" w14:paraId="49EE2E95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0FFD" w14:textId="77777777" w:rsidR="00561B84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7/11/2024 </w:t>
            </w:r>
          </w:p>
        </w:tc>
      </w:tr>
      <w:tr w:rsidR="00561B84" w14:paraId="658E338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E385" w14:textId="77777777" w:rsidR="00561B84" w:rsidRDefault="008732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 xml:space="preserve">TRS: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F. F., F., 32, S. Maria C. V. (CE)</w:t>
            </w:r>
          </w:p>
        </w:tc>
      </w:tr>
      <w:tr w:rsidR="00561B84" w:rsidRPr="00851D8F" w14:paraId="395A8E3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2740" w14:textId="77777777" w:rsidR="00561B84" w:rsidRPr="008A69A7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6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  <w:r w:rsidRPr="008A69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patient speaks a regional Campanian Italian characterized by recurrent phonetic phenomena, such as the posterization of the voiceless dental fricative [s] in the consonantal /</w:t>
            </w:r>
            <w:proofErr w:type="spellStart"/>
            <w:r w:rsidRPr="008A69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  <w:r w:rsidRPr="008A69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 groups or the vowel reduction of atonal vowels in word final position, which will not be noted from time to time because of their frequency</w:t>
            </w:r>
          </w:p>
        </w:tc>
      </w:tr>
      <w:tr w:rsidR="00561B84" w14:paraId="7A7C9028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27F3" w14:textId="77777777" w:rsidR="00561B84" w:rsidRDefault="008732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</w:t>
            </w:r>
          </w:p>
        </w:tc>
      </w:tr>
    </w:tbl>
    <w:p w14:paraId="17B34A8A" w14:textId="77777777" w:rsidR="00561B84" w:rsidRDefault="00561B84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BCFB7" w14:textId="77777777" w:rsidR="007108DD" w:rsidRDefault="007108DD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4E304E" w14:textId="2437DE67" w:rsidR="004571F8" w:rsidRPr="004571F8" w:rsidRDefault="004571F8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7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1</w:t>
      </w:r>
    </w:p>
    <w:p w14:paraId="33AF4922" w14:textId="77777777" w:rsidR="004571F8" w:rsidRDefault="004571F8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F5B49" w14:textId="209FF60E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8A6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Allora </w:t>
      </w:r>
      <w:r w:rsidR="008A69A7" w:rsidRPr="008A6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8A69A7" w:rsidRPr="008A69A7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8A69A7" w:rsidRPr="008A69A7">
        <w:rPr>
          <w:rFonts w:ascii="Times New Roman" w:eastAsia="Times New Roman" w:hAnsi="Times New Roman" w:cs="Times New Roman"/>
          <w:color w:val="000000"/>
          <w:sz w:val="24"/>
          <w:szCs w:val="24"/>
        </w:rPr>
        <w:t>=”0.887s”/</w:t>
      </w:r>
      <w:proofErr w:type="gramEnd"/>
      <w:r w:rsidR="008A69A7" w:rsidRPr="008A69A7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8A6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signora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</w:t>
      </w:r>
      <w:r w:rsidR="0078728B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osservi attentamente questa immagine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=”0.299s”/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poi me la descriva</w:t>
      </w:r>
    </w:p>
    <w:p w14:paraId="1D9DE07B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983CF" w14:textId="77777777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=”4.115s”/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4026DBA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6C381DA8" w14:textId="77777777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F#2: Una famiglia </w:t>
      </w:r>
    </w:p>
    <w:p w14:paraId="3FD6B2DD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989371" w14:textId="77777777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=”0.352s”/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3A5D10A5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4656E" w14:textId="77777777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G#3: Sì&lt;ii&gt;</w:t>
      </w:r>
    </w:p>
    <w:p w14:paraId="03C3FE7D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06A681" w14:textId="77777777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=”2.029s”/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72E52F8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1BF19" w14:textId="65A8334E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*Stando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guardann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="00E44EA4">
        <w:rPr>
          <w:rFonts w:ascii="Times New Roman" w:eastAsia="Times New Roman" w:hAnsi="Times New Roman" w:cs="Times New Roman"/>
          <w:color w:val="000000"/>
          <w:sz w:val="24"/>
          <w:szCs w:val="24"/>
        </w:rPr>
        <w:t>&lt;/</w:t>
      </w:r>
      <w:proofErr w:type="spellStart"/>
      <w:r w:rsidR="00E44EA4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="00E44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&lt;repetition&gt;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</w:t>
      </w:r>
      <w:r w:rsidR="0047718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47718F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="00477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tibbù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=”3.280s”/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un altro sta </w:t>
      </w:r>
      <w:r w:rsidR="00FB26A6">
        <w:rPr>
          <w:rFonts w:ascii="Times New Roman" w:eastAsia="Times New Roman" w:hAnsi="Times New Roman" w:cs="Times New Roman"/>
          <w:color w:val="000000"/>
          <w:sz w:val="24"/>
          <w:szCs w:val="24"/>
        </w:rPr>
        <w:t>leggendo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=”0.983s”/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stanno questi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 w:rsidR="0047718F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ladri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7CF51B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3CA2D" w14:textId="77777777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=”2.018s”/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5FFF11F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D204C2" w14:textId="10980EAF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G#5: </w:t>
      </w:r>
      <w:r w:rsidR="0047718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47718F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477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che cosa stanno facendo 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ladri ?</w:t>
      </w:r>
      <w:proofErr w:type="gramEnd"/>
    </w:p>
    <w:p w14:paraId="520D5FCA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=”2.319s”/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FF3143D" w14:textId="4E495266" w:rsidR="00561B84" w:rsidRDefault="00873232" w:rsidP="005462D8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</w:t>
      </w:r>
      <w:proofErr w:type="spellStart"/>
      <w:r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F1B38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tanno</w:t>
      </w:r>
      <w:proofErr w:type="spellEnd"/>
      <w:r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431174"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431174"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431174"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=”0.561s”/</w:t>
      </w:r>
      <w:proofErr w:type="gramEnd"/>
      <w:r w:rsidR="00431174"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rovistando qualcosa</w:t>
      </w:r>
    </w:p>
    <w:p w14:paraId="7B5C33C2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=”0.624s”/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1B3AA43F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G#7: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Quali oggetti vede in questa&lt;aa&gt;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stanza ?</w:t>
      </w:r>
      <w:proofErr w:type="gramEnd"/>
    </w:p>
    <w:p w14:paraId="33BBC7A6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=”1.522s”/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5E6FF13" w14:textId="7B352864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F#8: </w:t>
      </w:r>
      <w:r w:rsid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tibbù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il cane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</w:t>
      </w:r>
      <w:r w:rsid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il giornale le sedie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D41251" w:rsidRPr="00D41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D41251" w:rsidRPr="00D41251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D41251" w:rsidRPr="00D41251">
        <w:rPr>
          <w:rFonts w:ascii="Times New Roman" w:eastAsia="Times New Roman" w:hAnsi="Times New Roman" w:cs="Times New Roman"/>
          <w:color w:val="000000"/>
          <w:sz w:val="24"/>
          <w:szCs w:val="24"/>
        </w:rPr>
        <w:t>=”0.143s”/</w:t>
      </w:r>
      <w:proofErr w:type="gramEnd"/>
      <w:r w:rsidR="00D41251" w:rsidRPr="00D41251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D41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quadro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=”2.001s”/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quest’ </w:t>
      </w:r>
      <w:r w:rsidR="005A194B"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r’ è u cos’ 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 </w:t>
      </w:r>
      <w:r w:rsidR="00DF4B6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9D45897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=”0.253s”/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25766C7" w14:textId="21A865F8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G#9: &lt;</w:t>
      </w:r>
      <w:proofErr w:type="spellStart"/>
      <w:r w:rsidR="00DD0DB5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=”0.451s”/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5462D8"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una radio</w:t>
      </w:r>
    </w:p>
    <w:p w14:paraId="1E0EDCE7" w14:textId="502EB76E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F#10: Una radio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=”3.</w:t>
      </w:r>
      <w:r w:rsidR="005A194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A194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vabbè </w:t>
      </w:r>
      <w:r w:rsidR="00015FEE"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015FEE"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015FEE"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015FEE">
        <w:rPr>
          <w:rFonts w:ascii="Times New Roman" w:eastAsia="Times New Roman" w:hAnsi="Times New Roman" w:cs="Times New Roman"/>
          <w:color w:val="000000"/>
          <w:sz w:val="24"/>
          <w:szCs w:val="24"/>
        </w:rPr>
        <w:t>333</w:t>
      </w:r>
      <w:r w:rsidR="00015FEE"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="00015FEE" w:rsidRPr="00431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l’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orolog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=”0.698s”/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una casetta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=”1.444s”/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candelabro bottiglie non lo so p+</w:t>
      </w:r>
    </w:p>
    <w:p w14:paraId="3B3D4017" w14:textId="292612B3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</w:t>
      </w:r>
      <w:r w:rsidR="009E0908"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633EBA61" w14:textId="77777777" w:rsidR="007108DD" w:rsidRDefault="007108DD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D279AC" w14:textId="69404FB5" w:rsidR="007108DD" w:rsidRPr="007108DD" w:rsidRDefault="007108DD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0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TASK 2 </w:t>
      </w:r>
    </w:p>
    <w:p w14:paraId="37D098B5" w14:textId="733C5F1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G#1: Perfetto </w:t>
      </w:r>
      <w:r w:rsidR="009E0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9E0908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9E0908">
        <w:rPr>
          <w:rFonts w:ascii="Times New Roman" w:eastAsia="Times New Roman" w:hAnsi="Times New Roman" w:cs="Times New Roman"/>
          <w:color w:val="000000"/>
          <w:sz w:val="24"/>
          <w:szCs w:val="24"/>
        </w:rPr>
        <w:t>=”0.216s”/</w:t>
      </w:r>
      <w:proofErr w:type="gramEnd"/>
      <w:r w:rsidR="009E0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lei guarda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televisione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7F363D" w14:textId="2964034F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</w:t>
      </w:r>
    </w:p>
    <w:p w14:paraId="23509DE0" w14:textId="67D2BE2A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</w:t>
      </w:r>
      <w:r w:rsidR="009E0908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66C55A70" w14:textId="7CDFC55D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#3: Quali programmi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preferisce ?</w:t>
      </w:r>
      <w:proofErr w:type="gramEnd"/>
    </w:p>
    <w:p w14:paraId="3C2B6024" w14:textId="3D1BDC08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=”1.85</w:t>
      </w:r>
      <w:r w:rsid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67141CAB" w14:textId="2FA36E8E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F#4: </w:t>
      </w:r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&lt;Eh&gt; &lt;pause </w:t>
      </w:r>
      <w:proofErr w:type="spellStart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=”0.546s”/</w:t>
      </w:r>
      <w:proofErr w:type="gramEnd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quann</w:t>
      </w:r>
      <w:proofErr w:type="spellEnd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’ m</w:t>
      </w:r>
      <w:r w:rsidR="00176630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</w:t>
      </w:r>
      <w:proofErr w:type="spellStart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simpatic</w:t>
      </w:r>
      <w:proofErr w:type="spellEnd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="008F2291"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&gt; guardo tutto</w:t>
      </w:r>
    </w:p>
    <w:p w14:paraId="099CB2ED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=”0.550s”/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B88E9AA" w14:textId="2BD51B79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G#5: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Di recente ha visto qualche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film ?</w:t>
      </w:r>
      <w:proofErr w:type="gramEnd"/>
    </w:p>
    <w:p w14:paraId="2E79081C" w14:textId="704E46B8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>309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438DC7B" w14:textId="709CC08D" w:rsidR="00561B84" w:rsidRPr="008F2291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</w:t>
      </w:r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No &lt;pause </w:t>
      </w:r>
      <w:proofErr w:type="spellStart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>=”0.150s”/</w:t>
      </w:r>
      <w:proofErr w:type="gramEnd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da quand’ è iniziato </w:t>
      </w:r>
      <w:proofErr w:type="spellStart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proofErr w:type="spellEnd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>unclear</w:t>
      </w:r>
      <w:proofErr w:type="spellEnd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ne hanno / no &lt;pause </w:t>
      </w:r>
      <w:proofErr w:type="spellStart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>=”0.277s”/</w:t>
      </w:r>
      <w:proofErr w:type="gramEnd"/>
      <w:r w:rsidR="001563AF" w:rsidRPr="001563AF">
        <w:rPr>
          <w:rFonts w:ascii="Times New Roman" w:eastAsia="Times New Roman" w:hAnsi="Times New Roman" w:cs="Times New Roman"/>
          <w:color w:val="000000"/>
          <w:sz w:val="24"/>
          <w:szCs w:val="24"/>
        </w:rPr>
        <w:t>&gt; ancora</w:t>
      </w:r>
    </w:p>
    <w:p w14:paraId="446F515F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91788F" w14:textId="77777777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=”0.950s”/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0CAF7FD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8906F" w14:textId="4893C3AE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G#7: Va bene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=”0.704s”/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come trascorre la&lt;aa&gt; giornata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solito ?</w:t>
      </w:r>
      <w:proofErr w:type="gramEnd"/>
    </w:p>
    <w:p w14:paraId="18E9BEE7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=”1.236s”/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A4D6FD2" w14:textId="67C6B79C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F#8: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‘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mpegn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a mente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c’ ho&lt;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 nipoti che vengono tutti i giorni a casa a pranzo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 w:rsidR="009759B7">
        <w:rPr>
          <w:rFonts w:ascii="Times New Roman" w:eastAsia="Times New Roman" w:hAnsi="Times New Roman" w:cs="Times New Roman"/>
          <w:color w:val="000000"/>
          <w:sz w:val="24"/>
          <w:szCs w:val="24"/>
        </w:rPr>
        <w:t>965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immagina v</w:t>
      </w:r>
      <w:r w:rsidR="00592697">
        <w:rPr>
          <w:rFonts w:ascii="Times New Roman" w:eastAsia="Times New Roman" w:hAnsi="Times New Roman" w:cs="Times New Roman"/>
          <w:color w:val="000000"/>
          <w:sz w:val="24"/>
          <w:szCs w:val="24"/>
        </w:rPr>
        <w:t>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 faccio la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cucing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ser’ p’ me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per&lt;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loro</w:t>
      </w:r>
    </w:p>
    <w:p w14:paraId="67C7A533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08FCD4" w14:textId="3FB20227" w:rsidR="00561B84" w:rsidRPr="006A1D89" w:rsidRDefault="00873232" w:rsidP="006A1D89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="002F42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Giver</w:t>
      </w:r>
      <w:r w:rsidR="006A1D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says</w:t>
      </w:r>
      <w:r w:rsidR="006A1D89" w:rsidRPr="006A1D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‘</w:t>
      </w:r>
      <w:r w:rsidR="002F42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h’ after the Follower says ‘</w:t>
      </w:r>
      <w:proofErr w:type="spellStart"/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pranzo</w:t>
      </w:r>
      <w:proofErr w:type="spellEnd"/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 &lt;/note&gt;</w:t>
      </w:r>
    </w:p>
    <w:p w14:paraId="50D80730" w14:textId="77777777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=”1.132s”/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A98A2CB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AA0955" w14:textId="4D7ECDDD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G#9: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stamattina cosa ha fatto prima di venire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 ?</w:t>
      </w:r>
      <w:proofErr w:type="gramEnd"/>
    </w:p>
    <w:p w14:paraId="4234D593" w14:textId="35743632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0: Che cosa ho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fatto </w:t>
      </w:r>
      <w:r w:rsidR="00CF69A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 fatto i servizi</w:t>
      </w:r>
    </w:p>
    <w:p w14:paraId="7FF23E1E" w14:textId="727D6209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E130F3">
        <w:rPr>
          <w:rFonts w:ascii="Times New Roman" w:eastAsia="Times New Roman" w:hAnsi="Times New Roman" w:cs="Times New Roman"/>
          <w:color w:val="000000"/>
          <w:sz w:val="24"/>
          <w:szCs w:val="24"/>
        </w:rPr>
        <w:t>770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B45FD50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395A5" w14:textId="03DF9E93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1: E che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servizi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5609B87" w14:textId="210740C8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=”0.97</w:t>
      </w:r>
      <w:r w:rsidR="00E130F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63B79E9" w14:textId="2314243D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2: Ho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pulito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 fatto il letto ho spazzato&lt;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2C0C0C0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AF6F2C" w14:textId="2F6571A8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</w:t>
      </w:r>
      <w:r w:rsidR="009F2166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048DAB4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FAFE90" w14:textId="795C301A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Va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quali sono le attività che preferisce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casa ?</w:t>
      </w:r>
      <w:proofErr w:type="gramEnd"/>
    </w:p>
    <w:p w14:paraId="5904A59D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=”2.399s”/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25266EE" w14:textId="1ADF15A4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 Cucinare</w:t>
      </w:r>
    </w:p>
    <w:p w14:paraId="4E438BB5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37107" w14:textId="77777777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=”1.361s”/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6C23DDF3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6AD43" w14:textId="78A0BDAD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allora mi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dica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 è il suo piatto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forte ?</w:t>
      </w:r>
      <w:proofErr w:type="gramEnd"/>
    </w:p>
    <w:p w14:paraId="1631B218" w14:textId="5486A2ED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95478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54781">
        <w:rPr>
          <w:rFonts w:ascii="Times New Roman" w:eastAsia="Times New Roman" w:hAnsi="Times New Roman" w:cs="Times New Roman"/>
          <w:color w:val="000000"/>
          <w:sz w:val="24"/>
          <w:szCs w:val="24"/>
        </w:rPr>
        <w:t>514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B89F287" w14:textId="2121A4DF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6: &lt;eeh&gt; Un po’ di tutto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6F0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6F05B7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6F05B7"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622787">
        <w:rPr>
          <w:rFonts w:ascii="Times New Roman" w:eastAsia="Times New Roman" w:hAnsi="Times New Roman" w:cs="Times New Roman"/>
          <w:color w:val="000000"/>
          <w:sz w:val="24"/>
          <w:szCs w:val="24"/>
        </w:rPr>
        <w:t>0.751s”/</w:t>
      </w:r>
      <w:proofErr w:type="gramEnd"/>
      <w:r w:rsidR="00622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lenticchj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762373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762373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="00762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>=”0.757s”/</w:t>
      </w:r>
      <w:proofErr w:type="gramEnd"/>
      <w:r w:rsid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 po’ di tutto</w:t>
      </w:r>
    </w:p>
    <w:p w14:paraId="4C197F11" w14:textId="1ED44FE9" w:rsidR="00380515" w:rsidRPr="00DA350A" w:rsidRDefault="00380515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A3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A</w:t>
      </w:r>
      <w:r w:rsidR="00DA350A" w:rsidRPr="00DA3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noth</w:t>
      </w:r>
      <w:r w:rsidR="00DA3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 person in the room</w:t>
      </w:r>
      <w:r w:rsidRPr="00DA3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says &lt;dialect&gt; </w:t>
      </w:r>
      <w:r w:rsidR="00DA3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p</w:t>
      </w:r>
      <w:r w:rsidRPr="00DA3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ast’ e </w:t>
      </w:r>
      <w:proofErr w:type="spellStart"/>
      <w:r w:rsidRPr="00DA3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lenticchj</w:t>
      </w:r>
      <w:proofErr w:type="spellEnd"/>
      <w:r w:rsidRPr="00DA3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’ &lt;/dialect&gt;  </w:t>
      </w:r>
      <w:r w:rsidR="00DA3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during &lt;pause dur=”</w:t>
      </w:r>
      <w:r w:rsidR="0062278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0.751s”/&gt; &lt;/note&gt;</w:t>
      </w:r>
    </w:p>
    <w:p w14:paraId="4DBD7F7D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=”0.500s”/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9D0C0A3" w14:textId="0D1965D0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 &lt;</w:t>
      </w:r>
      <w:r w:rsidR="00CD3A6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Mi può dire la ricetta della sua pasta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lenticchie ?</w:t>
      </w:r>
      <w:proofErr w:type="gramEnd"/>
    </w:p>
    <w:p w14:paraId="587B3270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=”0.586s”/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94ACB08" w14:textId="60F2BD4B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 &lt;</w:t>
      </w:r>
      <w:r w:rsidR="00490637">
        <w:rPr>
          <w:rFonts w:ascii="Times New Roman" w:eastAsia="Times New Roman" w:hAnsi="Times New Roman" w:cs="Times New Roman"/>
          <w:color w:val="000000"/>
          <w:sz w:val="24"/>
          <w:szCs w:val="24"/>
        </w:rPr>
        <w:t>MUSIC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375E36" w:rsidRP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375E36" w:rsidRP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="00375E36" w:rsidRP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whispering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80258D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io n’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mai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whispering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490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>&lt;/</w:t>
      </w:r>
      <w:proofErr w:type="spellStart"/>
      <w:r w:rsid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490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&lt;/MUSIC</w:t>
      </w:r>
      <w:proofErr w:type="gramStart"/>
      <w:r w:rsidR="00490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375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0F80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gramEnd"/>
      <w:r w:rsidR="00690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pause </w:t>
      </w:r>
      <w:proofErr w:type="spellStart"/>
      <w:r w:rsidR="00690F80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690F80">
        <w:rPr>
          <w:rFonts w:ascii="Times New Roman" w:eastAsia="Times New Roman" w:hAnsi="Times New Roman" w:cs="Times New Roman"/>
          <w:color w:val="000000"/>
          <w:sz w:val="24"/>
          <w:szCs w:val="24"/>
        </w:rPr>
        <w:t>=”0.818s”/</w:t>
      </w:r>
      <w:proofErr w:type="gramEnd"/>
      <w:r w:rsidR="00690F80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vabbè </w:t>
      </w:r>
      <w:r w:rsidR="00690F80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690F80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690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="00B85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cuoci&lt;ii&gt;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lenticchj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=”1.620s”/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&lt;eeh&gt;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po’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quando sono cotte ci metto u&lt;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&gt;+</w:t>
      </w:r>
      <w:r w:rsidR="00FE3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aglietto un po’ di olio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</w:t>
      </w:r>
      <w:r w:rsidR="00E70EFE">
        <w:rPr>
          <w:rFonts w:ascii="Times New Roman" w:eastAsia="Times New Roman" w:hAnsi="Times New Roman" w:cs="Times New Roman"/>
          <w:color w:val="000000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basta</w:t>
      </w:r>
    </w:p>
    <w:p w14:paraId="155BAB4E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=”1.594s”/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8C7880E" w14:textId="067DC05E" w:rsidR="00561B84" w:rsidRDefault="00873232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9: Okay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=”0.471s”/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la #&lt;F#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pasta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19BB6E2F" w14:textId="77777777" w:rsidR="00561B84" w:rsidRDefault="00561B8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7EC688" w14:textId="5FCD5C4B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0: #&lt;G#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9&gt; E faccio# la pasta </w:t>
      </w:r>
    </w:p>
    <w:p w14:paraId="089337DC" w14:textId="480542A6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175038">
        <w:rPr>
          <w:rFonts w:ascii="Times New Roman" w:eastAsia="Times New Roman" w:hAnsi="Times New Roman" w:cs="Times New Roman"/>
          <w:color w:val="000000"/>
          <w:sz w:val="24"/>
          <w:szCs w:val="24"/>
        </w:rPr>
        <w:t>668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12D2AE58" w14:textId="43F32473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Va bene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76788A">
        <w:rPr>
          <w:rFonts w:ascii="Times New Roman" w:eastAsia="Times New Roman" w:hAnsi="Times New Roman" w:cs="Times New Roman"/>
          <w:color w:val="000000"/>
          <w:sz w:val="24"/>
          <w:szCs w:val="24"/>
        </w:rPr>
        <w:t>801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le faccio un’ultima domanda e abbiamo #&lt;F#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2&gt; finito#</w:t>
      </w:r>
    </w:p>
    <w:p w14:paraId="37771B05" w14:textId="62D19B4C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#&lt;G#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1&gt; Sì#</w:t>
      </w:r>
    </w:p>
    <w:p w14:paraId="6F54595E" w14:textId="03DEB7F3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</w:t>
      </w:r>
      <w:r w:rsidR="00A53FCC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3DCB505F" w14:textId="77777777" w:rsidR="007108DD" w:rsidRDefault="007108DD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43C7F" w14:textId="77C0026C" w:rsidR="007108DD" w:rsidRPr="007108DD" w:rsidRDefault="007108DD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0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3</w:t>
      </w:r>
    </w:p>
    <w:p w14:paraId="11F56117" w14:textId="6A8D0E08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Lei conosce la storia di Cappuccetto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Rosso ?</w:t>
      </w:r>
      <w:proofErr w:type="gramEnd"/>
    </w:p>
    <w:p w14:paraId="69BE2F7F" w14:textId="329FFC12" w:rsidR="00823C89" w:rsidRDefault="00823C89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=”0.976s”/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D9A5F3D" w14:textId="40603B52" w:rsidR="00561B84" w:rsidRPr="003B1D9B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Sì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823C89">
        <w:rPr>
          <w:rFonts w:ascii="Times New Roman" w:eastAsia="Times New Roman" w:hAnsi="Times New Roman" w:cs="Times New Roman"/>
          <w:color w:val="000000"/>
          <w:sz w:val="24"/>
          <w:szCs w:val="24"/>
        </w:rPr>
        <w:t>222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che è andata a trovare la nonna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B80C5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80C5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851D8F">
        <w:rPr>
          <w:rFonts w:ascii="Times New Roman" w:eastAsia="Times New Roman" w:hAnsi="Times New Roman" w:cs="Times New Roman"/>
          <w:color w:val="000000"/>
          <w:sz w:val="24"/>
          <w:szCs w:val="24"/>
        </w:rPr>
        <w:t>poi</w:t>
      </w:r>
      <w:r w:rsidR="00B80C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B80C56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="00B80C56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incontrato il lupo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686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68623F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68623F"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AD451C">
        <w:rPr>
          <w:rFonts w:ascii="Times New Roman" w:eastAsia="Times New Roman" w:hAnsi="Times New Roman" w:cs="Times New Roman"/>
          <w:color w:val="000000"/>
          <w:sz w:val="24"/>
          <w:szCs w:val="24"/>
        </w:rPr>
        <w:t>1.187s”/</w:t>
      </w:r>
      <w:proofErr w:type="gramEnd"/>
      <w:r w:rsidR="00AD4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 w:rsidR="00B80C56"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B80C56"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B80C56"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="00B80C56"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statt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zitt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&lt;/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DC4E86"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DC4E86"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="00DC4E86" w:rsidRPr="003B1D9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C3EE340" w14:textId="74C3E0BF" w:rsidR="003F582E" w:rsidRPr="003B1D9B" w:rsidRDefault="003F582E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="00E54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During sequence “</w:t>
      </w:r>
      <w:r w:rsidR="00E54128" w:rsidRPr="00E54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dur=”1.187s”/&gt; &lt;laugh&gt; &lt;inspiration&gt;</w:t>
      </w:r>
      <w:r w:rsidR="00E541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a</w:t>
      </w:r>
      <w:r w:rsidR="003B1D9B"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nother person in the room </w:t>
      </w:r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says &lt;dialect&gt; E s’ a 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mangiat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Cappucett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’ Ross’ e a 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l’amic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’ </w:t>
      </w:r>
      <w:proofErr w:type="spellStart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suoje</w:t>
      </w:r>
      <w:proofErr w:type="spellEnd"/>
      <w:r w:rsidRP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&lt;/dialect&gt; </w:t>
      </w:r>
      <w:r w:rsidR="003B1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&lt;/note&gt;</w:t>
      </w:r>
    </w:p>
    <w:p w14:paraId="37BA8C5C" w14:textId="0466E3D8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Esatto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=”1.102s”/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me la può raccontare da capo per favore</w:t>
      </w:r>
    </w:p>
    <w:p w14:paraId="0AA7881B" w14:textId="0542CF90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Sì </w:t>
      </w:r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>=”0.644s”/</w:t>
      </w:r>
      <w:proofErr w:type="gramEnd"/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allora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Cappuccetto andava nel bosco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=”0.444s”/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ha incontrato il lupo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=”1.096s”/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il lupo se</w:t>
      </w:r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</w:t>
      </w:r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0C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</w:t>
      </w:r>
      <w:r w:rsidR="000B77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mangiata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BA0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 è andata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DA101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A977F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nonna 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</w:t>
      </w:r>
      <w:r w:rsidR="00371E3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mangiat</w:t>
      </w:r>
      <w:r w:rsidR="0037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pure la nonna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581D2FC0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=”0.774s”/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2BDBE93" w14:textId="53CFBABF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 alla #&lt;F#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fine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744507D5" w14:textId="3EC60591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F16B2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&gt;# </w:t>
      </w:r>
      <w:r w:rsidR="00A10CDE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A10CDE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A10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fine&lt;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è venuto&lt;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=”0.425s”/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o </w:t>
      </w:r>
      <w:r w:rsidR="007F4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come si chiama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=”0.930s”/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ha trovato il lupo nel letto</w:t>
      </w:r>
    </w:p>
    <w:p w14:paraId="174A6F17" w14:textId="4A0CDA7B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</w:t>
      </w:r>
      <w:r w:rsidR="004153F5">
        <w:rPr>
          <w:rFonts w:ascii="Times New Roman" w:eastAsia="Times New Roman" w:hAnsi="Times New Roman" w:cs="Times New Roman"/>
          <w:color w:val="000000"/>
          <w:sz w:val="24"/>
          <w:szCs w:val="24"/>
        </w:rPr>
        <w:t>173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1D9490D0" w14:textId="1C8372FD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E che cosa succede alla fine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 ?</w:t>
      </w:r>
      <w:proofErr w:type="gramEnd"/>
    </w:p>
    <w:p w14:paraId="67842BAA" w14:textId="77777777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=”0.558s”/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548C0A20" w14:textId="4EFFD82C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po’ nu sacc’ </w:t>
      </w:r>
      <w:r w:rsidR="005463C7">
        <w:rPr>
          <w:rFonts w:ascii="Times New Roman" w:eastAsia="Times New Roman" w:hAnsi="Times New Roman" w:cs="Times New Roman"/>
          <w:color w:val="000000"/>
          <w:sz w:val="24"/>
          <w:szCs w:val="24"/>
        </w:rPr>
        <w:t>&lt;/</w:t>
      </w:r>
      <w:proofErr w:type="spellStart"/>
      <w:r w:rsidR="005463C7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="00546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non so niente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2D7CA4" w:rsidRPr="002D7CA4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2D7CA4" w:rsidRPr="002D7CA4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="002D7CA4" w:rsidRPr="002D7CA4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 w:rsidR="002D7CA4" w:rsidRPr="002D7CA4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2D7CA4" w:rsidRPr="002D7CA4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1B6D40A6" w14:textId="4DE957F6" w:rsidR="00561B84" w:rsidRPr="0078728B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The Giver laughs after the Follower says </w:t>
      </w:r>
      <w:r w:rsidR="002837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“&lt;dialect&gt; </w:t>
      </w:r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po’ nu </w:t>
      </w:r>
      <w:proofErr w:type="spellStart"/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sacc</w:t>
      </w:r>
      <w:proofErr w:type="spellEnd"/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</w:t>
      </w:r>
      <w:r w:rsidR="002837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&lt;/dialect&gt;”</w:t>
      </w:r>
      <w:r w:rsidRPr="007872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</w:t>
      </w:r>
    </w:p>
    <w:p w14:paraId="4955DDAC" w14:textId="7B9224A5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Va bene </w:t>
      </w:r>
    </w:p>
    <w:p w14:paraId="7E25E041" w14:textId="5D98FDBB" w:rsidR="00561B84" w:rsidRDefault="00873232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108D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Non so tanto </w:t>
      </w:r>
    </w:p>
    <w:p w14:paraId="40551F73" w14:textId="77777777" w:rsidR="007108DD" w:rsidRDefault="007108DD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A8C1C" w14:textId="172198D1" w:rsidR="00561B84" w:rsidRDefault="00BE0C8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sectPr w:rsidR="00561B84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2BF1" w14:textId="77777777" w:rsidR="00953F9A" w:rsidRDefault="00953F9A" w:rsidP="00851D8F">
      <w:pPr>
        <w:spacing w:after="0" w:line="240" w:lineRule="auto"/>
      </w:pPr>
      <w:r>
        <w:separator/>
      </w:r>
    </w:p>
  </w:endnote>
  <w:endnote w:type="continuationSeparator" w:id="0">
    <w:p w14:paraId="2B41C94D" w14:textId="77777777" w:rsidR="00953F9A" w:rsidRDefault="00953F9A" w:rsidP="0085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978A" w14:textId="77777777" w:rsidR="00953F9A" w:rsidRDefault="00953F9A" w:rsidP="00851D8F">
      <w:pPr>
        <w:spacing w:after="0" w:line="240" w:lineRule="auto"/>
      </w:pPr>
      <w:r>
        <w:separator/>
      </w:r>
    </w:p>
  </w:footnote>
  <w:footnote w:type="continuationSeparator" w:id="0">
    <w:p w14:paraId="55D294B3" w14:textId="77777777" w:rsidR="00953F9A" w:rsidRDefault="00953F9A" w:rsidP="00851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84"/>
    <w:rsid w:val="00003EA5"/>
    <w:rsid w:val="00015FEE"/>
    <w:rsid w:val="000B77FF"/>
    <w:rsid w:val="001563AF"/>
    <w:rsid w:val="00175038"/>
    <w:rsid w:val="00176630"/>
    <w:rsid w:val="00283702"/>
    <w:rsid w:val="002D7CA4"/>
    <w:rsid w:val="002E17AB"/>
    <w:rsid w:val="002F42D1"/>
    <w:rsid w:val="00363128"/>
    <w:rsid w:val="00371E34"/>
    <w:rsid w:val="00375E36"/>
    <w:rsid w:val="00380515"/>
    <w:rsid w:val="003B1D9B"/>
    <w:rsid w:val="003F582E"/>
    <w:rsid w:val="004153F5"/>
    <w:rsid w:val="00431174"/>
    <w:rsid w:val="004571F8"/>
    <w:rsid w:val="0047718F"/>
    <w:rsid w:val="00490637"/>
    <w:rsid w:val="005057F9"/>
    <w:rsid w:val="005462D8"/>
    <w:rsid w:val="005463C7"/>
    <w:rsid w:val="00547007"/>
    <w:rsid w:val="00561B84"/>
    <w:rsid w:val="00592697"/>
    <w:rsid w:val="005A194B"/>
    <w:rsid w:val="005C0A4C"/>
    <w:rsid w:val="005C0C02"/>
    <w:rsid w:val="005F1B38"/>
    <w:rsid w:val="00622787"/>
    <w:rsid w:val="00680D73"/>
    <w:rsid w:val="0068623F"/>
    <w:rsid w:val="00690F80"/>
    <w:rsid w:val="006A1D89"/>
    <w:rsid w:val="006F05B7"/>
    <w:rsid w:val="007108DD"/>
    <w:rsid w:val="00715302"/>
    <w:rsid w:val="00762373"/>
    <w:rsid w:val="0076788A"/>
    <w:rsid w:val="0078728B"/>
    <w:rsid w:val="007C5FCF"/>
    <w:rsid w:val="007F48F6"/>
    <w:rsid w:val="0080258D"/>
    <w:rsid w:val="00823C89"/>
    <w:rsid w:val="00851D8F"/>
    <w:rsid w:val="00873232"/>
    <w:rsid w:val="00883F1A"/>
    <w:rsid w:val="008A2668"/>
    <w:rsid w:val="008A69A7"/>
    <w:rsid w:val="008B476D"/>
    <w:rsid w:val="008F2291"/>
    <w:rsid w:val="0090611E"/>
    <w:rsid w:val="00953F9A"/>
    <w:rsid w:val="00954781"/>
    <w:rsid w:val="009759B7"/>
    <w:rsid w:val="009E0908"/>
    <w:rsid w:val="009F2166"/>
    <w:rsid w:val="00A10CDE"/>
    <w:rsid w:val="00A17EC4"/>
    <w:rsid w:val="00A2583E"/>
    <w:rsid w:val="00A36976"/>
    <w:rsid w:val="00A53FCC"/>
    <w:rsid w:val="00A977F0"/>
    <w:rsid w:val="00AD451C"/>
    <w:rsid w:val="00B05EBD"/>
    <w:rsid w:val="00B80C56"/>
    <w:rsid w:val="00B857CA"/>
    <w:rsid w:val="00BA0A48"/>
    <w:rsid w:val="00BE0C86"/>
    <w:rsid w:val="00BE3351"/>
    <w:rsid w:val="00C26BFC"/>
    <w:rsid w:val="00C74186"/>
    <w:rsid w:val="00CD3A68"/>
    <w:rsid w:val="00CF69A1"/>
    <w:rsid w:val="00D41251"/>
    <w:rsid w:val="00DA1011"/>
    <w:rsid w:val="00DA350A"/>
    <w:rsid w:val="00DC4E86"/>
    <w:rsid w:val="00DD0DB5"/>
    <w:rsid w:val="00DD414F"/>
    <w:rsid w:val="00DE755B"/>
    <w:rsid w:val="00DF498A"/>
    <w:rsid w:val="00DF4B6C"/>
    <w:rsid w:val="00E130F3"/>
    <w:rsid w:val="00E44EA4"/>
    <w:rsid w:val="00E54128"/>
    <w:rsid w:val="00E70EFE"/>
    <w:rsid w:val="00F1084F"/>
    <w:rsid w:val="00F16B2D"/>
    <w:rsid w:val="00F72181"/>
    <w:rsid w:val="00FA76A8"/>
    <w:rsid w:val="00FB26A6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467F4"/>
  <w15:docId w15:val="{3CFF227F-C477-3646-9A26-53C76215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7D6"/>
    <w:rPr>
      <w:rFonts w:eastAsiaTheme="minorEastAsia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6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67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Grigliatabella">
    <w:name w:val="Table Grid"/>
    <w:basedOn w:val="Tabellanormale"/>
    <w:uiPriority w:val="39"/>
    <w:rsid w:val="00CF67D6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F67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67D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67D6"/>
    <w:rPr>
      <w:rFonts w:eastAsiaTheme="minorEastAsia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3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367"/>
    <w:rPr>
      <w:rFonts w:ascii="Times New Roman" w:eastAsiaTheme="minorEastAsia" w:hAnsi="Times New Roman" w:cs="Times New Roman"/>
      <w:sz w:val="18"/>
      <w:szCs w:val="18"/>
      <w:lang w:eastAsia="zh-CN"/>
    </w:rPr>
  </w:style>
  <w:style w:type="table" w:customStyle="1" w:styleId="TableGrid1">
    <w:name w:val="Table Grid1"/>
    <w:basedOn w:val="Tabellanormale"/>
    <w:next w:val="Grigliatabella"/>
    <w:uiPriority w:val="39"/>
    <w:rsid w:val="00430E2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5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D8F"/>
    <w:rPr>
      <w:rFonts w:eastAsiaTheme="minorEastAsia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85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D8F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wxcq5q40wW9Ff6I76j7D2krbQ==">CgMxLjA4AHIhMUpwU2ttZXZEOVZLUkYtME5uLWpNV09rRnhIU0dJYkhs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Brusco</dc:creator>
  <cp:keywords/>
  <dc:description/>
  <cp:lastModifiedBy>Lucrezia Davitti</cp:lastModifiedBy>
  <cp:revision>49</cp:revision>
  <dcterms:created xsi:type="dcterms:W3CDTF">2024-06-18T09:59:00Z</dcterms:created>
  <dcterms:modified xsi:type="dcterms:W3CDTF">2026-02-26T11:29:00Z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2025-02-09T18:04:08Z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fe578285-8e1f-473f-a0d4-60e652a335b0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