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CF7917" w:rsidRPr="006E635D" w14:paraId="61E24BD3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798" w14:textId="77777777" w:rsidR="00CF7917" w:rsidRPr="006E635D" w:rsidRDefault="00CF7917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CF7917" w:rsidRPr="006E635D" w14:paraId="79C0994A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D64A" w14:textId="77777777" w:rsidR="00CF7917" w:rsidRPr="006E635D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f [female]</w:t>
            </w:r>
          </w:p>
        </w:tc>
      </w:tr>
      <w:tr w:rsidR="00CF7917" w:rsidRPr="006E635D" w14:paraId="75790465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5DD" w14:textId="77777777" w:rsidR="00CF7917" w:rsidRPr="006E635D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A</w:t>
            </w:r>
          </w:p>
        </w:tc>
      </w:tr>
      <w:tr w:rsidR="00CF7917" w:rsidRPr="006E635D" w14:paraId="30E1A726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34C" w14:textId="77777777" w:rsidR="00CF7917" w:rsidRPr="006E635D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CF7917" w:rsidRPr="006E635D" w14:paraId="401B763B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CCB" w14:textId="41FC1D49" w:rsidR="00CF7917" w:rsidRPr="006E635D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635D"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6E635D"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</w:t>
            </w:r>
            <w:r w:rsid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6E635D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78939125" w14:textId="77777777" w:rsidR="00CF7917" w:rsidRPr="006E635D" w:rsidRDefault="00CF7917" w:rsidP="00CF7917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CF7917" w:rsidRPr="00FC6B51" w14:paraId="7A91102C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1EDE" w14:textId="77777777" w:rsidR="00CF7917" w:rsidRPr="00FC6B51" w:rsidRDefault="00CF7917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CF7917" w:rsidRPr="00FC6B51" w14:paraId="1F2CE2F7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CE9" w14:textId="029CD287" w:rsidR="00CF7917" w:rsidRPr="00FC6B51" w:rsidRDefault="00CF7917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B5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FC6B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</w:t>
            </w:r>
            <w:r w:rsidR="006E635D" w:rsidRPr="00FC6B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;09</w:t>
            </w:r>
            <w:r w:rsidRPr="00FC6B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FC6B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FC6B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CF7917" w:rsidRPr="00FC6B51" w14:paraId="19AA8151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9AD" w14:textId="2EDC8464" w:rsidR="00CF7917" w:rsidRPr="00FC6B51" w:rsidRDefault="00CF7917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6E635D"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G., f, </w:t>
            </w:r>
            <w:r w:rsidR="006E635D"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6E635D"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6E635D"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E635D"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7917" w:rsidRPr="00FC6B51" w14:paraId="6938208C" w14:textId="77777777" w:rsidTr="00CF7917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E22" w14:textId="77777777" w:rsidR="00CF7917" w:rsidRPr="00FC6B51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6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FC6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29457EAA" w14:textId="77777777" w:rsidR="00CF7917" w:rsidRPr="006E635D" w:rsidRDefault="00CF7917" w:rsidP="00CF791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F7917" w:rsidRPr="006E635D" w14:paraId="5FA757E0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177F" w14:textId="77777777" w:rsidR="00CF7917" w:rsidRPr="00C97B83" w:rsidRDefault="00CF7917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C9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7917" w:rsidRPr="006E635D" w14:paraId="6D6C7DE9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0611" w14:textId="199BC135" w:rsidR="006E635D" w:rsidRPr="003E4D07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</w:t>
            </w:r>
            <w:r w:rsidR="006E635D" w:rsidRPr="003E4D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H6</w:t>
            </w:r>
          </w:p>
        </w:tc>
      </w:tr>
      <w:tr w:rsidR="00CF7917" w:rsidRPr="006E635D" w14:paraId="5933B258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3546" w14:textId="167DA3E0" w:rsidR="00CF7917" w:rsidRPr="003E4D07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D07" w:rsidRPr="003E4D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DILEF (UNIFI)</w:t>
            </w:r>
            <w:r w:rsidR="003E4D07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CF7917" w:rsidRPr="006E635D" w14:paraId="52F7DDDF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B3CF" w14:textId="3EE2CA7F" w:rsidR="00CF7917" w:rsidRPr="003E4D07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635D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6E635D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6E635D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17" w:rsidRPr="006E635D" w14:paraId="5EC876A4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D68" w14:textId="5949D7E5" w:rsidR="00CF7917" w:rsidRPr="003E4D07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75F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372C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75F"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4D07">
              <w:rPr>
                <w:rFonts w:ascii="Times New Roman" w:eastAsia="Times New Roman" w:hAnsi="Times New Roman" w:cs="Times New Roman"/>
                <w:sz w:val="24"/>
                <w:szCs w:val="24"/>
              </w:rPr>
              <w:t>1 seconds</w:t>
            </w:r>
          </w:p>
        </w:tc>
      </w:tr>
      <w:tr w:rsidR="00CF7917" w:rsidRPr="006E635D" w14:paraId="7E096FA3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3B2" w14:textId="5C7B6D29" w:rsidR="003E4D07" w:rsidRPr="00C97B83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C97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4D07" w:rsidRPr="003E4D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recording was made inside the Humanities Computing Lab at DILEF (UNIFI),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444CCE76" w14:textId="77777777" w:rsidR="00CF7917" w:rsidRPr="006E635D" w:rsidRDefault="00CF7917" w:rsidP="00CF791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F7917" w:rsidRPr="006E635D" w14:paraId="043D72A5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17A" w14:textId="77777777" w:rsidR="00CF7917" w:rsidRPr="00F4175F" w:rsidRDefault="00CF7917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CF7917" w:rsidRPr="006E635D" w14:paraId="456014A3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D7F1" w14:textId="1DCE9152" w:rsidR="00CF7917" w:rsidRPr="00F4175F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5B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4175F"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F05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F4175F"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917" w:rsidRPr="006E635D" w14:paraId="54B33A1C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420" w14:textId="3C25570F" w:rsidR="00CF7917" w:rsidRPr="00F4175F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75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F4175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CF7917" w:rsidRPr="006E635D" w14:paraId="1082CB69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1DA2" w14:textId="2261C2E8" w:rsidR="00CF7917" w:rsidRPr="00F4175F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1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CF7917" w:rsidRPr="006E635D" w14:paraId="2B8B7884" w14:textId="77777777" w:rsidTr="00CF7917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2DB" w14:textId="493D9915" w:rsidR="00CF7917" w:rsidRPr="00F4175F" w:rsidRDefault="00CF7917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F4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75F" w:rsidRPr="00F4175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77E9DA93" w14:textId="77777777" w:rsidR="00D46721" w:rsidRPr="006E635D" w:rsidRDefault="00D46721" w:rsidP="004B7662">
      <w:pPr>
        <w:rPr>
          <w:rFonts w:ascii="Times New Roman" w:hAnsi="Times New Roman" w:cs="Times New Roman"/>
        </w:rPr>
      </w:pPr>
    </w:p>
    <w:p w14:paraId="1AC97441" w14:textId="77777777" w:rsidR="00D46721" w:rsidRDefault="00D46721" w:rsidP="004B7662">
      <w:pPr>
        <w:rPr>
          <w:rFonts w:ascii="Times New Roman" w:hAnsi="Times New Roman" w:cs="Times New Roman"/>
        </w:rPr>
      </w:pPr>
    </w:p>
    <w:p w14:paraId="079CBE64" w14:textId="1B7AA2E1" w:rsidR="002D79EC" w:rsidRPr="00A036E0" w:rsidRDefault="002D79EC" w:rsidP="004B7662">
      <w:pPr>
        <w:rPr>
          <w:rFonts w:ascii="Times New Roman" w:hAnsi="Times New Roman" w:cs="Times New Roman"/>
          <w:b/>
          <w:bCs/>
        </w:rPr>
      </w:pPr>
      <w:r w:rsidRPr="00A036E0">
        <w:rPr>
          <w:rFonts w:ascii="Times New Roman" w:hAnsi="Times New Roman" w:cs="Times New Roman"/>
          <w:b/>
          <w:bCs/>
        </w:rPr>
        <w:t>TASK1</w:t>
      </w:r>
    </w:p>
    <w:p w14:paraId="68187CB5" w14:textId="61C336CE" w:rsidR="004B7662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G#1: allora iniziamo questa intervista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="0.521s"/&gt; e &lt;</w:t>
      </w:r>
      <w:proofErr w:type="spellStart"/>
      <w:r w:rsidRPr="00CF7917">
        <w:rPr>
          <w:rFonts w:ascii="Times New Roman" w:hAnsi="Times New Roman" w:cs="Times New Roman"/>
        </w:rPr>
        <w:t>ehh</w:t>
      </w:r>
      <w:proofErr w:type="spellEnd"/>
      <w:r w:rsidRPr="00CF7917">
        <w:rPr>
          <w:rFonts w:ascii="Times New Roman" w:hAnsi="Times New Roman" w:cs="Times New Roman"/>
        </w:rPr>
        <w:t xml:space="preserve">&gt; le chiedo di descrivermi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="0.460s"/&gt; questa immagine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="0.349s"/&gt;</w:t>
      </w:r>
    </w:p>
    <w:p w14:paraId="0E750A64" w14:textId="64A919F3" w:rsidR="004B7662" w:rsidRPr="00CF7917" w:rsidRDefault="00CF7917" w:rsidP="004B766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 w:rsidR="004B7662" w:rsidRPr="00CF7917">
        <w:rPr>
          <w:rFonts w:ascii="Times New Roman" w:hAnsi="Times New Roman" w:cs="Times New Roman"/>
        </w:rPr>
        <w:t>0.740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B1C619D" w14:textId="2336D41E" w:rsidR="004B7662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F#2: questa immagine vedo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="0.302s"/&gt;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="0.174s"/&gt; una casa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="0.309s"/&gt; &lt;</w:t>
      </w:r>
      <w:proofErr w:type="spellStart"/>
      <w:r w:rsidRPr="00CF7917">
        <w:rPr>
          <w:rFonts w:ascii="Times New Roman" w:hAnsi="Times New Roman" w:cs="Times New Roman"/>
        </w:rPr>
        <w:t>uu</w:t>
      </w:r>
      <w:proofErr w:type="spellEnd"/>
      <w:r w:rsidRPr="00CF7917">
        <w:rPr>
          <w:rFonts w:ascii="Times New Roman" w:hAnsi="Times New Roman" w:cs="Times New Roman"/>
        </w:rPr>
        <w:t>&gt;un appartamento una stanza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con una famiglia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="0.210s"/&gt; a vedere la televisione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="0.150s"/&gt; il cane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="0.469s"/&gt; pure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="0.520s"/&gt; &lt;ehm&gt; mamma babbo nonna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="0.220s"/&gt; due bambini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poi vedo due ladri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="0.312s"/&gt;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che &lt;eeh&gt; ne+ nello stesso momento &lt;pause </w:t>
      </w:r>
      <w:proofErr w:type="spellStart"/>
      <w:r w:rsidRPr="00CF7917">
        <w:rPr>
          <w:rFonts w:ascii="Times New Roman" w:hAnsi="Times New Roman" w:cs="Times New Roman"/>
        </w:rPr>
        <w:t>dru</w:t>
      </w:r>
      <w:proofErr w:type="spellEnd"/>
      <w:r w:rsidRPr="00CF7917">
        <w:rPr>
          <w:rFonts w:ascii="Times New Roman" w:hAnsi="Times New Roman" w:cs="Times New Roman"/>
        </w:rPr>
        <w:t>=0.417s"/&gt; &lt;eeh&gt; tentano di rubare una radio e dei&lt;ii&gt;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dei&lt;ii&gt; &lt;ehm&gt; monili&lt;ii&gt; &lt;ehm&gt; </w:t>
      </w:r>
      <w:proofErr w:type="spellStart"/>
      <w:r w:rsidRPr="00CF7917">
        <w:rPr>
          <w:rFonts w:ascii="Times New Roman" w:hAnsi="Times New Roman" w:cs="Times New Roman"/>
        </w:rPr>
        <w:t>soprmmobili</w:t>
      </w:r>
      <w:proofErr w:type="spellEnd"/>
      <w:r w:rsidRPr="00CF7917">
        <w:rPr>
          <w:rFonts w:ascii="Times New Roman" w:hAnsi="Times New Roman" w:cs="Times New Roman"/>
        </w:rPr>
        <w:t xml:space="preserve"> insomma da una vetrina</w:t>
      </w:r>
    </w:p>
    <w:p w14:paraId="4AD9A238" w14:textId="78F64227" w:rsidR="004B7662" w:rsidRPr="00CF7917" w:rsidRDefault="00FC6B51" w:rsidP="004B766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 w:rsidR="004B7662" w:rsidRPr="00CF7917">
        <w:rPr>
          <w:rFonts w:ascii="Times New Roman" w:hAnsi="Times New Roman" w:cs="Times New Roman"/>
        </w:rPr>
        <w:t>3.11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1A31248C" w14:textId="26CCD509" w:rsidR="004B7662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G#3: bene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="1.769s"/&gt; </w:t>
      </w:r>
      <w:proofErr w:type="gramStart"/>
      <w:r w:rsidRPr="00CF7917">
        <w:rPr>
          <w:rFonts w:ascii="Times New Roman" w:hAnsi="Times New Roman" w:cs="Times New Roman"/>
        </w:rPr>
        <w:t>vede  qualcos'altro</w:t>
      </w:r>
      <w:proofErr w:type="gramEnd"/>
      <w:r w:rsidRPr="00CF7917">
        <w:rPr>
          <w:rFonts w:ascii="Times New Roman" w:hAnsi="Times New Roman" w:cs="Times New Roman"/>
        </w:rPr>
        <w:t xml:space="preserve"> in </w:t>
      </w:r>
      <w:proofErr w:type="gramStart"/>
      <w:r w:rsidRPr="00CF7917">
        <w:rPr>
          <w:rFonts w:ascii="Times New Roman" w:hAnsi="Times New Roman" w:cs="Times New Roman"/>
        </w:rPr>
        <w:t>particolare ?</w:t>
      </w:r>
      <w:proofErr w:type="gramEnd"/>
    </w:p>
    <w:p w14:paraId="6A53DF68" w14:textId="3F2489C3" w:rsidR="004B7662" w:rsidRPr="00CF7917" w:rsidRDefault="00FC6B51" w:rsidP="004B766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 w:rsidR="004B7662" w:rsidRPr="00CF7917">
        <w:rPr>
          <w:rFonts w:ascii="Times New Roman" w:hAnsi="Times New Roman" w:cs="Times New Roman"/>
        </w:rPr>
        <w:t>0.240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2EAE7CBD" w14:textId="2F19AB9F" w:rsidR="004B7662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lastRenderedPageBreak/>
        <w:t>F#4: poi vedo&lt;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="1.609s"/&gt; vedo il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="0.257s"/&gt; pap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legge il giornale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="0.545s"/&gt; la mamma lavora a maglia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="1.181s"/&gt; &lt;eeh&gt; e i bambini sono inginocchiati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="0.154s"/&gt; la nonna dorme &lt;pause </w:t>
      </w:r>
      <w:proofErr w:type="spellStart"/>
      <w:r w:rsidRPr="00CF7917">
        <w:rPr>
          <w:rFonts w:ascii="Times New Roman" w:hAnsi="Times New Roman" w:cs="Times New Roman"/>
        </w:rPr>
        <w:t>dru</w:t>
      </w:r>
      <w:proofErr w:type="spellEnd"/>
      <w:r w:rsidRPr="00CF7917">
        <w:rPr>
          <w:rFonts w:ascii="Times New Roman" w:hAnsi="Times New Roman" w:cs="Times New Roman"/>
        </w:rPr>
        <w:t xml:space="preserve">="1.437s"/&gt;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="1.137s"/&gt; &lt;ehm&gt; vedo un quadro </w:t>
      </w:r>
      <w:proofErr w:type="spellStart"/>
      <w:r w:rsidRPr="00CF7917">
        <w:rPr>
          <w:rFonts w:ascii="Times New Roman" w:hAnsi="Times New Roman" w:cs="Times New Roman"/>
        </w:rPr>
        <w:t>attacato</w:t>
      </w:r>
      <w:proofErr w:type="spellEnd"/>
      <w:r w:rsidRPr="00CF7917">
        <w:rPr>
          <w:rFonts w:ascii="Times New Roman" w:hAnsi="Times New Roman" w:cs="Times New Roman"/>
        </w:rPr>
        <w:t xml:space="preserve"> alla finestra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="0.810s"/&gt;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alla finestra alla parete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="1.338s"/&gt; &lt;eeh&gt; e loro seduti su delle poltrone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="0.549s"/&gt; il cane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</w:t>
      </w:r>
      <w:proofErr w:type="spellStart"/>
      <w:r w:rsidR="002D79EC">
        <w:rPr>
          <w:rFonts w:ascii="Times New Roman" w:hAnsi="Times New Roman" w:cs="Times New Roman"/>
        </w:rPr>
        <w:t>é</w:t>
      </w:r>
      <w:proofErr w:type="spellEnd"/>
      <w:r w:rsidRPr="00CF7917">
        <w:rPr>
          <w:rFonts w:ascii="Times New Roman" w:hAnsi="Times New Roman" w:cs="Times New Roman"/>
        </w:rPr>
        <w:t xml:space="preserve"> contento</w:t>
      </w:r>
    </w:p>
    <w:p w14:paraId="173FBCF1" w14:textId="3FC10377" w:rsidR="00FC6B51" w:rsidRPr="00CF7917" w:rsidRDefault="00FC6B51" w:rsidP="00FC6B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"2.460"</w:t>
      </w:r>
      <w:r>
        <w:rPr>
          <w:rFonts w:ascii="Times New Roman" w:hAnsi="Times New Roman" w:cs="Times New Roman"/>
        </w:rPr>
        <w:t>&gt;</w:t>
      </w:r>
    </w:p>
    <w:p w14:paraId="0E2EC5F5" w14:textId="4BF788F9" w:rsidR="004B7662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G#5: bene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="0.420s"/&gt; grazie</w:t>
      </w:r>
    </w:p>
    <w:p w14:paraId="668C8C22" w14:textId="48EE9F18" w:rsidR="00FC6B51" w:rsidRPr="00CF7917" w:rsidRDefault="00FC6B51" w:rsidP="00FC6B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140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E18E138" w14:textId="54978FBA" w:rsidR="00011D58" w:rsidRPr="00CF7917" w:rsidRDefault="004B7662" w:rsidP="004B7662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F#6: prego</w:t>
      </w:r>
    </w:p>
    <w:p w14:paraId="4E4CE285" w14:textId="77777777" w:rsidR="00D46721" w:rsidRPr="00CF7917" w:rsidRDefault="00D46721" w:rsidP="004B7662">
      <w:pPr>
        <w:rPr>
          <w:rFonts w:ascii="Times New Roman" w:hAnsi="Times New Roman" w:cs="Times New Roman"/>
        </w:rPr>
      </w:pPr>
    </w:p>
    <w:p w14:paraId="5A833778" w14:textId="04A3CC13" w:rsidR="002D79EC" w:rsidRPr="00A036E0" w:rsidRDefault="002D79EC" w:rsidP="002D79EC">
      <w:pPr>
        <w:rPr>
          <w:rFonts w:ascii="Times New Roman" w:hAnsi="Times New Roman" w:cs="Times New Roman"/>
          <w:b/>
          <w:bCs/>
        </w:rPr>
      </w:pPr>
      <w:r w:rsidRPr="00A036E0">
        <w:rPr>
          <w:rFonts w:ascii="Times New Roman" w:hAnsi="Times New Roman" w:cs="Times New Roman"/>
          <w:b/>
          <w:bCs/>
        </w:rPr>
        <w:t>TASK2</w:t>
      </w:r>
    </w:p>
    <w:p w14:paraId="4220B97C" w14:textId="5516F527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G#1: lei solitamente&lt;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="0.194s"/&gt; guarda la </w:t>
      </w:r>
      <w:proofErr w:type="gramStart"/>
      <w:r w:rsidRPr="00CF7917">
        <w:rPr>
          <w:rFonts w:ascii="Times New Roman" w:hAnsi="Times New Roman" w:cs="Times New Roman"/>
        </w:rPr>
        <w:t>TV ?</w:t>
      </w:r>
      <w:proofErr w:type="gramEnd"/>
    </w:p>
    <w:p w14:paraId="1CDD5D4D" w14:textId="55D65F17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610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AEC305F" w14:textId="1C0AD44B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F#2: si</w:t>
      </w:r>
    </w:p>
    <w:p w14:paraId="507DC99C" w14:textId="3EB84D1F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160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A39D1D5" w14:textId="3F73806B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G#3: che tipi di programma&lt;aa&gt; </w:t>
      </w:r>
      <w:proofErr w:type="gramStart"/>
      <w:r w:rsidRPr="00CF7917">
        <w:rPr>
          <w:rFonts w:ascii="Times New Roman" w:hAnsi="Times New Roman" w:cs="Times New Roman"/>
        </w:rPr>
        <w:t>guarda ?</w:t>
      </w:r>
      <w:proofErr w:type="gramEnd"/>
    </w:p>
    <w:p w14:paraId="4D1260C3" w14:textId="73450800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795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2A0029B3" w14:textId="7DA23D5B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F#4: &lt;ehm&gt; io guardo molta informazione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="0.723s"/&gt;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molta informazione diciamo &lt;</w:t>
      </w:r>
      <w:proofErr w:type="spellStart"/>
      <w:r w:rsidRPr="00CF7917">
        <w:rPr>
          <w:rFonts w:ascii="Times New Roman" w:hAnsi="Times New Roman" w:cs="Times New Roman"/>
        </w:rPr>
        <w:t>mh</w:t>
      </w:r>
      <w:proofErr w:type="spellEnd"/>
      <w:r w:rsidRPr="00CF7917">
        <w:rPr>
          <w:rFonts w:ascii="Times New Roman" w:hAnsi="Times New Roman" w:cs="Times New Roman"/>
        </w:rPr>
        <w:t>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io ho lo Sky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="0.470s"/&gt; &lt;eeh&gt; e quindi&lt;ii&gt; &lt;eeh&gt; diciamo 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="0.400s"/&gt; quando accendi la televisione il primo canale ti si presenta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quello d'informazione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 quindi&lt;ii&gt; io guardo&lt;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</w:t>
      </w:r>
      <w:proofErr w:type="spellStart"/>
      <w:r w:rsidRPr="00CF7917">
        <w:rPr>
          <w:rFonts w:ascii="Times New Roman" w:hAnsi="Times New Roman" w:cs="Times New Roman"/>
        </w:rPr>
        <w:t>telegiorna</w:t>
      </w:r>
      <w:proofErr w:type="spellEnd"/>
      <w:r w:rsidRPr="00CF7917">
        <w:rPr>
          <w:rFonts w:ascii="Times New Roman" w:hAnsi="Times New Roman" w:cs="Times New Roman"/>
        </w:rPr>
        <w:t xml:space="preserve">+ / </w:t>
      </w:r>
      <w:proofErr w:type="spellStart"/>
      <w:r w:rsidRPr="00CF7917">
        <w:rPr>
          <w:rFonts w:ascii="Times New Roman" w:hAnsi="Times New Roman" w:cs="Times New Roman"/>
        </w:rPr>
        <w:t>inso</w:t>
      </w:r>
      <w:proofErr w:type="spellEnd"/>
      <w:r w:rsidRPr="00CF7917">
        <w:rPr>
          <w:rFonts w:ascii="Times New Roman" w:hAnsi="Times New Roman" w:cs="Times New Roman"/>
        </w:rPr>
        <w:t>+ / &lt;</w:t>
      </w:r>
      <w:proofErr w:type="spellStart"/>
      <w:r w:rsidRPr="00CF7917">
        <w:rPr>
          <w:rFonts w:ascii="Times New Roman" w:hAnsi="Times New Roman" w:cs="Times New Roman"/>
        </w:rPr>
        <w:t>unclear</w:t>
      </w:r>
      <w:proofErr w:type="spellEnd"/>
      <w:r w:rsidRPr="00CF7917">
        <w:rPr>
          <w:rFonts w:ascii="Times New Roman" w:hAnsi="Times New Roman" w:cs="Times New Roman"/>
        </w:rPr>
        <w:t xml:space="preserve">&gt; guardo </w:t>
      </w:r>
      <w:proofErr w:type="spellStart"/>
      <w:r w:rsidRPr="00CF7917">
        <w:rPr>
          <w:rFonts w:ascii="Times New Roman" w:hAnsi="Times New Roman" w:cs="Times New Roman"/>
        </w:rPr>
        <w:t>mo</w:t>
      </w:r>
      <w:proofErr w:type="spellEnd"/>
      <w:r w:rsidRPr="00CF7917">
        <w:rPr>
          <w:rFonts w:ascii="Times New Roman" w:hAnsi="Times New Roman" w:cs="Times New Roman"/>
        </w:rPr>
        <w:t>+ molta informazione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anche mentre sto facendo altre cose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poi guardo film a me piace mol+ /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="0.580s"/&gt; molto i f+ / &lt;mm&gt;mi piacciono molto i film mi piacciono molto le serie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="0.924s"/&gt; &lt;eeh&gt; guardo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="0.168s"/&gt; quasi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="0.312s"/&gt; &lt;ehm&gt;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="0.161s"/&gt; &lt;</w:t>
      </w:r>
      <w:proofErr w:type="spellStart"/>
      <w:r w:rsidRPr="00CF7917">
        <w:rPr>
          <w:rFonts w:ascii="Times New Roman" w:hAnsi="Times New Roman" w:cs="Times New Roman"/>
        </w:rPr>
        <w:t>tongue</w:t>
      </w:r>
      <w:proofErr w:type="spellEnd"/>
      <w:r w:rsidRPr="00CF7917">
        <w:rPr>
          <w:rFonts w:ascii="Times New Roman" w:hAnsi="Times New Roman" w:cs="Times New Roman"/>
        </w:rPr>
        <w:t xml:space="preserve"> click&gt;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="0.778s"/&gt; tutta roba straniera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="0.156s"/&gt; la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="0.273s"/&gt; la ritengo pi</w:t>
      </w:r>
      <w:r w:rsidR="002D79EC">
        <w:rPr>
          <w:rFonts w:ascii="Times New Roman" w:hAnsi="Times New Roman" w:cs="Times New Roman"/>
        </w:rPr>
        <w:t>ù</w:t>
      </w:r>
      <w:r w:rsidRPr="00CF7917">
        <w:rPr>
          <w:rFonts w:ascii="Times New Roman" w:hAnsi="Times New Roman" w:cs="Times New Roman"/>
        </w:rPr>
        <w:t xml:space="preserve"> interessante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vedo anche qualcosa&lt;aa&gt; di&lt;ii&gt; nostrano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seria italiane&lt;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="0.208s"/&gt; e poi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="0.252s"/&gt;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="0.371s"/&gt; &lt;eeh&gt; lo sport m'interessa meno un pochino lo sci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se ci son delle gare mi piace guardarle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sciavo ma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&lt;eeh&gt;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il resto dello sport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&lt;ehm&gt; mi resta un po' pesante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="0.405s"/&gt;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e quindi&lt;ii&gt; insomma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avendo lo Sky c'ho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="0.335s"/&gt; &lt;ehm&gt;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="0.210s"/&gt; tantissime cose a disposizione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prediligo film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="0.417s"/&gt; &lt;</w:t>
      </w:r>
      <w:proofErr w:type="spellStart"/>
      <w:r w:rsidRPr="00CF7917">
        <w:rPr>
          <w:rFonts w:ascii="Times New Roman" w:hAnsi="Times New Roman" w:cs="Times New Roman"/>
        </w:rPr>
        <w:t>ss</w:t>
      </w:r>
      <w:proofErr w:type="spellEnd"/>
      <w:r w:rsidRPr="00CF7917">
        <w:rPr>
          <w:rFonts w:ascii="Times New Roman" w:hAnsi="Times New Roman" w:cs="Times New Roman"/>
        </w:rPr>
        <w:t xml:space="preserve">&gt;serie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="0.824s"/&gt; &lt;aa&gt;anche su Netflix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="0.259s"/&gt; e informazione sullo Sky 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="0.140s"/&gt; una buona informazione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 &lt;ah!&gt; guardo anche qualche programma a volte la sera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qualche programma di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approfondimento sempre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</w:t>
      </w:r>
      <w:r w:rsidRPr="00CF7917">
        <w:rPr>
          <w:rFonts w:ascii="Times New Roman" w:hAnsi="Times New Roman" w:cs="Times New Roman"/>
        </w:rPr>
        <w:lastRenderedPageBreak/>
        <w:t>cos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diciamo &lt;</w:t>
      </w:r>
      <w:proofErr w:type="spellStart"/>
      <w:r w:rsidRPr="00CF7917">
        <w:rPr>
          <w:rFonts w:ascii="Times New Roman" w:hAnsi="Times New Roman" w:cs="Times New Roman"/>
        </w:rPr>
        <w:t>oause</w:t>
      </w:r>
      <w:proofErr w:type="spellEnd"/>
      <w:r w:rsidRPr="00CF7917">
        <w:rPr>
          <w:rFonts w:ascii="Times New Roman" w:hAnsi="Times New Roman" w:cs="Times New Roman"/>
        </w:rPr>
        <w:t xml:space="preserve">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="0.197s"/&gt; &lt;eeh&gt; a livello di informazione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="0.488s"/&gt; &lt;</w:t>
      </w:r>
      <w:proofErr w:type="spellStart"/>
      <w:r w:rsidRPr="00CF7917">
        <w:rPr>
          <w:rFonts w:ascii="Times New Roman" w:hAnsi="Times New Roman" w:cs="Times New Roman"/>
        </w:rPr>
        <w:t>mh</w:t>
      </w:r>
      <w:proofErr w:type="spellEnd"/>
      <w:r w:rsidRPr="00CF7917">
        <w:rPr>
          <w:rFonts w:ascii="Times New Roman" w:hAnsi="Times New Roman" w:cs="Times New Roman"/>
        </w:rPr>
        <w:t>&gt; basta</w:t>
      </w:r>
    </w:p>
    <w:p w14:paraId="62B3D32E" w14:textId="31E5251B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142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0AC70BDC" w14:textId="517ABAD3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</w:t>
      </w:r>
      <w:proofErr w:type="gramStart"/>
      <w:r w:rsidRPr="00CF7917">
        <w:rPr>
          <w:rFonts w:ascii="Times New Roman" w:hAnsi="Times New Roman" w:cs="Times New Roman"/>
        </w:rPr>
        <w:t>5:  e</w:t>
      </w:r>
      <w:proofErr w:type="gramEnd"/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="0.197s"/&gt; qual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l'ultimo&lt;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&lt;ff&gt;film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="0.267s"/&gt; che ha </w:t>
      </w:r>
      <w:proofErr w:type="gramStart"/>
      <w:r w:rsidRPr="00CF7917">
        <w:rPr>
          <w:rFonts w:ascii="Times New Roman" w:hAnsi="Times New Roman" w:cs="Times New Roman"/>
        </w:rPr>
        <w:t>visto ?</w:t>
      </w:r>
      <w:proofErr w:type="gramEnd"/>
    </w:p>
    <w:p w14:paraId="111EAD66" w14:textId="0B0C6286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F#6: </w:t>
      </w:r>
      <w:proofErr w:type="spellStart"/>
      <w:r w:rsidRPr="00CF7917">
        <w:rPr>
          <w:rFonts w:ascii="Times New Roman" w:hAnsi="Times New Roman" w:cs="Times New Roman"/>
        </w:rPr>
        <w:t>po</w:t>
      </w:r>
      <w:proofErr w:type="spellEnd"/>
      <w:r w:rsidRPr="00CF7917">
        <w:rPr>
          <w:rFonts w:ascii="Times New Roman" w:hAnsi="Times New Roman" w:cs="Times New Roman"/>
        </w:rPr>
        <w:t>+</w:t>
      </w:r>
    </w:p>
    <w:p w14:paraId="752C648D" w14:textId="1229752A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969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5D03096" w14:textId="27B18687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F#7: no in televisione ho visto&lt;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&lt;ehm&gt; l'ultima cosa che ho visto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la serie di Mussolini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="1.640s"/&gt;che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="0.217s"/&gt; molto fa+ / molto ben fatta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ho visto anche la serie di / del Conte di Montecristo di cui </w:t>
      </w:r>
      <w:proofErr w:type="spellStart"/>
      <w:r w:rsidRPr="00CF7917">
        <w:rPr>
          <w:rFonts w:ascii="Times New Roman" w:hAnsi="Times New Roman" w:cs="Times New Roman"/>
        </w:rPr>
        <w:t>insimma</w:t>
      </w:r>
      <w:proofErr w:type="spellEnd"/>
      <w:r w:rsidRPr="00CF7917">
        <w:rPr>
          <w:rFonts w:ascii="Times New Roman" w:hAnsi="Times New Roman" w:cs="Times New Roman"/>
        </w:rPr>
        <w:t xml:space="preserve"> si conosce la storia scusi eh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="0.532s"/&gt;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&lt;ehm&gt; &lt;</w:t>
      </w:r>
      <w:proofErr w:type="spellStart"/>
      <w:r w:rsidRPr="00CF7917">
        <w:rPr>
          <w:rFonts w:ascii="Times New Roman" w:hAnsi="Times New Roman" w:cs="Times New Roman"/>
        </w:rPr>
        <w:t>tongue</w:t>
      </w:r>
      <w:proofErr w:type="spellEnd"/>
      <w:r w:rsidRPr="00CF7917">
        <w:rPr>
          <w:rFonts w:ascii="Times New Roman" w:hAnsi="Times New Roman" w:cs="Times New Roman"/>
        </w:rPr>
        <w:t xml:space="preserve"> click&gt;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="0.159s"/&gt; 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ffi</w:t>
      </w:r>
      <w:proofErr w:type="spellEnd"/>
      <w:r w:rsidRPr="00CF7917">
        <w:rPr>
          <w:rFonts w:ascii="Times New Roman" w:hAnsi="Times New Roman" w:cs="Times New Roman"/>
        </w:rPr>
        <w:t xml:space="preserve">&gt;film / no  io vado al cinema anche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="0.868s"/&gt; ecco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="0.886s"/&gt; l'ultimo film che ho visto al cinema Emilia P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>rez di cui sono rimasta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affascinata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="0.316s"/&gt;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="0.233s"/&gt; poi e poi vado a teatro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="1.458s"/&gt; ecco c'ho </w:t>
      </w:r>
      <w:proofErr w:type="spellStart"/>
      <w:r w:rsidRPr="00CF7917">
        <w:rPr>
          <w:rFonts w:ascii="Times New Roman" w:hAnsi="Times New Roman" w:cs="Times New Roman"/>
        </w:rPr>
        <w:t>quest</w:t>
      </w:r>
      <w:proofErr w:type="spellEnd"/>
      <w:r w:rsidRPr="00CF7917">
        <w:rPr>
          <w:rFonts w:ascii="Times New Roman" w:hAnsi="Times New Roman" w:cs="Times New Roman"/>
        </w:rPr>
        <w:t>+ / mi piace moltissimo il teatro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mi piace moltissimo il &lt;</w:t>
      </w:r>
      <w:proofErr w:type="spellStart"/>
      <w:r w:rsidRPr="00CF7917">
        <w:rPr>
          <w:rFonts w:ascii="Times New Roman" w:hAnsi="Times New Roman" w:cs="Times New Roman"/>
        </w:rPr>
        <w:t>repetition</w:t>
      </w:r>
      <w:proofErr w:type="spellEnd"/>
      <w:r w:rsidRPr="00CF7917">
        <w:rPr>
          <w:rFonts w:ascii="Times New Roman" w:hAnsi="Times New Roman" w:cs="Times New Roman"/>
        </w:rPr>
        <w:t xml:space="preserve">&gt; cinema </w:t>
      </w:r>
      <w:proofErr w:type="spellStart"/>
      <w:r w:rsidRPr="00CF7917">
        <w:rPr>
          <w:rFonts w:ascii="Times New Roman" w:hAnsi="Times New Roman" w:cs="Times New Roman"/>
        </w:rPr>
        <w:t>cinema</w:t>
      </w:r>
      <w:proofErr w:type="spellEnd"/>
      <w:r w:rsidRPr="00CF7917">
        <w:rPr>
          <w:rFonts w:ascii="Times New Roman" w:hAnsi="Times New Roman" w:cs="Times New Roman"/>
        </w:rPr>
        <w:t xml:space="preserve"> &lt;/</w:t>
      </w:r>
      <w:proofErr w:type="spellStart"/>
      <w:r w:rsidRPr="00CF7917">
        <w:rPr>
          <w:rFonts w:ascii="Times New Roman" w:hAnsi="Times New Roman" w:cs="Times New Roman"/>
        </w:rPr>
        <w:t>repetition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 quello che non&lt;</w:t>
      </w:r>
      <w:proofErr w:type="spellStart"/>
      <w:r w:rsidRPr="00CF7917">
        <w:rPr>
          <w:rFonts w:ascii="Times New Roman" w:hAnsi="Times New Roman" w:cs="Times New Roman"/>
        </w:rPr>
        <w:t>nn</w:t>
      </w:r>
      <w:proofErr w:type="spellEnd"/>
      <w:r w:rsidRPr="00CF7917">
        <w:rPr>
          <w:rFonts w:ascii="Times New Roman" w:hAnsi="Times New Roman" w:cs="Times New Roman"/>
        </w:rPr>
        <w:t>&gt; vado al cinema a vedere lo guardo alla televisione insomma tanto poi ora &lt;ehm&gt;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si susseguono no ?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dopo poco tempo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sono quasi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="0.223s"/&gt; tutti&lt;ii&gt; i film che ora sono sul grande schermo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sono quasi tutti in collaborazione con Sky in collaborazione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con Netflix cio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c'hanno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delle </w:t>
      </w:r>
      <w:proofErr w:type="spellStart"/>
      <w:r w:rsidRPr="00CF7917">
        <w:rPr>
          <w:rFonts w:ascii="Times New Roman" w:hAnsi="Times New Roman" w:cs="Times New Roman"/>
        </w:rPr>
        <w:t>sposorizzazioni</w:t>
      </w:r>
      <w:proofErr w:type="spellEnd"/>
      <w:r w:rsidRPr="00CF7917">
        <w:rPr>
          <w:rFonts w:ascii="Times New Roman" w:hAnsi="Times New Roman" w:cs="Times New Roman"/>
        </w:rPr>
        <w:t xml:space="preserve">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="0.136s"/&gt; quindi&lt;ii&gt;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="0.158s"/&gt;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="0.209s"/&gt; dopo poco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="0.181s"/&gt; insomma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="0.419s"/&gt;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li puoi vedere alla televisione</w:t>
      </w:r>
    </w:p>
    <w:p w14:paraId="751A9A1D" w14:textId="70259033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276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09CE1CBC" w14:textId="3844D8E9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G#8: si si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&lt;ehm&gt; lei come trascorre la sua giornata </w:t>
      </w:r>
      <w:proofErr w:type="gramStart"/>
      <w:r w:rsidRPr="00CF7917">
        <w:rPr>
          <w:rFonts w:ascii="Times New Roman" w:hAnsi="Times New Roman" w:cs="Times New Roman"/>
        </w:rPr>
        <w:t>solitamente ?</w:t>
      </w:r>
      <w:proofErr w:type="gramEnd"/>
    </w:p>
    <w:p w14:paraId="4442275B" w14:textId="211055E1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384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C809262" w14:textId="71F86ACE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F#9: la mia </w:t>
      </w:r>
      <w:proofErr w:type="spellStart"/>
      <w:r w:rsidRPr="00CF7917">
        <w:rPr>
          <w:rFonts w:ascii="Times New Roman" w:hAnsi="Times New Roman" w:cs="Times New Roman"/>
        </w:rPr>
        <w:t>giorn</w:t>
      </w:r>
      <w:proofErr w:type="spellEnd"/>
      <w:r w:rsidRPr="00CF7917">
        <w:rPr>
          <w:rFonts w:ascii="Times New Roman" w:hAnsi="Times New Roman" w:cs="Times New Roman"/>
        </w:rPr>
        <w:t>+ / io sono sola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sono vedova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="0.528s"/&gt;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vivo da sola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="0.211s"/&gt; da&lt;aa&gt; due anni e qualcosa vivo da sola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="0.181s"/&gt; prima ho vissuto due anni con la mia figlia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pi</w:t>
      </w:r>
      <w:r w:rsidR="002D79EC">
        <w:rPr>
          <w:rFonts w:ascii="Times New Roman" w:hAnsi="Times New Roman" w:cs="Times New Roman"/>
        </w:rPr>
        <w:t>ù</w:t>
      </w:r>
      <w:r w:rsidRPr="00CF7917">
        <w:rPr>
          <w:rFonts w:ascii="Times New Roman" w:hAnsi="Times New Roman" w:cs="Times New Roman"/>
        </w:rPr>
        <w:t xml:space="preserve"> grande e i miei nipoti poi lei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andata a vivere per conto suo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con i ragazzi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io sono rimasta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="0.497s"/&gt; &lt;eeh&gt;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prima non vivevo a Firenze io son+ /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ho vissuto per otto anni a Lucca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="0.315s"/&gt;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="0.335s"/&gt; con mio marito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la mia citt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Firenze e i </w:t>
      </w:r>
      <w:proofErr w:type="spellStart"/>
      <w:r w:rsidRPr="00CF7917">
        <w:rPr>
          <w:rFonts w:ascii="Times New Roman" w:hAnsi="Times New Roman" w:cs="Times New Roman"/>
        </w:rPr>
        <w:t>miai</w:t>
      </w:r>
      <w:proofErr w:type="spellEnd"/>
      <w:r w:rsidRPr="00CF7917">
        <w:rPr>
          <w:rFonts w:ascii="Times New Roman" w:hAnsi="Times New Roman" w:cs="Times New Roman"/>
        </w:rPr>
        <w:t xml:space="preserve"> figli&lt;ii&gt;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 i parenti la mia sorella eccetera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&lt;ehm&gt; &lt;</w:t>
      </w:r>
      <w:proofErr w:type="spellStart"/>
      <w:r w:rsidRPr="00CF7917">
        <w:rPr>
          <w:rFonts w:ascii="Times New Roman" w:hAnsi="Times New Roman" w:cs="Times New Roman"/>
        </w:rPr>
        <w:t>lip</w:t>
      </w:r>
      <w:proofErr w:type="spellEnd"/>
      <w:r w:rsidRPr="00CF7917">
        <w:rPr>
          <w:rFonts w:ascii="Times New Roman" w:hAnsi="Times New Roman" w:cs="Times New Roman"/>
        </w:rPr>
        <w:t xml:space="preserve"> </w:t>
      </w:r>
      <w:proofErr w:type="spellStart"/>
      <w:r w:rsidRPr="00CF7917">
        <w:rPr>
          <w:rFonts w:ascii="Times New Roman" w:hAnsi="Times New Roman" w:cs="Times New Roman"/>
        </w:rPr>
        <w:t>smacking</w:t>
      </w:r>
      <w:proofErr w:type="spellEnd"/>
      <w:r w:rsidRPr="00CF7917">
        <w:rPr>
          <w:rFonts w:ascii="Times New Roman" w:hAnsi="Times New Roman" w:cs="Times New Roman"/>
        </w:rPr>
        <w:t>&gt; quindi io vivo da sola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quindi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="0.360s"/&gt; la mattina faccio con molta calma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="0.434s"/&gt;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 xml:space="preserve">&gt; le co+ / se devo fa' delle cose a casa sto a casa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="0.416s"/&gt; esco con il cane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ma non per la passeggiata&lt;aa&gt;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="0.300s"/&gt;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c'ho un cane un po'&lt;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giggle</w:t>
      </w:r>
      <w:proofErr w:type="spellEnd"/>
      <w:r w:rsidRPr="00CF7917">
        <w:rPr>
          <w:rFonts w:ascii="Times New Roman" w:hAnsi="Times New Roman" w:cs="Times New Roman"/>
        </w:rPr>
        <w:t>&gt; un cane bello grosso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quindi lo porto un po' / faccio un po' di </w:t>
      </w:r>
      <w:proofErr w:type="spellStart"/>
      <w:r w:rsidRPr="00CF7917">
        <w:rPr>
          <w:rFonts w:ascii="Times New Roman" w:hAnsi="Times New Roman" w:cs="Times New Roman"/>
        </w:rPr>
        <w:t>tekking</w:t>
      </w:r>
      <w:proofErr w:type="spellEnd"/>
      <w:r w:rsidRPr="00CF7917">
        <w:rPr>
          <w:rFonts w:ascii="Times New Roman" w:hAnsi="Times New Roman" w:cs="Times New Roman"/>
        </w:rPr>
        <w:t xml:space="preserve"> leggero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="0.160s"/&gt; con il cane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cerco di andare a camminare quando possibile chiaramente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="0.302s"/&gt;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mi fa bene anche alla salute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="0.180s"/&gt; &lt;ehm&gt;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="0.300s"/&gt; e poi niente poi rientro per pranzo&lt;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e poi il pomeriggio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se non ho cose particolari da fare &lt;pause </w:t>
      </w:r>
      <w:proofErr w:type="spellStart"/>
      <w:r w:rsidRPr="00CF7917">
        <w:rPr>
          <w:rFonts w:ascii="Times New Roman" w:hAnsi="Times New Roman" w:cs="Times New Roman"/>
        </w:rPr>
        <w:lastRenderedPageBreak/>
        <w:t>dur</w:t>
      </w:r>
      <w:proofErr w:type="spellEnd"/>
      <w:r w:rsidRPr="00CF7917">
        <w:rPr>
          <w:rFonts w:ascii="Times New Roman" w:hAnsi="Times New Roman" w:cs="Times New Roman"/>
        </w:rPr>
        <w:t>="0.140s"/&gt; tipo il canto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resto a casa&lt;aa&gt; 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faccio le cose&lt;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&lt;ehm&gt; devo scrivere&lt;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="0.589s"/&gt; se devo scrivere qualcosa insomma&lt;aa&gt; poi si+ / o sistemare i documenti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insomma &lt;ehm&gt;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="0.177s"/&gt; &lt;ehm&gt;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mi occupo anche della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delle cose&lt;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="0.530s"/&gt; ora a parte le bollette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ma anche la denuncia dei redditi insomma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="0.429s"/&gt; &lt;ehm&gt;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una cosa che faccio da me sicch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devo tenere *tuttu un po' di archivio diciamo faccio ste cose cos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="0.191s"/&gt; poi la sera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in genere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="0.409s"/&gt; una volta alla settimana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="0.281s"/&gt; &lt;ah&gt; vado al cinema con delle amiche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="0.506s"/&gt;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="0.455s"/&gt; &lt;eeh&gt; il venerd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sera con una ami+ / una di queste due amiche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 &lt;eeh&gt; abbiamo&lt;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l'abbonamento alla Pergola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="0.408s"/&gt; e andiamo&lt;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a teatro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="0.339s"/&gt;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non abbiamo l'abbonamento completo abbiamo quello dieci spettacoli ma poi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nel corso del&lt;</w:t>
      </w:r>
      <w:proofErr w:type="spellStart"/>
      <w:r w:rsidRPr="00CF7917">
        <w:rPr>
          <w:rFonts w:ascii="Times New Roman" w:hAnsi="Times New Roman" w:cs="Times New Roman"/>
        </w:rPr>
        <w:t>ll</w:t>
      </w:r>
      <w:proofErr w:type="spellEnd"/>
      <w:r w:rsidRPr="00CF7917">
        <w:rPr>
          <w:rFonts w:ascii="Times New Roman" w:hAnsi="Times New Roman" w:cs="Times New Roman"/>
        </w:rPr>
        <w:t xml:space="preserve">&gt; della </w:t>
      </w:r>
      <w:proofErr w:type="spellStart"/>
      <w:r w:rsidRPr="00CF7917">
        <w:rPr>
          <w:rFonts w:ascii="Times New Roman" w:hAnsi="Times New Roman" w:cs="Times New Roman"/>
        </w:rPr>
        <w:t>stagionr</w:t>
      </w:r>
      <w:proofErr w:type="spellEnd"/>
      <w:r w:rsidRPr="00CF7917">
        <w:rPr>
          <w:rFonts w:ascii="Times New Roman" w:hAnsi="Times New Roman" w:cs="Times New Roman"/>
        </w:rPr>
        <w:t xml:space="preserve"> ci aggio+ /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ci aggiungiamo sempre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qualcosa che ci pu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interessare insomma &lt;</w:t>
      </w:r>
      <w:proofErr w:type="spellStart"/>
      <w:r w:rsidRPr="00CF7917">
        <w:rPr>
          <w:rFonts w:ascii="Times New Roman" w:hAnsi="Times New Roman" w:cs="Times New Roman"/>
        </w:rPr>
        <w:t>paude</w:t>
      </w:r>
      <w:proofErr w:type="spellEnd"/>
      <w:r w:rsidRPr="00CF7917">
        <w:rPr>
          <w:rFonts w:ascii="Times New Roman" w:hAnsi="Times New Roman" w:cs="Times New Roman"/>
        </w:rPr>
        <w:t xml:space="preserve">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="1.021s"/&gt; &lt;eeh&gt; il sabato e la domenica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dedicato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al cane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="0.855s"/&gt; una passeggiata&lt;aa&gt;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="0.360s"/&gt; con un gruppo proprio con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con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una educatrice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un gruppo di persona con i cani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="0.180s"/&gt; lei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ci porta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="0.289s"/&gt; a fare un giro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="0.508s"/&gt; che io non potrei andare a fare da sola ecco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=0.520s"/&gt;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da sola lo porto il cane ma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="0.268s"/&gt; lei ci porta a fare&lt;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="0.740s&gt; diciamo questo trekking col cane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="0.235s"/&gt; sempre adatta alla mia et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chiaramente &lt;eh!&gt; non vado pi</w:t>
      </w:r>
      <w:r w:rsidR="002D79EC">
        <w:rPr>
          <w:rFonts w:ascii="Times New Roman" w:hAnsi="Times New Roman" w:cs="Times New Roman"/>
        </w:rPr>
        <w:t>ù</w:t>
      </w:r>
      <w:r w:rsidRPr="00CF7917">
        <w:rPr>
          <w:rFonts w:ascii="Times New Roman" w:hAnsi="Times New Roman" w:cs="Times New Roman"/>
        </w:rPr>
        <w:t xml:space="preserve"> tanto lontano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con la macchina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non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io ho viaggiato tantissimo con la macchina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="0.300s"/&gt;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sono stata per tanti anni fuori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Firenze e quindi ho fatto su e gi</w:t>
      </w:r>
      <w:r w:rsidR="002D79EC">
        <w:rPr>
          <w:rFonts w:ascii="Times New Roman" w:hAnsi="Times New Roman" w:cs="Times New Roman"/>
        </w:rPr>
        <w:t>ù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="1.172s"/&gt; &lt;</w:t>
      </w:r>
      <w:proofErr w:type="spellStart"/>
      <w:r w:rsidRPr="00CF7917">
        <w:rPr>
          <w:rFonts w:ascii="Times New Roman" w:hAnsi="Times New Roman" w:cs="Times New Roman"/>
        </w:rPr>
        <w:t>tongue</w:t>
      </w:r>
      <w:proofErr w:type="spellEnd"/>
      <w:r w:rsidRPr="00CF7917">
        <w:rPr>
          <w:rFonts w:ascii="Times New Roman" w:hAnsi="Times New Roman" w:cs="Times New Roman"/>
        </w:rPr>
        <w:t xml:space="preserve"> click&gt; per tanti anni poi avevamo un'attivit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="0.151s"/&gt; con le mie figlie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avevamo due negozi quindi venivo allora stavo a Siena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quindi venivo in su e in gi</w:t>
      </w:r>
      <w:r w:rsidR="002D79EC">
        <w:rPr>
          <w:rFonts w:ascii="Times New Roman" w:hAnsi="Times New Roman" w:cs="Times New Roman"/>
        </w:rPr>
        <w:t>ù</w:t>
      </w:r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quindi ho viaggiato tanto in macchina par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ora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="1.100s"/&gt;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un po' di tempo 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="0.302s"/&gt;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="0.180s"/&gt;  un viaggio lungo mi stanca prima ancora di cominciarlo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="0.290s"/&gt;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 allora&lt;aa&gt; &lt;</w:t>
      </w:r>
      <w:proofErr w:type="spellStart"/>
      <w:r w:rsidRPr="00CF7917">
        <w:rPr>
          <w:rFonts w:ascii="Times New Roman" w:hAnsi="Times New Roman" w:cs="Times New Roman"/>
        </w:rPr>
        <w:t>repetition</w:t>
      </w:r>
      <w:proofErr w:type="spellEnd"/>
      <w:r w:rsidRPr="00CF7917">
        <w:rPr>
          <w:rFonts w:ascii="Times New Roman" w:hAnsi="Times New Roman" w:cs="Times New Roman"/>
        </w:rPr>
        <w:t xml:space="preserve">&gt; non </w:t>
      </w:r>
      <w:proofErr w:type="spellStart"/>
      <w:r w:rsidRPr="00CF7917">
        <w:rPr>
          <w:rFonts w:ascii="Times New Roman" w:hAnsi="Times New Roman" w:cs="Times New Roman"/>
        </w:rPr>
        <w:t>non</w:t>
      </w:r>
      <w:proofErr w:type="spellEnd"/>
      <w:r w:rsidRPr="00CF7917">
        <w:rPr>
          <w:rFonts w:ascii="Times New Roman" w:hAnsi="Times New Roman" w:cs="Times New Roman"/>
        </w:rPr>
        <w:t xml:space="preserve"> &lt;/</w:t>
      </w:r>
      <w:proofErr w:type="spellStart"/>
      <w:r w:rsidRPr="00CF7917">
        <w:rPr>
          <w:rFonts w:ascii="Times New Roman" w:hAnsi="Times New Roman" w:cs="Times New Roman"/>
        </w:rPr>
        <w:t>repetition</w:t>
      </w:r>
      <w:proofErr w:type="spellEnd"/>
      <w:r w:rsidRPr="00CF7917">
        <w:rPr>
          <w:rFonts w:ascii="Times New Roman" w:hAnsi="Times New Roman" w:cs="Times New Roman"/>
        </w:rPr>
        <w:t xml:space="preserve">&gt; lo faccio volentieri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=0.309s"/&gt;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il viaggio&lt;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&lt;ehm&gt; ecco prende' la macchina che c'</w:t>
      </w:r>
      <w:proofErr w:type="spellStart"/>
      <w:r w:rsidRPr="00CF7917">
        <w:rPr>
          <w:rFonts w:ascii="Times New Roman" w:hAnsi="Times New Roman" w:cs="Times New Roman"/>
        </w:rPr>
        <w:t>entre</w:t>
      </w:r>
      <w:proofErr w:type="spellEnd"/>
      <w:r w:rsidRPr="00CF7917">
        <w:rPr>
          <w:rFonts w:ascii="Times New Roman" w:hAnsi="Times New Roman" w:cs="Times New Roman"/>
        </w:rPr>
        <w:t xml:space="preserve"> all'Ikea ci vado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="0.660s"/&gt; per dire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="0.285s"/&gt;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gi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a Lucca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="0.330s"/&gt; andare e tornare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="1.000s"/&gt; mi resta un po'&lt;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mi d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un po' di pensiero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un po' di tempo che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ho questa impressione quindi non ci vado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="0.333s"/&gt; molto semplice</w:t>
      </w:r>
    </w:p>
    <w:p w14:paraId="08A6122C" w14:textId="63C994E1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983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7813E67C" w14:textId="7F10DE6C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G#10: bene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&lt;ehm&gt;cambiamo un po'</w:t>
      </w:r>
      <w:proofErr w:type="spellStart"/>
      <w:r w:rsidRPr="00CF7917">
        <w:rPr>
          <w:rFonts w:ascii="Times New Roman" w:hAnsi="Times New Roman" w:cs="Times New Roman"/>
        </w:rPr>
        <w:t>soo</w:t>
      </w:r>
      <w:proofErr w:type="spellEnd"/>
      <w:r w:rsidRPr="00CF7917">
        <w:rPr>
          <w:rFonts w:ascii="Times New Roman" w:hAnsi="Times New Roman" w:cs="Times New Roman"/>
        </w:rPr>
        <w:t xml:space="preserve">&gt; argomento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="0.264s"/&gt; &lt;eeh&gt; a lei&lt;ii&gt;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="0.226s"/&gt; piace </w:t>
      </w:r>
      <w:proofErr w:type="gramStart"/>
      <w:r w:rsidRPr="00CF7917">
        <w:rPr>
          <w:rFonts w:ascii="Times New Roman" w:hAnsi="Times New Roman" w:cs="Times New Roman"/>
        </w:rPr>
        <w:t>cucinare ?</w:t>
      </w:r>
      <w:proofErr w:type="gramEnd"/>
    </w:p>
    <w:p w14:paraId="4531CB52" w14:textId="265A8B55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054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48EC8DD" w14:textId="696B5127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F#11: io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="0.185s"/&gt;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="0.400s"/&gt; </w:t>
      </w:r>
      <w:proofErr w:type="spellStart"/>
      <w:r w:rsidRPr="00CF7917">
        <w:rPr>
          <w:rFonts w:ascii="Times New Roman" w:hAnsi="Times New Roman" w:cs="Times New Roman"/>
        </w:rPr>
        <w:t>cucinicchio</w:t>
      </w:r>
      <w:proofErr w:type="spellEnd"/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="0.320s"/&gt;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="0.449s"/&gt;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quando eravamo tutta una famiglie </w:t>
      </w:r>
      <w:proofErr w:type="spellStart"/>
      <w:r w:rsidRPr="00CF7917">
        <w:rPr>
          <w:rFonts w:ascii="Times New Roman" w:hAnsi="Times New Roman" w:cs="Times New Roman"/>
        </w:rPr>
        <w:t>insoma</w:t>
      </w:r>
      <w:proofErr w:type="spellEnd"/>
      <w:r w:rsidRPr="00CF7917">
        <w:rPr>
          <w:rFonts w:ascii="Times New Roman" w:hAnsi="Times New Roman" w:cs="Times New Roman"/>
        </w:rPr>
        <w:t>&lt;aa&gt; &lt;mm&gt;mio marito le figlie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cucinavo parecchio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ora sono da sola&lt;aa&gt;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&lt;ii&gt; &lt;mm&gt;mi cucino chiaramente son da sola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="0.152s"/&gt; quindi </w:t>
      </w:r>
      <w:r w:rsidRPr="00CF7917">
        <w:rPr>
          <w:rFonts w:ascii="Times New Roman" w:hAnsi="Times New Roman" w:cs="Times New Roman"/>
        </w:rPr>
        <w:lastRenderedPageBreak/>
        <w:t>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="0.374s"/&gt; diciamo un po' meno&lt;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="2.160s"/&gt;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="0.722s"/&gt;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&lt;ehm&gt; &lt;</w:t>
      </w:r>
      <w:proofErr w:type="spellStart"/>
      <w:r w:rsidRPr="00CF7917">
        <w:rPr>
          <w:rFonts w:ascii="Times New Roman" w:hAnsi="Times New Roman" w:cs="Times New Roman"/>
        </w:rPr>
        <w:t>lip</w:t>
      </w:r>
      <w:proofErr w:type="spellEnd"/>
      <w:r w:rsidRPr="00CF7917">
        <w:rPr>
          <w:rFonts w:ascii="Times New Roman" w:hAnsi="Times New Roman" w:cs="Times New Roman"/>
        </w:rPr>
        <w:t xml:space="preserve"> </w:t>
      </w:r>
      <w:proofErr w:type="spellStart"/>
      <w:r w:rsidRPr="00CF7917">
        <w:rPr>
          <w:rFonts w:ascii="Times New Roman" w:hAnsi="Times New Roman" w:cs="Times New Roman"/>
        </w:rPr>
        <w:t>smacking</w:t>
      </w:r>
      <w:proofErr w:type="spellEnd"/>
      <w:r w:rsidRPr="00CF7917">
        <w:rPr>
          <w:rFonts w:ascii="Times New Roman" w:hAnsi="Times New Roman" w:cs="Times New Roman"/>
        </w:rPr>
        <w:t xml:space="preserve">&gt; come dire &lt;eeh&gt; non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che mi metto l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a fare &lt;</w:t>
      </w:r>
      <w:proofErr w:type="spellStart"/>
      <w:r w:rsidRPr="00CF7917">
        <w:rPr>
          <w:rFonts w:ascii="Times New Roman" w:hAnsi="Times New Roman" w:cs="Times New Roman"/>
        </w:rPr>
        <w:t>paude</w:t>
      </w:r>
      <w:proofErr w:type="spellEnd"/>
      <w:r w:rsidRPr="00CF7917">
        <w:rPr>
          <w:rFonts w:ascii="Times New Roman" w:hAnsi="Times New Roman" w:cs="Times New Roman"/>
        </w:rPr>
        <w:t xml:space="preserve">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="0.178s"/&gt; chiss</w:t>
      </w:r>
      <w:r w:rsidR="002D79EC">
        <w:rPr>
          <w:rFonts w:ascii="Times New Roman" w:hAnsi="Times New Roman" w:cs="Times New Roman"/>
        </w:rPr>
        <w:t>à</w:t>
      </w:r>
      <w:r w:rsidRPr="00CF7917">
        <w:rPr>
          <w:rFonts w:ascii="Times New Roman" w:hAnsi="Times New Roman" w:cs="Times New Roman"/>
        </w:rPr>
        <w:t xml:space="preserve"> che cosa solo per me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="1.040s"/&gt; noi ci troviamo con la famiglia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i+ &lt;ehm&gt; per Natale Santo Stefano Pasqua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piuttosto che &lt;pause </w:t>
      </w:r>
      <w:proofErr w:type="spellStart"/>
      <w:r w:rsidRPr="00CF7917">
        <w:rPr>
          <w:rFonts w:ascii="Times New Roman" w:hAnsi="Times New Roman" w:cs="Times New Roman"/>
        </w:rPr>
        <w:t>dru</w:t>
      </w:r>
      <w:proofErr w:type="spellEnd"/>
      <w:r w:rsidRPr="00CF7917">
        <w:rPr>
          <w:rFonts w:ascii="Times New Roman" w:hAnsi="Times New Roman" w:cs="Times New Roman"/>
        </w:rPr>
        <w:t>="0.232s"/&gt; uno dei nostri compleanni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&lt;eeh&gt; io cucino sempre&lt;</w:t>
      </w:r>
      <w:proofErr w:type="spellStart"/>
      <w:r w:rsidRPr="00CF7917">
        <w:rPr>
          <w:rFonts w:ascii="Times New Roman" w:hAnsi="Times New Roman" w:cs="Times New Roman"/>
        </w:rPr>
        <w:t>ee</w:t>
      </w:r>
      <w:proofErr w:type="spellEnd"/>
      <w:r w:rsidRPr="00CF7917">
        <w:rPr>
          <w:rFonts w:ascii="Times New Roman" w:hAnsi="Times New Roman" w:cs="Times New Roman"/>
        </w:rPr>
        <w:t>&gt; qualcosa insomma io e mia sorella ci diamo da fare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e cuciniamo</w:t>
      </w:r>
    </w:p>
    <w:p w14:paraId="5515382F" w14:textId="5A671950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522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40155AB" w14:textId="635DC335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G#12: c'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un piatto&lt;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="0.261s"/&gt; che le piace cucinare in modo </w:t>
      </w:r>
      <w:proofErr w:type="gramStart"/>
      <w:r w:rsidRPr="00CF7917">
        <w:rPr>
          <w:rFonts w:ascii="Times New Roman" w:hAnsi="Times New Roman" w:cs="Times New Roman"/>
        </w:rPr>
        <w:t>particolare ?</w:t>
      </w:r>
      <w:proofErr w:type="gramEnd"/>
    </w:p>
    <w:p w14:paraId="1F16B6A0" w14:textId="442CCF65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360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7EBD830" w14:textId="2B6A06EA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F#13: &lt;ehm&gt;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="2.029s"/&gt; &lt;mm&gt;modo particolare no&lt;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io cucino un po' di tutto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="0.369s"/&gt; forse il risotto ecco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="0.154s"/&gt; &lt;mm&gt;mi piace farlo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risotto&lt;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ai </w:t>
      </w:r>
      <w:proofErr w:type="spellStart"/>
      <w:r w:rsidRPr="00CF7917">
        <w:rPr>
          <w:rFonts w:ascii="Times New Roman" w:hAnsi="Times New Roman" w:cs="Times New Roman"/>
        </w:rPr>
        <w:t>varii</w:t>
      </w:r>
      <w:proofErr w:type="spellEnd"/>
      <w:r w:rsidRPr="00CF7917">
        <w:rPr>
          <w:rFonts w:ascii="Times New Roman" w:hAnsi="Times New Roman" w:cs="Times New Roman"/>
        </w:rPr>
        <w:t xml:space="preserve"> s+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="0.455s"/&gt;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&lt;eeh&gt; con </w:t>
      </w:r>
      <w:proofErr w:type="gramStart"/>
      <w:r w:rsidRPr="00CF7917">
        <w:rPr>
          <w:rFonts w:ascii="Times New Roman" w:hAnsi="Times New Roman" w:cs="Times New Roman"/>
        </w:rPr>
        <w:t>varie tipologia</w:t>
      </w:r>
      <w:proofErr w:type="gramEnd"/>
      <w:r w:rsidRPr="00CF7917">
        <w:rPr>
          <w:rFonts w:ascii="Times New Roman" w:hAnsi="Times New Roman" w:cs="Times New Roman"/>
        </w:rPr>
        <w:t xml:space="preserve"> di risotto</w:t>
      </w:r>
    </w:p>
    <w:p w14:paraId="1D97F64F" w14:textId="6B7C11C0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058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AE51E1C" w14:textId="543CBE4E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G#14: e mi pu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descrivere il </w:t>
      </w:r>
      <w:proofErr w:type="gramStart"/>
      <w:r w:rsidRPr="00CF7917">
        <w:rPr>
          <w:rFonts w:ascii="Times New Roman" w:hAnsi="Times New Roman" w:cs="Times New Roman"/>
        </w:rPr>
        <w:t>procedimento ?</w:t>
      </w:r>
      <w:proofErr w:type="gramEnd"/>
    </w:p>
    <w:p w14:paraId="395DA887" w14:textId="590A895C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380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4F700A7E" w14:textId="4FD39ED7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F#15: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="0.189s"/&gt; il risotto si fa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="0.168s"/&gt; una base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="0.183s"/&gt; di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con la cipolla si fa pochino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si fa un pochino soffriggere la cipolla ma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="0.450s"/&gt;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="0.123s"/&gt; leggermente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poi si butta il riso si tosta il riso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="0.746s"/&gt;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="0.564s"/&gt;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="0.246s"/&gt; poi con il brodo fatto a parte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="0.151s"/&gt; si allunga il riso per farlo cuocere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="0.210s"/&gt; si aggiungono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="0.769s"/&gt; &lt;eeh&gt; altri ingredienti a seconda di cosa </w:t>
      </w:r>
      <w:proofErr w:type="spellStart"/>
      <w:r w:rsidRPr="00CF7917">
        <w:rPr>
          <w:rFonts w:ascii="Times New Roman" w:hAnsi="Times New Roman" w:cs="Times New Roman"/>
        </w:rPr>
        <w:t>cuole</w:t>
      </w:r>
      <w:proofErr w:type="spellEnd"/>
      <w:r w:rsidRPr="00CF7917">
        <w:rPr>
          <w:rFonts w:ascii="Times New Roman" w:hAnsi="Times New Roman" w:cs="Times New Roman"/>
        </w:rPr>
        <w:t xml:space="preserve"> / uno vuole fare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="0.280s"/&gt; &lt;ehm&gt; l'ultimo risotto che ho fatto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un risotto con il taleggio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="0.169s"/&gt; e l'arancia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quindi il risotto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stato / &lt;</w:t>
      </w:r>
      <w:proofErr w:type="spellStart"/>
      <w:r w:rsidRPr="00CF7917">
        <w:rPr>
          <w:rFonts w:ascii="Times New Roman" w:hAnsi="Times New Roman" w:cs="Times New Roman"/>
        </w:rPr>
        <w:t>vocal</w:t>
      </w:r>
      <w:proofErr w:type="spellEnd"/>
      <w:r w:rsidRPr="00CF7917">
        <w:rPr>
          <w:rFonts w:ascii="Times New Roman" w:hAnsi="Times New Roman" w:cs="Times New Roman"/>
        </w:rPr>
        <w:t>&gt; l'ho cotto in bianco solo col brodo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poi ho messo agli ultimi tre quattro minuti di cottura ho aggiunto del succo d'arancia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il taleggio a </w:t>
      </w:r>
      <w:proofErr w:type="spellStart"/>
      <w:r w:rsidRPr="00CF7917">
        <w:rPr>
          <w:rFonts w:ascii="Times New Roman" w:hAnsi="Times New Roman" w:cs="Times New Roman"/>
        </w:rPr>
        <w:t>pezetti</w:t>
      </w:r>
      <w:proofErr w:type="spellEnd"/>
      <w:r w:rsidRPr="00CF7917">
        <w:rPr>
          <w:rFonts w:ascii="Times New Roman" w:hAnsi="Times New Roman" w:cs="Times New Roman"/>
        </w:rPr>
        <w:t xml:space="preserve">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ho amalgamato tutto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="0.205s"/&gt; sopra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="0.200s"/&gt; la scorza d'arancia a decorazione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=0.449s"/&gt; molto buono</w:t>
      </w:r>
    </w:p>
    <w:p w14:paraId="04816C1C" w14:textId="75478CD6" w:rsidR="002D79EC" w:rsidRPr="00CF7917" w:rsidRDefault="002D79EC" w:rsidP="002D79E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780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A1F5D5D" w14:textId="1C208D35" w:rsidR="00055AAF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G#16: questo mi sa 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="0.256s"/&gt; </w:t>
      </w:r>
    </w:p>
    <w:p w14:paraId="4C97036F" w14:textId="7D2AEFCD" w:rsidR="00055AAF" w:rsidRDefault="00055AAF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F#17: &lt;eh!&gt;</w:t>
      </w:r>
    </w:p>
    <w:p w14:paraId="3A53A45A" w14:textId="3BD95862" w:rsidR="00D46721" w:rsidRPr="00CF7917" w:rsidRDefault="00055AAF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G#16: </w:t>
      </w:r>
      <w:r w:rsidR="00D46721" w:rsidRPr="00CF7917">
        <w:rPr>
          <w:rFonts w:ascii="Times New Roman" w:hAnsi="Times New Roman" w:cs="Times New Roman"/>
        </w:rPr>
        <w:t>&lt;</w:t>
      </w:r>
      <w:proofErr w:type="spellStart"/>
      <w:r w:rsidR="00D46721" w:rsidRPr="00CF7917">
        <w:rPr>
          <w:rFonts w:ascii="Times New Roman" w:hAnsi="Times New Roman" w:cs="Times New Roman"/>
        </w:rPr>
        <w:t>throat</w:t>
      </w:r>
      <w:proofErr w:type="spellEnd"/>
      <w:r w:rsidR="00D46721" w:rsidRPr="00CF7917">
        <w:rPr>
          <w:rFonts w:ascii="Times New Roman" w:hAnsi="Times New Roman" w:cs="Times New Roman"/>
        </w:rPr>
        <w:t xml:space="preserve"> clearing&gt; &lt;</w:t>
      </w:r>
      <w:proofErr w:type="spellStart"/>
      <w:r w:rsidR="00D46721" w:rsidRPr="00CF7917">
        <w:rPr>
          <w:rFonts w:ascii="Times New Roman" w:hAnsi="Times New Roman" w:cs="Times New Roman"/>
        </w:rPr>
        <w:t>inspiration</w:t>
      </w:r>
      <w:proofErr w:type="spellEnd"/>
      <w:r w:rsidR="00D46721" w:rsidRPr="00CF7917">
        <w:rPr>
          <w:rFonts w:ascii="Times New Roman" w:hAnsi="Times New Roman" w:cs="Times New Roman"/>
        </w:rPr>
        <w:t>&gt; lo prover</w:t>
      </w:r>
      <w:r w:rsidR="002D79EC">
        <w:rPr>
          <w:rFonts w:ascii="Times New Roman" w:hAnsi="Times New Roman" w:cs="Times New Roman"/>
        </w:rPr>
        <w:t>ò</w:t>
      </w:r>
      <w:r w:rsidR="00D46721" w:rsidRPr="00CF7917">
        <w:rPr>
          <w:rFonts w:ascii="Times New Roman" w:hAnsi="Times New Roman" w:cs="Times New Roman"/>
        </w:rPr>
        <w:t xml:space="preserve"> &lt;</w:t>
      </w:r>
      <w:proofErr w:type="spellStart"/>
      <w:r w:rsidR="00D46721" w:rsidRPr="00CF7917">
        <w:rPr>
          <w:rFonts w:ascii="Times New Roman" w:hAnsi="Times New Roman" w:cs="Times New Roman"/>
        </w:rPr>
        <w:t>giggle</w:t>
      </w:r>
      <w:proofErr w:type="spellEnd"/>
      <w:r w:rsidR="00D46721" w:rsidRPr="00CF7917">
        <w:rPr>
          <w:rFonts w:ascii="Times New Roman" w:hAnsi="Times New Roman" w:cs="Times New Roman"/>
        </w:rPr>
        <w:t>&gt; prover</w:t>
      </w:r>
      <w:r w:rsidR="002D79EC">
        <w:rPr>
          <w:rFonts w:ascii="Times New Roman" w:hAnsi="Times New Roman" w:cs="Times New Roman"/>
        </w:rPr>
        <w:t>ò</w:t>
      </w:r>
      <w:r w:rsidR="00D46721" w:rsidRPr="00CF7917">
        <w:rPr>
          <w:rFonts w:ascii="Times New Roman" w:hAnsi="Times New Roman" w:cs="Times New Roman"/>
        </w:rPr>
        <w:t xml:space="preserve"> &lt;/</w:t>
      </w:r>
      <w:proofErr w:type="spellStart"/>
      <w:r w:rsidR="00D46721" w:rsidRPr="00CF7917">
        <w:rPr>
          <w:rFonts w:ascii="Times New Roman" w:hAnsi="Times New Roman" w:cs="Times New Roman"/>
        </w:rPr>
        <w:t>giggle</w:t>
      </w:r>
      <w:proofErr w:type="spellEnd"/>
      <w:r w:rsidR="00D46721" w:rsidRPr="00CF7917">
        <w:rPr>
          <w:rFonts w:ascii="Times New Roman" w:hAnsi="Times New Roman" w:cs="Times New Roman"/>
        </w:rPr>
        <w:t>&gt; &lt;</w:t>
      </w:r>
      <w:proofErr w:type="spellStart"/>
      <w:r w:rsidR="00D46721" w:rsidRPr="00CF7917">
        <w:rPr>
          <w:rFonts w:ascii="Times New Roman" w:hAnsi="Times New Roman" w:cs="Times New Roman"/>
        </w:rPr>
        <w:t>giggle</w:t>
      </w:r>
      <w:proofErr w:type="spellEnd"/>
      <w:r w:rsidR="00D46721" w:rsidRPr="00CF7917">
        <w:rPr>
          <w:rFonts w:ascii="Times New Roman" w:hAnsi="Times New Roman" w:cs="Times New Roman"/>
        </w:rPr>
        <w:t>&gt;</w:t>
      </w:r>
    </w:p>
    <w:p w14:paraId="7AA652A1" w14:textId="177622BF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F#18: &lt;</w:t>
      </w:r>
      <w:proofErr w:type="spellStart"/>
      <w:r w:rsidRPr="00CF7917">
        <w:rPr>
          <w:rFonts w:ascii="Times New Roman" w:hAnsi="Times New Roman" w:cs="Times New Roman"/>
        </w:rPr>
        <w:t>giggle</w:t>
      </w:r>
      <w:proofErr w:type="spellEnd"/>
      <w:r w:rsidRPr="00CF7917">
        <w:rPr>
          <w:rFonts w:ascii="Times New Roman" w:hAnsi="Times New Roman" w:cs="Times New Roman"/>
        </w:rPr>
        <w:t xml:space="preserve">&gt; molto buono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="0.349s"/&gt; molto buono</w:t>
      </w:r>
    </w:p>
    <w:p w14:paraId="57F83F1D" w14:textId="77777777" w:rsidR="00D46721" w:rsidRDefault="00D46721" w:rsidP="00D46721">
      <w:pPr>
        <w:rPr>
          <w:rFonts w:ascii="Times New Roman" w:hAnsi="Times New Roman" w:cs="Times New Roman"/>
        </w:rPr>
      </w:pPr>
    </w:p>
    <w:p w14:paraId="54688C6E" w14:textId="77777777" w:rsidR="00055AAF" w:rsidRDefault="00055AAF" w:rsidP="00D46721">
      <w:pPr>
        <w:rPr>
          <w:rFonts w:ascii="Times New Roman" w:hAnsi="Times New Roman" w:cs="Times New Roman"/>
        </w:rPr>
      </w:pPr>
    </w:p>
    <w:p w14:paraId="58BCBAD5" w14:textId="2E0125B3" w:rsidR="00D46721" w:rsidRPr="00A036E0" w:rsidRDefault="00055AAF" w:rsidP="00D46721">
      <w:pPr>
        <w:rPr>
          <w:rFonts w:ascii="Times New Roman" w:hAnsi="Times New Roman" w:cs="Times New Roman"/>
          <w:b/>
          <w:bCs/>
        </w:rPr>
      </w:pPr>
      <w:r w:rsidRPr="00A036E0">
        <w:rPr>
          <w:rFonts w:ascii="Times New Roman" w:hAnsi="Times New Roman" w:cs="Times New Roman"/>
          <w:b/>
          <w:bCs/>
        </w:rPr>
        <w:lastRenderedPageBreak/>
        <w:t>TASK3</w:t>
      </w:r>
    </w:p>
    <w:p w14:paraId="61905358" w14:textId="7D10006B" w:rsidR="00D46721" w:rsidRPr="00CF7917" w:rsidRDefault="00055AAF" w:rsidP="00D46721">
      <w:pPr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>G#1: bene siamo arrivati alla fine della&lt;aa&gt; dell'intervista e le chiedo di&lt;ii&gt; raccontarmi&lt;ii&gt; Cappuccetto Rosso se conosce la&lt;aa&gt; &lt;</w:t>
      </w:r>
      <w:proofErr w:type="spellStart"/>
      <w:r w:rsidRPr="00055AAF">
        <w:rPr>
          <w:rFonts w:ascii="Times New Roman" w:hAnsi="Times New Roman" w:cs="Times New Roman"/>
        </w:rPr>
        <w:t>inspiration</w:t>
      </w:r>
      <w:proofErr w:type="spellEnd"/>
      <w:r w:rsidRPr="00055AAF">
        <w:rPr>
          <w:rFonts w:ascii="Times New Roman" w:hAnsi="Times New Roman" w:cs="Times New Roman"/>
        </w:rPr>
        <w:t>&gt; racconto oppure qualche altra fiaba</w:t>
      </w:r>
    </w:p>
    <w:p w14:paraId="0D42E8C8" w14:textId="54A9011E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F#2: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="0.409s"/&gt; Cappuccetto Rosso&lt;</w:t>
      </w:r>
      <w:proofErr w:type="spellStart"/>
      <w:r w:rsidRPr="00CF7917">
        <w:rPr>
          <w:rFonts w:ascii="Times New Roman" w:hAnsi="Times New Roman" w:cs="Times New Roman"/>
        </w:rPr>
        <w:t>oo</w:t>
      </w:r>
      <w:proofErr w:type="spellEnd"/>
      <w:r w:rsidRPr="00CF7917">
        <w:rPr>
          <w:rFonts w:ascii="Times New Roman" w:hAnsi="Times New Roman" w:cs="Times New Roman"/>
        </w:rPr>
        <w:t>&gt; cio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Cappuccetto Rosso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="0.160s"/&gt; &lt;ehm&gt; dice alla mamma voglio andare a trovare la nonna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la&lt;aa&gt; la mamma dice ma da sola nel bosco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="0.680s"/&gt; no dice &lt;ehm&gt; voglio andare va bene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="0.260s"/&gt; quindi si mette questo &lt;ehm&gt; questa mantellina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rossa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="0.336s"/&gt; e 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="0.228s/"&gt; &lt;eeh&gt; va nel bosco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va nel bosco va dalla nonna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="0.484s"/&gt; se non sbaglio va dalla nonna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e &lt;eeh&gt;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="0.164s"/&gt; poi si presenta il lupo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="0.488s"/&gt; il lupo &lt;</w:t>
      </w:r>
      <w:proofErr w:type="spellStart"/>
      <w:r w:rsidRPr="00CF7917">
        <w:rPr>
          <w:rFonts w:ascii="Times New Roman" w:hAnsi="Times New Roman" w:cs="Times New Roman"/>
        </w:rPr>
        <w:t>giggle</w:t>
      </w:r>
      <w:proofErr w:type="spellEnd"/>
      <w:r w:rsidRPr="00CF7917">
        <w:rPr>
          <w:rFonts w:ascii="Times New Roman" w:hAnsi="Times New Roman" w:cs="Times New Roman"/>
        </w:rPr>
        <w:t>&gt; &lt;eeh&gt; al quale lei dice che bo+ che bocca grande che hai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che &lt;ehm&gt; che occhi no prima che occhi grandi per guardarti meglio c'era questi due o tre passaggi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="0.614s"/&gt; e poi il&lt;</w:t>
      </w:r>
      <w:proofErr w:type="spellStart"/>
      <w:r w:rsidRPr="00CF7917">
        <w:rPr>
          <w:rFonts w:ascii="Times New Roman" w:hAnsi="Times New Roman" w:cs="Times New Roman"/>
        </w:rPr>
        <w:t>ll</w:t>
      </w:r>
      <w:proofErr w:type="spellEnd"/>
      <w:r w:rsidRPr="00CF7917">
        <w:rPr>
          <w:rFonts w:ascii="Times New Roman" w:hAnsi="Times New Roman" w:cs="Times New Roman"/>
        </w:rPr>
        <w:t xml:space="preserve">&gt;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="0.150s"/&gt; il lupo &lt;eeh&gt; mangia la nonna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="0.705s"/&gt; per</w:t>
      </w:r>
      <w:r w:rsidR="002D79EC">
        <w:rPr>
          <w:rFonts w:ascii="Times New Roman" w:hAnsi="Times New Roman" w:cs="Times New Roman"/>
        </w:rPr>
        <w:t>ò</w:t>
      </w:r>
      <w:r w:rsidRPr="00CF7917">
        <w:rPr>
          <w:rFonts w:ascii="Times New Roman" w:hAnsi="Times New Roman" w:cs="Times New Roman"/>
        </w:rPr>
        <w:t xml:space="preserve"> poi arriva un cacciatore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="0.883s"/&gt; che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="0.293s"/&gt; uccide il lupo e libera la nonna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="0.850s"/&gt; ecco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="0.480s"/&gt;  mi sembra che sia cos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la storia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 xml:space="preserve">="0.200s"/&gt;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cos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?</w:t>
      </w:r>
    </w:p>
    <w:p w14:paraId="729CCCD0" w14:textId="0706D6A7" w:rsidR="00055AAF" w:rsidRPr="00CF7917" w:rsidRDefault="00055AAF" w:rsidP="00055A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440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3588D26C" w14:textId="2C65802A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G#3: &lt;ehm&gt; la nonna la mangia prima e poi arriva Cappuccetto Rosso e vi+ / perch</w:t>
      </w:r>
      <w:r w:rsidR="002D79EC">
        <w:rPr>
          <w:rFonts w:ascii="Times New Roman" w:hAnsi="Times New Roman" w:cs="Times New Roman"/>
        </w:rPr>
        <w:t>é</w:t>
      </w:r>
      <w:r w:rsidRPr="00CF7917">
        <w:rPr>
          <w:rFonts w:ascii="Times New Roman" w:hAnsi="Times New Roman" w:cs="Times New Roman"/>
        </w:rPr>
        <w:t xml:space="preserve"> il lupo si traveste da nonna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="0.316s"/&gt; s</w:t>
      </w:r>
      <w:r w:rsidR="002D79EC">
        <w:rPr>
          <w:rFonts w:ascii="Times New Roman" w:hAnsi="Times New Roman" w:cs="Times New Roman"/>
        </w:rPr>
        <w:t>ì</w:t>
      </w:r>
    </w:p>
    <w:p w14:paraId="5CFD4549" w14:textId="4CF28746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 xml:space="preserve">F#4: &lt;ah!&gt; si travesta da nonna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vero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vero si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vero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vero ecco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l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che poi lei gli dice che occhi grandi e s</w:t>
      </w:r>
      <w:r w:rsidR="002D79EC">
        <w:rPr>
          <w:rFonts w:ascii="Times New Roman" w:hAnsi="Times New Roman" w:cs="Times New Roman"/>
        </w:rPr>
        <w:t>ì</w:t>
      </w:r>
      <w:r w:rsidRPr="00CF7917">
        <w:rPr>
          <w:rFonts w:ascii="Times New Roman" w:hAnsi="Times New Roman" w:cs="Times New Roman"/>
        </w:rPr>
        <w:t xml:space="preserve"> </w:t>
      </w:r>
      <w:r w:rsidR="002D79EC">
        <w:rPr>
          <w:rFonts w:ascii="Times New Roman" w:hAnsi="Times New Roman" w:cs="Times New Roman"/>
        </w:rPr>
        <w:t>è</w:t>
      </w:r>
      <w:r w:rsidRPr="00CF7917">
        <w:rPr>
          <w:rFonts w:ascii="Times New Roman" w:hAnsi="Times New Roman" w:cs="Times New Roman"/>
        </w:rPr>
        <w:t xml:space="preserve"> vero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>&gt; &lt;eh!&gt; questo non me lo ricordavo &lt;</w:t>
      </w:r>
      <w:proofErr w:type="spellStart"/>
      <w:r w:rsidRPr="00CF7917">
        <w:rPr>
          <w:rFonts w:ascii="Times New Roman" w:hAnsi="Times New Roman" w:cs="Times New Roman"/>
        </w:rPr>
        <w:t>inspiration</w:t>
      </w:r>
      <w:proofErr w:type="spellEnd"/>
      <w:r w:rsidRPr="00CF7917">
        <w:rPr>
          <w:rFonts w:ascii="Times New Roman" w:hAnsi="Times New Roman" w:cs="Times New Roman"/>
        </w:rPr>
        <w:t xml:space="preserve">&gt; non mi ricordavo bene questo passaggio &lt;pause </w:t>
      </w:r>
      <w:proofErr w:type="spellStart"/>
      <w:r w:rsidRPr="00CF7917">
        <w:rPr>
          <w:rFonts w:ascii="Times New Roman" w:hAnsi="Times New Roman" w:cs="Times New Roman"/>
        </w:rPr>
        <w:t>dur</w:t>
      </w:r>
      <w:proofErr w:type="spellEnd"/>
      <w:r w:rsidRPr="00CF7917">
        <w:rPr>
          <w:rFonts w:ascii="Times New Roman" w:hAnsi="Times New Roman" w:cs="Times New Roman"/>
        </w:rPr>
        <w:t>="0.500s"/&gt; di Cappuccetto Rosso</w:t>
      </w:r>
    </w:p>
    <w:p w14:paraId="0F3C753B" w14:textId="65EB980F" w:rsidR="00055AAF" w:rsidRPr="00CF7917" w:rsidRDefault="00055AAF" w:rsidP="00055A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76A0B1E8" w14:textId="1A356D9D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G#5: bene</w:t>
      </w:r>
    </w:p>
    <w:p w14:paraId="488B0EDF" w14:textId="032D0AB6" w:rsidR="00055AAF" w:rsidRPr="00CF7917" w:rsidRDefault="00055AAF" w:rsidP="00055A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7D9DA42" w14:textId="7D29D2DB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F#6</w:t>
      </w:r>
      <w:r w:rsidR="00055AAF">
        <w:rPr>
          <w:rFonts w:ascii="Times New Roman" w:hAnsi="Times New Roman" w:cs="Times New Roman"/>
        </w:rPr>
        <w:t>: bene</w:t>
      </w:r>
    </w:p>
    <w:p w14:paraId="72009FDC" w14:textId="28AE6E42" w:rsidR="00055AAF" w:rsidRPr="00CF7917" w:rsidRDefault="00055AAF" w:rsidP="00055A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270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5B9732C6" w14:textId="46C8B4A4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G#7: grazie</w:t>
      </w:r>
    </w:p>
    <w:p w14:paraId="1CC6C92D" w14:textId="2EAAC977" w:rsidR="00055AAF" w:rsidRPr="00CF7917" w:rsidRDefault="00055AAF" w:rsidP="00055A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0</w:t>
      </w:r>
      <w:r w:rsidRPr="00CF7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360</w:t>
      </w:r>
      <w:r w:rsidRPr="00CF791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&gt;</w:t>
      </w:r>
    </w:p>
    <w:p w14:paraId="6572882A" w14:textId="68FFA96D" w:rsidR="00D46721" w:rsidRPr="00CF7917" w:rsidRDefault="00D46721" w:rsidP="00D46721">
      <w:pPr>
        <w:rPr>
          <w:rFonts w:ascii="Times New Roman" w:hAnsi="Times New Roman" w:cs="Times New Roman"/>
        </w:rPr>
      </w:pPr>
      <w:r w:rsidRPr="00CF7917">
        <w:rPr>
          <w:rFonts w:ascii="Times New Roman" w:hAnsi="Times New Roman" w:cs="Times New Roman"/>
        </w:rPr>
        <w:t>F#8: a lei</w:t>
      </w:r>
    </w:p>
    <w:p w14:paraId="674A8EB0" w14:textId="77777777" w:rsidR="00D46721" w:rsidRPr="00CF7917" w:rsidRDefault="00D46721" w:rsidP="00D46721">
      <w:pPr>
        <w:rPr>
          <w:rFonts w:ascii="Times New Roman" w:hAnsi="Times New Roman" w:cs="Times New Roman"/>
        </w:rPr>
      </w:pPr>
    </w:p>
    <w:sectPr w:rsidR="00D46721" w:rsidRPr="00CF7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62"/>
    <w:rsid w:val="00011D58"/>
    <w:rsid w:val="00055AAF"/>
    <w:rsid w:val="00064B10"/>
    <w:rsid w:val="00092D02"/>
    <w:rsid w:val="002D79EC"/>
    <w:rsid w:val="003718AF"/>
    <w:rsid w:val="00372C6A"/>
    <w:rsid w:val="003E4D07"/>
    <w:rsid w:val="004B7662"/>
    <w:rsid w:val="006E635D"/>
    <w:rsid w:val="00A036E0"/>
    <w:rsid w:val="00AD657F"/>
    <w:rsid w:val="00B4331B"/>
    <w:rsid w:val="00B60002"/>
    <w:rsid w:val="00BF05BD"/>
    <w:rsid w:val="00C63B7C"/>
    <w:rsid w:val="00C97B83"/>
    <w:rsid w:val="00CF7917"/>
    <w:rsid w:val="00D46721"/>
    <w:rsid w:val="00ED6779"/>
    <w:rsid w:val="00F4175F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F7A57"/>
  <w15:chartTrackingRefBased/>
  <w15:docId w15:val="{32693B35-F007-A641-91B5-D051AB87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76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76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76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76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76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76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76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76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76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76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7662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CF79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CF79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CF79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CF79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10</cp:revision>
  <dcterms:created xsi:type="dcterms:W3CDTF">2026-02-22T13:40:00Z</dcterms:created>
  <dcterms:modified xsi:type="dcterms:W3CDTF">2026-03-01T17:02:00Z</dcterms:modified>
</cp:coreProperties>
</file>